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F321" w14:textId="089594A0" w:rsidR="00F47B7E" w:rsidRPr="00F47B7E" w:rsidRDefault="00C806C7" w:rsidP="00F47B7E">
      <w:pPr>
        <w:jc w:val="right"/>
        <w:rPr>
          <w:b/>
          <w:bCs/>
          <w:sz w:val="34"/>
          <w:szCs w:val="34"/>
        </w:rPr>
      </w:pPr>
      <w:r w:rsidRPr="00F47B7E">
        <w:rPr>
          <w:b/>
          <w:bCs/>
          <w:sz w:val="34"/>
          <w:szCs w:val="34"/>
        </w:rPr>
        <w:t>SİZDEN GELENLER</w:t>
      </w:r>
    </w:p>
    <w:p w14:paraId="796F0199" w14:textId="19FFE234" w:rsidR="00C806C7" w:rsidRPr="00F47B7E" w:rsidRDefault="00C806C7" w:rsidP="00F47B7E">
      <w:pPr>
        <w:jc w:val="left"/>
        <w:rPr>
          <w:b/>
          <w:bCs/>
        </w:rPr>
      </w:pPr>
      <w:r w:rsidRPr="00F47B7E">
        <w:rPr>
          <w:b/>
        </w:rPr>
        <w:t>OL</w:t>
      </w:r>
    </w:p>
    <w:p w14:paraId="4726EAAE" w14:textId="2AA790E9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proofErr w:type="spellStart"/>
      <w:r w:rsidRPr="00C806C7">
        <w:rPr>
          <w:rFonts w:cstheme="minorHAnsi"/>
          <w:i/>
          <w:iCs/>
        </w:rPr>
        <w:t>Tağuta</w:t>
      </w:r>
      <w:proofErr w:type="spellEnd"/>
      <w:r w:rsidRPr="00C806C7">
        <w:rPr>
          <w:rFonts w:cstheme="minorHAnsi"/>
          <w:i/>
          <w:iCs/>
        </w:rPr>
        <w:t xml:space="preserve"> dur de </w:t>
      </w:r>
      <w:proofErr w:type="gramStart"/>
      <w:r w:rsidRPr="00C806C7">
        <w:rPr>
          <w:rFonts w:cstheme="minorHAnsi"/>
          <w:i/>
          <w:iCs/>
          <w:color w:val="000000"/>
        </w:rPr>
        <w:t>Kalk</w:t>
      </w:r>
      <w:proofErr w:type="gramEnd"/>
      <w:r w:rsidRPr="00C806C7">
        <w:rPr>
          <w:rFonts w:cstheme="minorHAnsi"/>
          <w:i/>
          <w:iCs/>
          <w:color w:val="000000"/>
        </w:rPr>
        <w:t xml:space="preserve"> artık kalk, uyan,</w:t>
      </w:r>
    </w:p>
    <w:p w14:paraId="3B05EB3B" w14:textId="77777777" w:rsid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Neslin öncüsü ol ey halife, ey insan!</w:t>
      </w:r>
    </w:p>
    <w:p w14:paraId="08722325" w14:textId="77777777" w:rsidR="00CE617B" w:rsidRPr="00C806C7" w:rsidRDefault="00CE617B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</w:p>
    <w:p w14:paraId="6D1DFDFD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Kalpte yangın, gözde nur, dilde iman,</w:t>
      </w:r>
    </w:p>
    <w:p w14:paraId="32A5BEA8" w14:textId="77777777" w:rsid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proofErr w:type="spellStart"/>
      <w:r w:rsidRPr="00C806C7">
        <w:rPr>
          <w:rFonts w:cstheme="minorHAnsi"/>
          <w:i/>
          <w:iCs/>
          <w:color w:val="000000"/>
        </w:rPr>
        <w:t>Şehâdet</w:t>
      </w:r>
      <w:proofErr w:type="spellEnd"/>
      <w:r w:rsidRPr="00C806C7">
        <w:rPr>
          <w:rFonts w:cstheme="minorHAnsi"/>
          <w:i/>
          <w:iCs/>
          <w:color w:val="000000"/>
        </w:rPr>
        <w:t xml:space="preserve"> şerbeti, </w:t>
      </w:r>
      <w:proofErr w:type="spellStart"/>
      <w:r w:rsidRPr="00C806C7">
        <w:rPr>
          <w:rFonts w:cstheme="minorHAnsi"/>
          <w:i/>
          <w:iCs/>
          <w:color w:val="000000"/>
        </w:rPr>
        <w:t>lafz</w:t>
      </w:r>
      <w:proofErr w:type="spellEnd"/>
      <w:r w:rsidRPr="00C806C7">
        <w:rPr>
          <w:rFonts w:cstheme="minorHAnsi"/>
          <w:i/>
          <w:iCs/>
          <w:color w:val="000000"/>
        </w:rPr>
        <w:t>-ı ilahî Kur’an.</w:t>
      </w:r>
    </w:p>
    <w:p w14:paraId="1DBAFB77" w14:textId="77777777" w:rsidR="00CE617B" w:rsidRPr="00C806C7" w:rsidRDefault="00CE617B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</w:p>
    <w:p w14:paraId="1B9014AA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Kabirde cenk var, ne güzeldir o meydan,</w:t>
      </w:r>
    </w:p>
    <w:p w14:paraId="01758B3D" w14:textId="77777777" w:rsid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Neslin öncüsü ol ey halife ey insan!</w:t>
      </w:r>
    </w:p>
    <w:p w14:paraId="294DC079" w14:textId="77777777" w:rsidR="00CE617B" w:rsidRPr="00C806C7" w:rsidRDefault="00CE617B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</w:p>
    <w:p w14:paraId="156B4F98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Gemi büyük, tayfa sağlam, ehildir kaptan,</w:t>
      </w:r>
    </w:p>
    <w:p w14:paraId="50D9490B" w14:textId="77777777" w:rsid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Hedef Allah, yol sünnet, rota Furkan.</w:t>
      </w:r>
    </w:p>
    <w:p w14:paraId="26DDBD4C" w14:textId="77777777" w:rsidR="00CE617B" w:rsidRPr="00C806C7" w:rsidRDefault="00CE617B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</w:p>
    <w:p w14:paraId="3AD413A2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Yak gemileri dönüş yok bu son liman,</w:t>
      </w:r>
    </w:p>
    <w:p w14:paraId="75020DE8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Neslin öncüsü ol ey halife ey insan</w:t>
      </w:r>
      <w:proofErr w:type="gramStart"/>
      <w:r w:rsidRPr="00C806C7">
        <w:rPr>
          <w:rFonts w:cstheme="minorHAnsi"/>
          <w:i/>
          <w:iCs/>
          <w:color w:val="000000"/>
        </w:rPr>
        <w:t>!..</w:t>
      </w:r>
      <w:proofErr w:type="gramEnd"/>
    </w:p>
    <w:p w14:paraId="6ADC783C" w14:textId="77777777" w:rsidR="00C806C7" w:rsidRPr="006C0D54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cstheme="minorHAnsi"/>
          <w:b/>
          <w:bCs/>
        </w:rPr>
      </w:pPr>
      <w:r w:rsidRPr="006C0D54">
        <w:rPr>
          <w:rFonts w:cstheme="minorHAnsi"/>
          <w:b/>
          <w:bCs/>
        </w:rPr>
        <w:t>Murat YILMAZ/ ELAZIĞ</w:t>
      </w:r>
    </w:p>
    <w:p w14:paraId="23B3D032" w14:textId="77777777" w:rsidR="00CE617B" w:rsidRDefault="00CE617B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b/>
          <w:bCs/>
          <w:i/>
          <w:iCs/>
          <w:color w:val="000000"/>
        </w:rPr>
      </w:pPr>
    </w:p>
    <w:p w14:paraId="26FD98D9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b/>
          <w:bCs/>
          <w:i/>
          <w:iCs/>
          <w:color w:val="000000"/>
        </w:rPr>
      </w:pPr>
      <w:r w:rsidRPr="00C806C7">
        <w:rPr>
          <w:rFonts w:cstheme="minorHAnsi"/>
          <w:b/>
          <w:bCs/>
          <w:i/>
          <w:iCs/>
          <w:color w:val="000000"/>
        </w:rPr>
        <w:t>Ey Rabbim!</w:t>
      </w:r>
    </w:p>
    <w:p w14:paraId="69DD8AD5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Günahımın yüküyle ezilmekteyim,</w:t>
      </w:r>
    </w:p>
    <w:p w14:paraId="7323EA96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Hem mahcup bîçareyim,</w:t>
      </w:r>
    </w:p>
    <w:p w14:paraId="43EB7B32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 xml:space="preserve">Lâkin Sen’den başka kimsek yok </w:t>
      </w:r>
      <w:proofErr w:type="spellStart"/>
      <w:r w:rsidRPr="00C806C7">
        <w:rPr>
          <w:rFonts w:cstheme="minorHAnsi"/>
          <w:i/>
          <w:iCs/>
          <w:color w:val="000000"/>
        </w:rPr>
        <w:t>virâneyim</w:t>
      </w:r>
      <w:proofErr w:type="spellEnd"/>
    </w:p>
    <w:p w14:paraId="3BE20CFF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Belki açılır diye;</w:t>
      </w:r>
    </w:p>
    <w:p w14:paraId="6A1978B0" w14:textId="77777777" w:rsid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Rahmet kapında beklemekteyim…</w:t>
      </w:r>
    </w:p>
    <w:p w14:paraId="4731DB11" w14:textId="77777777" w:rsidR="00CE617B" w:rsidRPr="00C806C7" w:rsidRDefault="00CE617B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</w:p>
    <w:p w14:paraId="6E37E0E9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Sen’den gayrımı el saydım kendime,</w:t>
      </w:r>
    </w:p>
    <w:p w14:paraId="70BC36D7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Irakta olmak yordu, yakın eyle kendine</w:t>
      </w:r>
    </w:p>
    <w:p w14:paraId="7F90BB08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Bir lâhza bakıver şu mahzun halime,</w:t>
      </w:r>
    </w:p>
    <w:p w14:paraId="6E641585" w14:textId="77777777" w:rsid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 xml:space="preserve">Kalmadı </w:t>
      </w:r>
      <w:proofErr w:type="spellStart"/>
      <w:r w:rsidRPr="00C806C7">
        <w:rPr>
          <w:rFonts w:cstheme="minorHAnsi"/>
          <w:i/>
          <w:iCs/>
          <w:color w:val="000000"/>
        </w:rPr>
        <w:t>mecâlim</w:t>
      </w:r>
      <w:proofErr w:type="spellEnd"/>
      <w:r w:rsidRPr="00C806C7">
        <w:rPr>
          <w:rFonts w:cstheme="minorHAnsi"/>
          <w:i/>
          <w:iCs/>
          <w:color w:val="000000"/>
        </w:rPr>
        <w:t>, bırakma beni kendi halime…</w:t>
      </w:r>
    </w:p>
    <w:p w14:paraId="5EAE0220" w14:textId="77777777" w:rsidR="00CE617B" w:rsidRPr="00C806C7" w:rsidRDefault="00CE617B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</w:p>
    <w:p w14:paraId="109A73A6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Şimdi günahkâr başım huzurunda eğilmekte,</w:t>
      </w:r>
    </w:p>
    <w:p w14:paraId="1053632D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Nefsim hiçliğinin zirvesinde,</w:t>
      </w:r>
    </w:p>
    <w:p w14:paraId="6A106DD7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Ey rahmeti sonsuz olan,</w:t>
      </w:r>
    </w:p>
    <w:p w14:paraId="1352CFAA" w14:textId="77777777" w:rsid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Kulun Sen’den bağışlanmayı beklemekte…</w:t>
      </w:r>
    </w:p>
    <w:p w14:paraId="5494757E" w14:textId="77777777" w:rsidR="00CE617B" w:rsidRPr="00C806C7" w:rsidRDefault="00CE617B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</w:p>
    <w:p w14:paraId="6AF55837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Karanlığı nura çeviren ayetinle,</w:t>
      </w:r>
    </w:p>
    <w:p w14:paraId="61461D4E" w14:textId="77777777" w:rsidR="00C806C7" w:rsidRPr="00C806C7" w:rsidRDefault="00C806C7" w:rsidP="006C0D54">
      <w:pPr>
        <w:autoSpaceDE w:val="0"/>
        <w:autoSpaceDN w:val="0"/>
        <w:adjustRightInd w:val="0"/>
        <w:spacing w:before="0" w:after="0" w:line="240" w:lineRule="auto"/>
        <w:ind w:firstLine="0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Ruhum kulluğumla yücelmekte…</w:t>
      </w:r>
    </w:p>
    <w:p w14:paraId="6A6976FB" w14:textId="1DC79A22" w:rsidR="00C806C7" w:rsidRPr="006C0D54" w:rsidRDefault="00C806C7" w:rsidP="00C806C7">
      <w:pPr>
        <w:jc w:val="right"/>
        <w:rPr>
          <w:rFonts w:cstheme="minorHAnsi"/>
          <w:b/>
          <w:bCs/>
        </w:rPr>
      </w:pPr>
      <w:r w:rsidRPr="006C0D54">
        <w:rPr>
          <w:rFonts w:cstheme="minorHAnsi"/>
          <w:b/>
          <w:bCs/>
        </w:rPr>
        <w:t>(İsmini vermek istemeyen bir okurumuz/ADANA)</w:t>
      </w:r>
    </w:p>
    <w:p w14:paraId="6E4C6A91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b/>
          <w:bCs/>
          <w:i/>
          <w:iCs/>
          <w:color w:val="000000"/>
        </w:rPr>
      </w:pPr>
      <w:r w:rsidRPr="00C806C7">
        <w:rPr>
          <w:rFonts w:cstheme="minorHAnsi"/>
          <w:b/>
          <w:bCs/>
          <w:i/>
          <w:iCs/>
          <w:color w:val="000000"/>
        </w:rPr>
        <w:t>Zaman Davet Zamanı</w:t>
      </w:r>
    </w:p>
    <w:p w14:paraId="04A13B9C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Özlüyorum peygamberi ve saadet asrını…</w:t>
      </w:r>
    </w:p>
    <w:p w14:paraId="387877C2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Bekliyorum Ali’yi, Ömer’i, Sıddık ve Osman’ı…</w:t>
      </w:r>
    </w:p>
    <w:p w14:paraId="42D1B454" w14:textId="4EF6767C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 xml:space="preserve">Allah’ın davasını </w:t>
      </w:r>
      <w:proofErr w:type="spellStart"/>
      <w:proofErr w:type="gramStart"/>
      <w:r w:rsidRPr="00C806C7">
        <w:rPr>
          <w:rFonts w:cstheme="minorHAnsi"/>
          <w:i/>
          <w:iCs/>
          <w:color w:val="000000"/>
        </w:rPr>
        <w:t>anlatan,dünyayı</w:t>
      </w:r>
      <w:proofErr w:type="spellEnd"/>
      <w:proofErr w:type="gramEnd"/>
      <w:r w:rsidRPr="00C806C7">
        <w:rPr>
          <w:rFonts w:cstheme="minorHAnsi"/>
          <w:i/>
          <w:iCs/>
          <w:color w:val="000000"/>
        </w:rPr>
        <w:t xml:space="preserve"> elinin tersiyle iten</w:t>
      </w:r>
      <w:r w:rsidR="00CE617B">
        <w:rPr>
          <w:rFonts w:cstheme="minorHAnsi"/>
          <w:i/>
          <w:iCs/>
          <w:color w:val="000000"/>
        </w:rPr>
        <w:t xml:space="preserve"> </w:t>
      </w:r>
      <w:proofErr w:type="spellStart"/>
      <w:r w:rsidR="00CE617B">
        <w:rPr>
          <w:rFonts w:cstheme="minorHAnsi"/>
          <w:i/>
          <w:iCs/>
          <w:color w:val="000000"/>
        </w:rPr>
        <w:t>Musab’ı</w:t>
      </w:r>
      <w:proofErr w:type="spellEnd"/>
      <w:r w:rsidRPr="00C806C7">
        <w:rPr>
          <w:rFonts w:cstheme="minorHAnsi"/>
          <w:i/>
          <w:iCs/>
          <w:color w:val="000000"/>
        </w:rPr>
        <w:t>,</w:t>
      </w:r>
    </w:p>
    <w:p w14:paraId="01FFDC87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 xml:space="preserve">Özlüyorum… “Gelin iman edin!” diyen </w:t>
      </w:r>
      <w:proofErr w:type="spellStart"/>
      <w:r w:rsidRPr="00C806C7">
        <w:rPr>
          <w:rFonts w:cstheme="minorHAnsi"/>
          <w:i/>
          <w:iCs/>
          <w:color w:val="000000"/>
        </w:rPr>
        <w:t>Mihayl</w:t>
      </w:r>
      <w:proofErr w:type="spellEnd"/>
      <w:r w:rsidRPr="00C806C7">
        <w:rPr>
          <w:rFonts w:cstheme="minorHAnsi"/>
          <w:i/>
          <w:iCs/>
          <w:color w:val="000000"/>
        </w:rPr>
        <w:t xml:space="preserve"> (r.a)’ı</w:t>
      </w:r>
    </w:p>
    <w:p w14:paraId="4FBBD619" w14:textId="77777777" w:rsid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Vurulunca: “Ben Kazandım” diyen ashabı…</w:t>
      </w:r>
    </w:p>
    <w:p w14:paraId="602C507B" w14:textId="77777777" w:rsidR="00CE617B" w:rsidRPr="00C806C7" w:rsidRDefault="00CE617B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</w:p>
    <w:p w14:paraId="7411599E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Bugün gündüzlerimiz karanlık,</w:t>
      </w:r>
    </w:p>
    <w:p w14:paraId="58A7FFC1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Bilmem ki ne zaman çıkar aydınlık,</w:t>
      </w:r>
      <w:bookmarkStart w:id="0" w:name="_GoBack"/>
      <w:bookmarkEnd w:id="0"/>
    </w:p>
    <w:p w14:paraId="400B649B" w14:textId="77777777" w:rsid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Her taraf zifiri karanlık…</w:t>
      </w:r>
    </w:p>
    <w:p w14:paraId="1F186BEE" w14:textId="77777777" w:rsidR="00CE617B" w:rsidRPr="00C806C7" w:rsidRDefault="00CE617B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</w:p>
    <w:p w14:paraId="101F71D1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Zaman Hakkı kuşanma, Tevhidi haykırma zamanıdır.</w:t>
      </w:r>
    </w:p>
    <w:p w14:paraId="3236BC9B" w14:textId="0EB2EDCD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lastRenderedPageBreak/>
        <w:t>Zaman; Rabbi için Fatihleri, Selahaddinleri yetiştirme</w:t>
      </w:r>
      <w:r>
        <w:rPr>
          <w:rFonts w:cstheme="minorHAnsi"/>
          <w:i/>
          <w:iCs/>
          <w:color w:val="000000"/>
        </w:rPr>
        <w:t xml:space="preserve"> </w:t>
      </w:r>
      <w:r w:rsidRPr="00C806C7">
        <w:rPr>
          <w:rFonts w:cstheme="minorHAnsi"/>
          <w:i/>
          <w:iCs/>
          <w:color w:val="000000"/>
        </w:rPr>
        <w:t>zamanıdır.</w:t>
      </w:r>
    </w:p>
    <w:p w14:paraId="78EE5E7F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Zaman; tevhidi haykıracak bir neslin zuhur zamanıdır.</w:t>
      </w:r>
    </w:p>
    <w:p w14:paraId="6BAC2652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Ne mutlu asrın davetçisi olanlara!</w:t>
      </w:r>
    </w:p>
    <w:p w14:paraId="4646FF1D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Selam olsun İslam davasının öncülerine,</w:t>
      </w:r>
    </w:p>
    <w:p w14:paraId="2CB5E7F5" w14:textId="77777777" w:rsidR="00C806C7" w:rsidRPr="00C806C7" w:rsidRDefault="00C806C7" w:rsidP="00C806C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cstheme="minorHAnsi"/>
          <w:i/>
          <w:iCs/>
          <w:color w:val="000000"/>
        </w:rPr>
      </w:pPr>
      <w:r w:rsidRPr="00C806C7">
        <w:rPr>
          <w:rFonts w:cstheme="minorHAnsi"/>
          <w:i/>
          <w:iCs/>
          <w:color w:val="000000"/>
        </w:rPr>
        <w:t>Selam olsun ömrünü bu yolda feda edenlere…</w:t>
      </w:r>
    </w:p>
    <w:p w14:paraId="0D70D788" w14:textId="59907579" w:rsidR="00C806C7" w:rsidRDefault="00C806C7" w:rsidP="00C806C7">
      <w:pPr>
        <w:jc w:val="right"/>
        <w:rPr>
          <w:rFonts w:cstheme="minorHAnsi"/>
          <w:b/>
          <w:bCs/>
        </w:rPr>
      </w:pPr>
      <w:r w:rsidRPr="006C0D54">
        <w:rPr>
          <w:rFonts w:cstheme="minorHAnsi"/>
          <w:b/>
          <w:bCs/>
        </w:rPr>
        <w:t>Salih TORAMANTEKİN / KONYA</w:t>
      </w:r>
    </w:p>
    <w:p w14:paraId="06F15CDC" w14:textId="4AA3E572" w:rsidR="00CE617B" w:rsidRPr="006C0D54" w:rsidRDefault="00CE617B" w:rsidP="00CE617B">
      <w:pPr>
        <w:jc w:val="left"/>
        <w:rPr>
          <w:rFonts w:cstheme="minorHAnsi"/>
          <w:b/>
          <w:bCs/>
        </w:rPr>
      </w:pPr>
      <w:r w:rsidRPr="00CE617B">
        <w:rPr>
          <w:rFonts w:cstheme="minorHAnsi"/>
          <w:b/>
          <w:bCs/>
        </w:rPr>
        <w:t>Furkan Nesli Dergisi</w:t>
      </w:r>
      <w:r>
        <w:rPr>
          <w:rFonts w:cstheme="minorHAnsi"/>
          <w:b/>
          <w:bCs/>
        </w:rPr>
        <w:t xml:space="preserve"> </w:t>
      </w:r>
      <w:r w:rsidRPr="00CE617B">
        <w:rPr>
          <w:rFonts w:cstheme="minorHAnsi"/>
          <w:b/>
          <w:bCs/>
        </w:rPr>
        <w:t>Kendisine Ulaşmayan</w:t>
      </w:r>
      <w:r>
        <w:rPr>
          <w:rFonts w:cstheme="minorHAnsi"/>
          <w:b/>
          <w:bCs/>
        </w:rPr>
        <w:t xml:space="preserve"> </w:t>
      </w:r>
      <w:r w:rsidRPr="00CE617B">
        <w:rPr>
          <w:rFonts w:cstheme="minorHAnsi"/>
          <w:b/>
          <w:bCs/>
        </w:rPr>
        <w:t>Kardeşlerimizin,</w:t>
      </w:r>
      <w:r>
        <w:rPr>
          <w:rFonts w:cstheme="minorHAnsi"/>
          <w:b/>
          <w:bCs/>
        </w:rPr>
        <w:t xml:space="preserve"> </w:t>
      </w:r>
      <w:r w:rsidRPr="00CE617B">
        <w:rPr>
          <w:rFonts w:cstheme="minorHAnsi"/>
          <w:b/>
          <w:bCs/>
        </w:rPr>
        <w:t>İrtibat Merkezimize</w:t>
      </w:r>
      <w:r>
        <w:rPr>
          <w:rFonts w:cstheme="minorHAnsi"/>
          <w:b/>
          <w:bCs/>
        </w:rPr>
        <w:t xml:space="preserve"> </w:t>
      </w:r>
      <w:r w:rsidRPr="00CE617B">
        <w:rPr>
          <w:rFonts w:cstheme="minorHAnsi"/>
          <w:b/>
          <w:bCs/>
        </w:rPr>
        <w:t>Bildirmeleri Rica</w:t>
      </w:r>
      <w:r>
        <w:rPr>
          <w:rFonts w:cstheme="minorHAnsi"/>
          <w:b/>
          <w:bCs/>
        </w:rPr>
        <w:t xml:space="preserve"> </w:t>
      </w:r>
      <w:r w:rsidRPr="00CE617B">
        <w:rPr>
          <w:rFonts w:cstheme="minorHAnsi"/>
          <w:b/>
          <w:bCs/>
        </w:rPr>
        <w:t>Olunur.</w:t>
      </w:r>
      <w:r>
        <w:rPr>
          <w:rFonts w:cstheme="minorHAnsi"/>
          <w:b/>
          <w:bCs/>
        </w:rPr>
        <w:t xml:space="preserve"> </w:t>
      </w:r>
      <w:r w:rsidRPr="00CE617B">
        <w:rPr>
          <w:rFonts w:cstheme="minorHAnsi"/>
          <w:b/>
          <w:bCs/>
        </w:rPr>
        <w:t>Tel: 0322 359 48 02</w:t>
      </w:r>
      <w:r>
        <w:rPr>
          <w:rFonts w:cstheme="minorHAnsi"/>
          <w:b/>
          <w:bCs/>
        </w:rPr>
        <w:t xml:space="preserve"> </w:t>
      </w:r>
      <w:r w:rsidRPr="00CE617B">
        <w:rPr>
          <w:rFonts w:cstheme="minorHAnsi"/>
          <w:b/>
          <w:bCs/>
        </w:rPr>
        <w:t>www.furkannesli.com</w:t>
      </w:r>
    </w:p>
    <w:sectPr w:rsidR="00CE617B" w:rsidRPr="006C0D54" w:rsidSect="00CE617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5713" w14:textId="77777777" w:rsidR="00205305" w:rsidRDefault="00205305" w:rsidP="00C806C7">
      <w:pPr>
        <w:spacing w:before="0" w:after="0" w:line="240" w:lineRule="auto"/>
      </w:pPr>
      <w:r>
        <w:separator/>
      </w:r>
    </w:p>
  </w:endnote>
  <w:endnote w:type="continuationSeparator" w:id="0">
    <w:p w14:paraId="216560B9" w14:textId="77777777" w:rsidR="00205305" w:rsidRDefault="00205305" w:rsidP="00C806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2038" w14:textId="4277896E" w:rsidR="00C806C7" w:rsidRPr="00F47B7E" w:rsidRDefault="00C806C7" w:rsidP="00F47B7E">
    <w:pPr>
      <w:tabs>
        <w:tab w:val="center" w:pos="4536"/>
        <w:tab w:val="right" w:pos="9072"/>
      </w:tabs>
      <w:spacing w:after="0" w:line="240" w:lineRule="auto"/>
      <w:ind w:left="-624"/>
      <w:jc w:val="center"/>
      <w:rPr>
        <w:rFonts w:ascii="Calibri" w:eastAsia="Calibri" w:hAnsi="Calibri" w:cs="Times New Roman"/>
        <w:b/>
        <w:bCs/>
      </w:rPr>
    </w:pPr>
    <w:r>
      <w:rPr>
        <w:rFonts w:ascii="Calibri" w:eastAsia="Calibri" w:hAnsi="Calibri" w:cs="Times New Roman"/>
        <w:b/>
        <w:bCs/>
      </w:rPr>
      <w:t>FND 10. Sayı –Şubat 2012</w:t>
    </w:r>
    <w:r w:rsidR="00F47B7E">
      <w:rPr>
        <w:rFonts w:ascii="Calibri" w:eastAsia="Calibri" w:hAnsi="Calibri" w:cs="Times New Roman"/>
        <w:b/>
        <w:bCs/>
      </w:rPr>
      <w:t xml:space="preserve">                                            </w:t>
    </w:r>
    <w:r>
      <w:rPr>
        <w:rFonts w:ascii="Calibri" w:eastAsia="Calibri" w:hAnsi="Calibri" w:cs="Times New Roman"/>
        <w:b/>
        <w:bCs/>
      </w:rPr>
      <w:tab/>
    </w:r>
    <w:r w:rsidR="00F47B7E">
      <w:rPr>
        <w:rFonts w:ascii="Calibri" w:eastAsia="Calibri" w:hAnsi="Calibri" w:cs="Times New Roman"/>
        <w:b/>
        <w:bCs/>
      </w:rPr>
      <w:t xml:space="preserve">                                                                                  </w:t>
    </w:r>
    <w:r>
      <w:rPr>
        <w:rFonts w:ascii="Calibri" w:eastAsia="Calibri" w:hAnsi="Calibri" w:cs="Times New Roman"/>
        <w:b/>
        <w:bCs/>
      </w:rPr>
      <w:tab/>
    </w:r>
    <w:r w:rsidR="00F47B7E">
      <w:rPr>
        <w:rFonts w:ascii="Calibri" w:eastAsia="Calibri" w:hAnsi="Calibri" w:cs="Times New Roman"/>
        <w:b/>
        <w:bCs/>
      </w:rPr>
      <w:t xml:space="preserve"> </w:t>
    </w:r>
    <w:hyperlink r:id="rId1" w:history="1">
      <w:r>
        <w:rPr>
          <w:rStyle w:val="Kpr"/>
          <w:rFonts w:ascii="Calibri" w:eastAsia="Calibri" w:hAnsi="Calibri" w:cs="Times New Roman"/>
          <w:b/>
          <w:bCs/>
          <w:color w:val="0563C1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178D" w14:textId="77777777" w:rsidR="00205305" w:rsidRDefault="00205305" w:rsidP="00C806C7">
      <w:pPr>
        <w:spacing w:before="0" w:after="0" w:line="240" w:lineRule="auto"/>
      </w:pPr>
      <w:r>
        <w:separator/>
      </w:r>
    </w:p>
  </w:footnote>
  <w:footnote w:type="continuationSeparator" w:id="0">
    <w:p w14:paraId="6CC10161" w14:textId="77777777" w:rsidR="00205305" w:rsidRDefault="00205305" w:rsidP="00C806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C9"/>
    <w:rsid w:val="000C6A2A"/>
    <w:rsid w:val="00205305"/>
    <w:rsid w:val="004E7E60"/>
    <w:rsid w:val="006C0D54"/>
    <w:rsid w:val="00772015"/>
    <w:rsid w:val="00843955"/>
    <w:rsid w:val="00BE3202"/>
    <w:rsid w:val="00C806C7"/>
    <w:rsid w:val="00CE617B"/>
    <w:rsid w:val="00F47B7E"/>
    <w:rsid w:val="00F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F18"/>
  <w15:chartTrackingRefBased/>
  <w15:docId w15:val="{F28E11E5-B36B-498B-AFD0-F9DA023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0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6C7"/>
  </w:style>
  <w:style w:type="paragraph" w:styleId="Altbilgi">
    <w:name w:val="footer"/>
    <w:basedOn w:val="Normal"/>
    <w:link w:val="AltbilgiChar"/>
    <w:uiPriority w:val="99"/>
    <w:unhideWhenUsed/>
    <w:rsid w:val="00C806C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6C7"/>
  </w:style>
  <w:style w:type="character" w:styleId="Kpr">
    <w:name w:val="Hyperlink"/>
    <w:basedOn w:val="VarsaylanParagrafYazTipi"/>
    <w:uiPriority w:val="99"/>
    <w:semiHidden/>
    <w:unhideWhenUsed/>
    <w:rsid w:val="00C8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6</cp:revision>
  <dcterms:created xsi:type="dcterms:W3CDTF">2021-02-09T07:43:00Z</dcterms:created>
  <dcterms:modified xsi:type="dcterms:W3CDTF">2021-04-05T23:23:00Z</dcterms:modified>
</cp:coreProperties>
</file>