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EBA3" w14:textId="5FBC8DA7" w:rsidR="00DD23C9" w:rsidRDefault="00DD23C9" w:rsidP="00FB58B9">
      <w:pPr>
        <w:jc w:val="right"/>
        <w:rPr>
          <w:b/>
          <w:bCs/>
        </w:rPr>
      </w:pPr>
      <w:r>
        <w:rPr>
          <w:b/>
          <w:bCs/>
        </w:rPr>
        <w:t>FOTO-GALERİ</w:t>
      </w:r>
      <w:r w:rsidR="00396DA3">
        <w:rPr>
          <w:b/>
          <w:bCs/>
        </w:rPr>
        <w:t xml:space="preserve"> </w:t>
      </w:r>
    </w:p>
    <w:p w14:paraId="61039DDC" w14:textId="77777777" w:rsidR="00840C3B" w:rsidRDefault="00DD23C9" w:rsidP="00FB58B9">
      <w:pPr>
        <w:jc w:val="center"/>
        <w:rPr>
          <w:b/>
        </w:rPr>
      </w:pPr>
      <w:r w:rsidRPr="00DD23C9">
        <w:rPr>
          <w:b/>
        </w:rPr>
        <w:t>FURKAN NESLİ HER YERDE</w:t>
      </w:r>
    </w:p>
    <w:p w14:paraId="0B34D1D6" w14:textId="5F9C83A2" w:rsidR="00840C3B" w:rsidRDefault="00840C3B" w:rsidP="00FB58B9">
      <w:pPr>
        <w:ind w:firstLine="708"/>
        <w:jc w:val="both"/>
      </w:pPr>
      <w:r>
        <w:t>Dergimizin çıktığı ilk günden itibaren, emekle yazdığı kıymetli makaleleriyle dergimize zenginlik katan, güncel yorumları ile okurlarımızın ufkunu genişleten, ilmi değerlendirmeleri ile okuyucularımıza yol gösteren ve son olarak da bulunduğu cezaevinde elinde dergimiz ile resim çektirerek desteğini devam ettiren Alparslan Kuytul Hocaefendi’ye yayın kurulu olarak bilhassa teşekkür ediyoruz.</w:t>
      </w:r>
    </w:p>
    <w:p w14:paraId="1272C28F" w14:textId="579EA038" w:rsidR="003C5632" w:rsidRDefault="003C5632" w:rsidP="00840C3B">
      <w:pPr>
        <w:ind w:firstLine="708"/>
      </w:pPr>
    </w:p>
    <w:p w14:paraId="7B756DFD" w14:textId="71BEAE70" w:rsidR="003C5632" w:rsidRPr="00840C3B" w:rsidRDefault="003C5632" w:rsidP="00D8409E">
      <w:pPr>
        <w:ind w:firstLine="708"/>
        <w:jc w:val="both"/>
        <w:rPr>
          <w:b/>
        </w:rPr>
      </w:pPr>
      <w:bookmarkStart w:id="0" w:name="_GoBack"/>
      <w:bookmarkEnd w:id="0"/>
    </w:p>
    <w:sectPr w:rsidR="003C5632" w:rsidRPr="00840C3B" w:rsidSect="00AA09B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CF1C" w14:textId="77777777" w:rsidR="00664E05" w:rsidRDefault="00664E05" w:rsidP="00D8409E">
      <w:pPr>
        <w:spacing w:after="0" w:line="240" w:lineRule="auto"/>
      </w:pPr>
      <w:r>
        <w:separator/>
      </w:r>
    </w:p>
  </w:endnote>
  <w:endnote w:type="continuationSeparator" w:id="0">
    <w:p w14:paraId="0A88A1F6" w14:textId="77777777" w:rsidR="00664E05" w:rsidRDefault="00664E05" w:rsidP="00D8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2507" w14:textId="7A8BE5D6" w:rsidR="00D8409E" w:rsidRPr="00D8409E" w:rsidRDefault="00D8409E">
    <w:pPr>
      <w:pStyle w:val="AltBilgi"/>
      <w:rPr>
        <w:b/>
        <w:bCs/>
      </w:rPr>
    </w:pPr>
    <w:r w:rsidRPr="00D8409E">
      <w:rPr>
        <w:b/>
        <w:bCs/>
      </w:rPr>
      <w:t xml:space="preserve">FND 100. Sayı – Ağustos 2019            </w:t>
    </w:r>
    <w:r w:rsidR="00AA09B5">
      <w:rPr>
        <w:b/>
        <w:bCs/>
      </w:rPr>
      <w:t xml:space="preserve">            </w:t>
    </w:r>
    <w:r w:rsidRPr="00D8409E">
      <w:rPr>
        <w:b/>
        <w:bCs/>
      </w:rPr>
      <w:t xml:space="preserve">                                                                 </w:t>
    </w:r>
    <w:hyperlink r:id="rId1" w:history="1">
      <w:r w:rsidRPr="00E82638">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9593" w14:textId="77777777" w:rsidR="00664E05" w:rsidRDefault="00664E05" w:rsidP="00D8409E">
      <w:pPr>
        <w:spacing w:after="0" w:line="240" w:lineRule="auto"/>
      </w:pPr>
      <w:r>
        <w:separator/>
      </w:r>
    </w:p>
  </w:footnote>
  <w:footnote w:type="continuationSeparator" w:id="0">
    <w:p w14:paraId="3B549B1C" w14:textId="77777777" w:rsidR="00664E05" w:rsidRDefault="00664E05" w:rsidP="00D84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2A"/>
    <w:rsid w:val="000D7C10"/>
    <w:rsid w:val="00231F9F"/>
    <w:rsid w:val="00396DA3"/>
    <w:rsid w:val="003C5632"/>
    <w:rsid w:val="00400998"/>
    <w:rsid w:val="00664E05"/>
    <w:rsid w:val="00687720"/>
    <w:rsid w:val="00817B2A"/>
    <w:rsid w:val="00840C3B"/>
    <w:rsid w:val="00AA09B5"/>
    <w:rsid w:val="00AD1C63"/>
    <w:rsid w:val="00AF4B99"/>
    <w:rsid w:val="00B607A4"/>
    <w:rsid w:val="00C36ED0"/>
    <w:rsid w:val="00D8409E"/>
    <w:rsid w:val="00DD23C9"/>
    <w:rsid w:val="00E8005C"/>
    <w:rsid w:val="00E904A6"/>
    <w:rsid w:val="00F75B98"/>
    <w:rsid w:val="00FB58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4C78"/>
  <w15:chartTrackingRefBased/>
  <w15:docId w15:val="{FF2FD704-8363-4717-80C9-0AAAB811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1C63"/>
    <w:rPr>
      <w:color w:val="0563C1" w:themeColor="hyperlink"/>
      <w:u w:val="single"/>
    </w:rPr>
  </w:style>
  <w:style w:type="character" w:styleId="zmlenmeyenBahsetme">
    <w:name w:val="Unresolved Mention"/>
    <w:basedOn w:val="VarsaylanParagrafYazTipi"/>
    <w:uiPriority w:val="99"/>
    <w:semiHidden/>
    <w:unhideWhenUsed/>
    <w:rsid w:val="00AD1C63"/>
    <w:rPr>
      <w:color w:val="605E5C"/>
      <w:shd w:val="clear" w:color="auto" w:fill="E1DFDD"/>
    </w:rPr>
  </w:style>
  <w:style w:type="paragraph" w:styleId="BalonMetni">
    <w:name w:val="Balloon Text"/>
    <w:basedOn w:val="Normal"/>
    <w:link w:val="BalonMetniChar"/>
    <w:uiPriority w:val="99"/>
    <w:semiHidden/>
    <w:unhideWhenUsed/>
    <w:rsid w:val="003C56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5632"/>
    <w:rPr>
      <w:rFonts w:ascii="Segoe UI" w:hAnsi="Segoe UI" w:cs="Segoe UI"/>
      <w:sz w:val="18"/>
      <w:szCs w:val="18"/>
    </w:rPr>
  </w:style>
  <w:style w:type="paragraph" w:styleId="stBilgi">
    <w:name w:val="header"/>
    <w:basedOn w:val="Normal"/>
    <w:link w:val="stBilgiChar"/>
    <w:uiPriority w:val="99"/>
    <w:unhideWhenUsed/>
    <w:rsid w:val="00D840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409E"/>
  </w:style>
  <w:style w:type="paragraph" w:styleId="AltBilgi">
    <w:name w:val="footer"/>
    <w:basedOn w:val="Normal"/>
    <w:link w:val="AltBilgiChar"/>
    <w:uiPriority w:val="99"/>
    <w:unhideWhenUsed/>
    <w:rsid w:val="00D840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Words>
  <Characters>367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11</cp:revision>
  <dcterms:created xsi:type="dcterms:W3CDTF">2019-08-26T11:47:00Z</dcterms:created>
  <dcterms:modified xsi:type="dcterms:W3CDTF">2020-04-27T10:57:00Z</dcterms:modified>
</cp:coreProperties>
</file>