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D9EE" w14:textId="37CB66E4" w:rsidR="00DA70FF" w:rsidRPr="00165E10" w:rsidRDefault="00165E10" w:rsidP="00165E10">
      <w:pPr>
        <w:pStyle w:val="AralkYok"/>
        <w:jc w:val="center"/>
        <w:rPr>
          <w:b/>
          <w:bCs/>
          <w:sz w:val="50"/>
          <w:szCs w:val="50"/>
        </w:rPr>
      </w:pPr>
      <w:bookmarkStart w:id="0" w:name="_Hlk112857117"/>
      <w:r w:rsidRPr="00165E10">
        <w:rPr>
          <w:b/>
          <w:bCs/>
          <w:sz w:val="50"/>
          <w:szCs w:val="50"/>
        </w:rPr>
        <w:t>Furkan Nesli Dergisi 12 Yaşında!</w:t>
      </w:r>
      <w:bookmarkEnd w:id="0"/>
    </w:p>
    <w:p w14:paraId="2078BDE6" w14:textId="77777777" w:rsidR="001725E8" w:rsidRPr="00DA70FF" w:rsidRDefault="001725E8" w:rsidP="00DF4AE6">
      <w:pPr>
        <w:pStyle w:val="AralkYok"/>
        <w:jc w:val="center"/>
        <w:rPr>
          <w:b/>
          <w:bCs/>
        </w:rPr>
      </w:pPr>
      <w:r w:rsidRPr="00DA70FF">
        <w:rPr>
          <w:b/>
          <w:bCs/>
        </w:rPr>
        <w:t>“Tevhidi İstikamette, Değişmeyen Çizgisiyle,</w:t>
      </w:r>
    </w:p>
    <w:p w14:paraId="5319E231" w14:textId="77777777" w:rsidR="001725E8" w:rsidRPr="00DA70FF" w:rsidRDefault="001725E8" w:rsidP="00DF4AE6">
      <w:pPr>
        <w:pStyle w:val="AralkYok"/>
        <w:jc w:val="center"/>
        <w:rPr>
          <w:b/>
          <w:bCs/>
        </w:rPr>
      </w:pPr>
      <w:r w:rsidRPr="00DA70FF">
        <w:rPr>
          <w:b/>
          <w:bCs/>
        </w:rPr>
        <w:t>Hakkın Gür Sesi FURKAN NESLİ...”</w:t>
      </w:r>
    </w:p>
    <w:p w14:paraId="23075023" w14:textId="77777777" w:rsidR="009268DF" w:rsidRDefault="009268DF" w:rsidP="009268DF">
      <w:pPr>
        <w:pStyle w:val="AralkYok"/>
      </w:pPr>
    </w:p>
    <w:p w14:paraId="6A9A1C7D" w14:textId="77777777" w:rsidR="00F275BD" w:rsidRDefault="00F21CCC" w:rsidP="00DA70FF">
      <w:pPr>
        <w:ind w:firstLine="720"/>
        <w:jc w:val="both"/>
      </w:pPr>
      <w:r>
        <w:t>Furkan Nesli Dergisi ailesi olarak</w:t>
      </w:r>
      <w:r w:rsidR="00F275BD">
        <w:t>,</w:t>
      </w:r>
      <w:r>
        <w:t xml:space="preserve"> bizleri </w:t>
      </w:r>
      <w:r w:rsidRPr="00DA70FF">
        <w:rPr>
          <w:b/>
          <w:bCs/>
        </w:rPr>
        <w:t>12 yıldır</w:t>
      </w:r>
      <w:r>
        <w:t xml:space="preserve"> okurlarımızla buluşturan, </w:t>
      </w:r>
      <w:r w:rsidR="00F275BD">
        <w:t xml:space="preserve">ele </w:t>
      </w:r>
      <w:r w:rsidR="00EA736D">
        <w:t>aldığımız konularla</w:t>
      </w:r>
      <w:r w:rsidR="0038794F">
        <w:t xml:space="preserve"> </w:t>
      </w:r>
      <w:r w:rsidR="0038794F" w:rsidRPr="00DA70FF">
        <w:rPr>
          <w:b/>
          <w:bCs/>
        </w:rPr>
        <w:t>insanların</w:t>
      </w:r>
      <w:r w:rsidR="00EA736D" w:rsidRPr="00DA70FF">
        <w:rPr>
          <w:b/>
          <w:bCs/>
        </w:rPr>
        <w:t xml:space="preserve"> </w:t>
      </w:r>
      <w:r w:rsidR="0038794F" w:rsidRPr="00DA70FF">
        <w:rPr>
          <w:b/>
          <w:bCs/>
        </w:rPr>
        <w:t>kalplerin</w:t>
      </w:r>
      <w:r w:rsidR="005D1BCB" w:rsidRPr="00DA70FF">
        <w:rPr>
          <w:b/>
          <w:bCs/>
        </w:rPr>
        <w:t>e dokunmay</w:t>
      </w:r>
      <w:r w:rsidR="00EA736D" w:rsidRPr="00DA70FF">
        <w:rPr>
          <w:b/>
          <w:bCs/>
        </w:rPr>
        <w:t xml:space="preserve">a </w:t>
      </w:r>
      <w:r w:rsidR="00EA736D">
        <w:t>vesile kılan</w:t>
      </w:r>
      <w:r w:rsidR="00F275BD">
        <w:t xml:space="preserve"> </w:t>
      </w:r>
      <w:r w:rsidR="00EA736D" w:rsidRPr="00DA70FF">
        <w:rPr>
          <w:b/>
          <w:bCs/>
        </w:rPr>
        <w:t>Rabbimize hamd olsun…</w:t>
      </w:r>
    </w:p>
    <w:p w14:paraId="3543D615" w14:textId="0C848063" w:rsidR="001725E8" w:rsidRDefault="001725E8" w:rsidP="00DA70FF">
      <w:pPr>
        <w:ind w:firstLine="720"/>
        <w:jc w:val="both"/>
      </w:pPr>
      <w:r>
        <w:t xml:space="preserve">2011 yılının </w:t>
      </w:r>
      <w:r w:rsidR="00DA70FF">
        <w:t>mayıs</w:t>
      </w:r>
      <w:r>
        <w:t xml:space="preserve"> ayında</w:t>
      </w:r>
      <w:r w:rsidR="00BC33A6">
        <w:t xml:space="preserve"> </w:t>
      </w:r>
      <w:r w:rsidR="00EA1769" w:rsidRPr="00DA70FF">
        <w:rPr>
          <w:b/>
          <w:bCs/>
        </w:rPr>
        <w:t>“</w:t>
      </w:r>
      <w:r w:rsidR="00BC33A6" w:rsidRPr="00DA70FF">
        <w:rPr>
          <w:b/>
          <w:bCs/>
        </w:rPr>
        <w:t xml:space="preserve">Allah’ın </w:t>
      </w:r>
      <w:r w:rsidR="00DA70FF" w:rsidRPr="00DA70FF">
        <w:rPr>
          <w:b/>
          <w:bCs/>
        </w:rPr>
        <w:t xml:space="preserve">Dünyasında </w:t>
      </w:r>
      <w:r w:rsidR="00BC33A6" w:rsidRPr="00DA70FF">
        <w:rPr>
          <w:b/>
          <w:bCs/>
        </w:rPr>
        <w:t xml:space="preserve">Allah’ın </w:t>
      </w:r>
      <w:r w:rsidR="00DA70FF" w:rsidRPr="00DA70FF">
        <w:rPr>
          <w:b/>
          <w:bCs/>
        </w:rPr>
        <w:t>Dediği Olmalı</w:t>
      </w:r>
      <w:r w:rsidR="00EA1769" w:rsidRPr="00DA70FF">
        <w:rPr>
          <w:b/>
          <w:bCs/>
        </w:rPr>
        <w:t>”</w:t>
      </w:r>
      <w:r w:rsidR="00BC33A6">
        <w:t xml:space="preserve"> </w:t>
      </w:r>
      <w:r w:rsidR="00EA1769">
        <w:t>misyonuyla,</w:t>
      </w:r>
      <w:r>
        <w:t xml:space="preserve"> Kur’an ve Sünneti rehber edinerek yayın hayatına başlayan de</w:t>
      </w:r>
      <w:r w:rsidR="00BC33A6">
        <w:t>rgimiz</w:t>
      </w:r>
      <w:r w:rsidR="00EA1769">
        <w:t xml:space="preserve"> her sayıda ve</w:t>
      </w:r>
      <w:r>
        <w:t xml:space="preserve"> her yazıda İslam davasını ele almaya çalışmış</w:t>
      </w:r>
      <w:r w:rsidR="00023403">
        <w:t xml:space="preserve">, </w:t>
      </w:r>
      <w:r>
        <w:t>Müslümanların derdiyle dertlenerek ümmetin sıkıntılarını</w:t>
      </w:r>
      <w:r w:rsidR="001C12C1">
        <w:t xml:space="preserve"> gündeme </w:t>
      </w:r>
      <w:r w:rsidR="00BC33A6">
        <w:t>getirmek</w:t>
      </w:r>
      <w:r w:rsidR="001C12C1">
        <w:t xml:space="preserve"> ve</w:t>
      </w:r>
      <w:r>
        <w:t xml:space="preserve"> tarihe not düşmek adına sayfalarına taşımıştır.</w:t>
      </w:r>
      <w:r w:rsidR="004A2893" w:rsidRPr="004A2893">
        <w:t xml:space="preserve"> </w:t>
      </w:r>
      <w:r w:rsidR="00DB33B5">
        <w:t xml:space="preserve">Yıllarca </w:t>
      </w:r>
      <w:r w:rsidR="00672648">
        <w:t xml:space="preserve">İslam davası </w:t>
      </w:r>
      <w:r w:rsidR="00B41569">
        <w:t>uğrunda mücadele</w:t>
      </w:r>
      <w:r w:rsidR="00672648">
        <w:t xml:space="preserve"> verilmesinin her Müslüman’a farz olduğu gerçeği ve bilinci ile bu görevi dijital ve basılı ortamda ifa etmeye </w:t>
      </w:r>
      <w:r w:rsidR="00023403">
        <w:t>çalışmıştır.</w:t>
      </w:r>
      <w:r w:rsidR="00672648">
        <w:t xml:space="preserve"> </w:t>
      </w:r>
      <w:r w:rsidR="00DB33B5">
        <w:t xml:space="preserve">Basılı ortamdan dijital ortama aktardığımız çalışma serüvenimiz </w:t>
      </w:r>
      <w:r w:rsidR="00023403">
        <w:t xml:space="preserve">her daim </w:t>
      </w:r>
      <w:r w:rsidR="00DB33B5">
        <w:t xml:space="preserve">yenilenerek devam etmektedir. </w:t>
      </w:r>
      <w:r w:rsidR="00A96E8D">
        <w:t>G</w:t>
      </w:r>
      <w:r w:rsidR="004A2893" w:rsidRPr="004A2893">
        <w:t xml:space="preserve">elinen noktada başta </w:t>
      </w:r>
      <w:r w:rsidR="002D34C0" w:rsidRPr="004A2893">
        <w:t xml:space="preserve">Başyazarımız </w:t>
      </w:r>
      <w:r w:rsidR="004A2893" w:rsidRPr="004A2893">
        <w:t>Alparslan Kuytul Hocaefendi</w:t>
      </w:r>
      <w:r w:rsidR="00977133">
        <w:t xml:space="preserve"> olmak üzere, </w:t>
      </w:r>
      <w:r w:rsidR="001D10C2">
        <w:t>kıymetli yazar kadrosundan</w:t>
      </w:r>
      <w:r w:rsidR="004A2893">
        <w:t xml:space="preserve"> ve dergimizin </w:t>
      </w:r>
      <w:r w:rsidR="0003341C">
        <w:t>siz okurlarımızla buluşma yolculuğunda geçirilen aşamada emeği geçen</w:t>
      </w:r>
      <w:r w:rsidR="007E756E">
        <w:t xml:space="preserve"> tüm kardeşlerimizden Allah razı olsun.</w:t>
      </w:r>
      <w:r w:rsidR="00875DB2">
        <w:t xml:space="preserve"> </w:t>
      </w:r>
      <w:r w:rsidR="002F59F8">
        <w:t xml:space="preserve">Allah Azze ve Celle, kalemlerini ve emeklerini rızayı ilahi yolunda kullananların </w:t>
      </w:r>
      <w:r w:rsidR="004A2893" w:rsidRPr="004A2893">
        <w:t>amellerini kabul etsin ve onları razı olduğu kullarından kılsın</w:t>
      </w:r>
      <w:r w:rsidR="002F59F8">
        <w:t>…</w:t>
      </w:r>
    </w:p>
    <w:p w14:paraId="0678A1F9" w14:textId="578E5BF0" w:rsidR="00802F74" w:rsidRPr="00A12DB3" w:rsidRDefault="009C1C65" w:rsidP="002D34C0">
      <w:pPr>
        <w:ind w:firstLine="720"/>
        <w:jc w:val="both"/>
      </w:pPr>
      <w:r>
        <w:t xml:space="preserve">Her meşru platformda İslami daveti insanlığa ulaştırma adına mücadele </w:t>
      </w:r>
      <w:r w:rsidR="00CF3EF3">
        <w:t xml:space="preserve">eden ve </w:t>
      </w:r>
      <w:r>
        <w:t>aydın-</w:t>
      </w:r>
      <w:r w:rsidR="00572195">
        <w:t>âlim</w:t>
      </w:r>
      <w:r>
        <w:t xml:space="preserve"> bir nesil yetiştirme gayreti içerisinde olan </w:t>
      </w:r>
      <w:r w:rsidR="003D1568">
        <w:t>B</w:t>
      </w:r>
      <w:r>
        <w:t>aşyazarımız Muhterem Alparslan Kuytul Hocaefendi</w:t>
      </w:r>
      <w:r w:rsidR="00472586">
        <w:t>’</w:t>
      </w:r>
      <w:r>
        <w:t xml:space="preserve">nin haksız bir şekilde tutuklu bulunmasının hüznü ile </w:t>
      </w:r>
      <w:r w:rsidR="008B4E3C">
        <w:t xml:space="preserve">dergide 12. </w:t>
      </w:r>
      <w:r w:rsidR="002D34C0">
        <w:t>y</w:t>
      </w:r>
      <w:r w:rsidR="008B4E3C">
        <w:t xml:space="preserve">ılımızı </w:t>
      </w:r>
      <w:r w:rsidR="002C1401">
        <w:t>dolduruyoruz. Başyazarımızın özgürlüğüne kavuştuğu müjdesini de kapağımıza taşıyacağımız ve bu sevinci siz kıymetli okurlarımızla da paylaşacağımız günleri bekliyoruz.</w:t>
      </w:r>
    </w:p>
    <w:p w14:paraId="5CEA85BA" w14:textId="77777777" w:rsidR="00F85D03" w:rsidRDefault="00F85D03" w:rsidP="002D34C0">
      <w:pPr>
        <w:ind w:firstLine="720"/>
        <w:jc w:val="both"/>
      </w:pPr>
      <w:r>
        <w:t>12 yıl boyunca</w:t>
      </w:r>
      <w:r w:rsidR="009C4A66">
        <w:t xml:space="preserve"> beğeni ve önerileriyle çalışmalarımıza her zaman destek olan kıymetli okurlarımıza teşekkürü bir borç biliriz. </w:t>
      </w:r>
    </w:p>
    <w:p w14:paraId="2C191A39" w14:textId="77777777" w:rsidR="001725E8" w:rsidRPr="002D34C0" w:rsidRDefault="001725E8" w:rsidP="002D34C0">
      <w:pPr>
        <w:ind w:firstLine="720"/>
        <w:jc w:val="both"/>
        <w:rPr>
          <w:b/>
          <w:bCs/>
        </w:rPr>
      </w:pPr>
      <w:r w:rsidRPr="002D34C0">
        <w:rPr>
          <w:b/>
          <w:bCs/>
        </w:rPr>
        <w:t>Sizlerin de desteğiyle her geçen gün ailemizi daha da büyüterek, gelişerek ve güncellenerek Tevhidi istikamette, değişmeyen çizgimizle, Hakkın gür sesi olmaya devam</w:t>
      </w:r>
      <w:r w:rsidR="009268DF" w:rsidRPr="002D34C0">
        <w:rPr>
          <w:b/>
          <w:bCs/>
        </w:rPr>
        <w:t xml:space="preserve"> edeceğiz</w:t>
      </w:r>
      <w:r w:rsidRPr="002D34C0">
        <w:rPr>
          <w:b/>
          <w:bCs/>
        </w:rPr>
        <w:t>...</w:t>
      </w:r>
    </w:p>
    <w:p w14:paraId="5A0FB487" w14:textId="77777777" w:rsidR="001725E8" w:rsidRDefault="00DF4AE6" w:rsidP="002D34C0">
      <w:pPr>
        <w:ind w:firstLine="720"/>
      </w:pPr>
      <w:r>
        <w:t>Bizleri takipte kalın…</w:t>
      </w:r>
    </w:p>
    <w:sectPr w:rsidR="001725E8" w:rsidSect="00DA70FF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129A" w14:textId="77777777" w:rsidR="00F732BB" w:rsidRDefault="00F732BB" w:rsidP="00165E10">
      <w:pPr>
        <w:spacing w:after="0" w:line="240" w:lineRule="auto"/>
      </w:pPr>
      <w:r>
        <w:separator/>
      </w:r>
    </w:p>
  </w:endnote>
  <w:endnote w:type="continuationSeparator" w:id="0">
    <w:p w14:paraId="68AAD394" w14:textId="77777777" w:rsidR="00F732BB" w:rsidRDefault="00F732BB" w:rsidP="0016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C26F" w14:textId="28F98767" w:rsidR="00165E10" w:rsidRPr="00165E10" w:rsidRDefault="00165E10">
    <w:pPr>
      <w:pStyle w:val="AltBilgi"/>
      <w:rPr>
        <w:b/>
        <w:bCs/>
      </w:rPr>
    </w:pPr>
    <w:bookmarkStart w:id="1" w:name="_Hlk109223257"/>
    <w:bookmarkStart w:id="2" w:name="_Hlk109223258"/>
    <w:bookmarkStart w:id="3" w:name="_Hlk111551774"/>
    <w:bookmarkStart w:id="4" w:name="_Hlk111551775"/>
    <w:bookmarkStart w:id="5" w:name="_Hlk111552226"/>
    <w:bookmarkStart w:id="6" w:name="_Hlk111552227"/>
    <w:bookmarkStart w:id="7" w:name="_Hlk111552421"/>
    <w:bookmarkStart w:id="8" w:name="_Hlk111552422"/>
    <w:bookmarkStart w:id="9" w:name="_Hlk111552493"/>
    <w:bookmarkStart w:id="10" w:name="_Hlk111552494"/>
    <w:bookmarkStart w:id="11" w:name="_Hlk111552587"/>
    <w:bookmarkStart w:id="12" w:name="_Hlk111552588"/>
    <w:bookmarkStart w:id="13" w:name="_Hlk111552589"/>
    <w:bookmarkStart w:id="14" w:name="_Hlk111552590"/>
    <w:bookmarkStart w:id="15" w:name="_Hlk111552591"/>
    <w:bookmarkStart w:id="16" w:name="_Hlk111552592"/>
    <w:bookmarkStart w:id="17" w:name="_Hlk111552806"/>
    <w:bookmarkStart w:id="18" w:name="_Hlk111552807"/>
    <w:bookmarkStart w:id="19" w:name="_Hlk111552911"/>
    <w:bookmarkStart w:id="20" w:name="_Hlk111552912"/>
    <w:bookmarkStart w:id="21" w:name="_Hlk111553118"/>
    <w:bookmarkStart w:id="22" w:name="_Hlk111553119"/>
    <w:bookmarkStart w:id="23" w:name="_Hlk111553224"/>
    <w:bookmarkStart w:id="24" w:name="_Hlk111553225"/>
    <w:bookmarkStart w:id="25" w:name="_Hlk111553380"/>
    <w:bookmarkStart w:id="26" w:name="_Hlk111553381"/>
    <w:bookmarkStart w:id="27" w:name="_Hlk111553481"/>
    <w:bookmarkStart w:id="28" w:name="_Hlk111553482"/>
    <w:bookmarkStart w:id="29" w:name="_Hlk111553681"/>
    <w:bookmarkStart w:id="30" w:name="_Hlk111553682"/>
    <w:bookmarkStart w:id="31" w:name="_Hlk111553780"/>
    <w:bookmarkStart w:id="32" w:name="_Hlk111553781"/>
    <w:bookmarkStart w:id="33" w:name="_Hlk111554145"/>
    <w:bookmarkStart w:id="34" w:name="_Hlk111554146"/>
    <w:bookmarkStart w:id="35" w:name="_Hlk111554249"/>
    <w:bookmarkStart w:id="36" w:name="_Hlk111554250"/>
    <w:bookmarkStart w:id="37" w:name="_Hlk111554737"/>
    <w:bookmarkStart w:id="38" w:name="_Hlk111554738"/>
    <w:bookmarkStart w:id="39" w:name="_Hlk111554847"/>
    <w:bookmarkStart w:id="40" w:name="_Hlk111554848"/>
    <w:bookmarkStart w:id="41" w:name="_Hlk111555406"/>
    <w:bookmarkStart w:id="42" w:name="_Hlk111555407"/>
    <w:bookmarkStart w:id="43" w:name="_Hlk111555555"/>
    <w:bookmarkStart w:id="44" w:name="_Hlk111555556"/>
    <w:r w:rsidRPr="007D1531">
      <w:rPr>
        <w:b/>
        <w:bCs/>
      </w:rPr>
      <w:t>FND 13</w:t>
    </w:r>
    <w:r>
      <w:rPr>
        <w:b/>
        <w:bCs/>
      </w:rPr>
      <w:t>3</w:t>
    </w:r>
    <w:r w:rsidRPr="007D1531">
      <w:rPr>
        <w:b/>
        <w:bCs/>
      </w:rPr>
      <w:t xml:space="preserve">. Sayı- </w:t>
    </w:r>
    <w:r>
      <w:rPr>
        <w:b/>
        <w:bCs/>
      </w:rPr>
      <w:t>M</w:t>
    </w:r>
    <w:r w:rsidRPr="007D1531">
      <w:rPr>
        <w:b/>
        <w:bCs/>
      </w:rPr>
      <w:t>a</w:t>
    </w:r>
    <w:r>
      <w:rPr>
        <w:b/>
        <w:bCs/>
      </w:rPr>
      <w:t>yıs</w:t>
    </w:r>
    <w:r w:rsidRPr="007D1531">
      <w:rPr>
        <w:b/>
        <w:bCs/>
      </w:rPr>
      <w:t xml:space="preserve"> 2022                     </w:t>
    </w:r>
    <w:r>
      <w:rPr>
        <w:b/>
        <w:bCs/>
      </w:rPr>
      <w:t xml:space="preserve">  </w:t>
    </w:r>
    <w:r w:rsidRPr="007D1531">
      <w:rPr>
        <w:b/>
        <w:bCs/>
      </w:rPr>
      <w:t xml:space="preserve">                                 </w:t>
    </w:r>
    <w:r>
      <w:rPr>
        <w:b/>
        <w:bCs/>
      </w:rPr>
      <w:t xml:space="preserve">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72F1" w14:textId="77777777" w:rsidR="00F732BB" w:rsidRDefault="00F732BB" w:rsidP="00165E10">
      <w:pPr>
        <w:spacing w:after="0" w:line="240" w:lineRule="auto"/>
      </w:pPr>
      <w:r>
        <w:separator/>
      </w:r>
    </w:p>
  </w:footnote>
  <w:footnote w:type="continuationSeparator" w:id="0">
    <w:p w14:paraId="78279E53" w14:textId="77777777" w:rsidR="00F732BB" w:rsidRDefault="00F732BB" w:rsidP="0016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F6F3" w14:textId="03AEF411" w:rsidR="00165E10" w:rsidRPr="00165E10" w:rsidRDefault="00165E10" w:rsidP="00165E10">
    <w:pPr>
      <w:pStyle w:val="AralkYok"/>
      <w:jc w:val="right"/>
      <w:rPr>
        <w:b/>
        <w:bCs/>
        <w:sz w:val="34"/>
        <w:szCs w:val="34"/>
      </w:rPr>
    </w:pPr>
    <w:r w:rsidRPr="00165E10">
      <w:rPr>
        <w:b/>
        <w:bCs/>
        <w:sz w:val="34"/>
        <w:szCs w:val="34"/>
      </w:rPr>
      <w:t>EDİTÖR’DEN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E8"/>
    <w:rsid w:val="00003BF5"/>
    <w:rsid w:val="00003E2D"/>
    <w:rsid w:val="00014E52"/>
    <w:rsid w:val="00023403"/>
    <w:rsid w:val="0003341C"/>
    <w:rsid w:val="00037963"/>
    <w:rsid w:val="00044EB6"/>
    <w:rsid w:val="00055BC5"/>
    <w:rsid w:val="0008172E"/>
    <w:rsid w:val="00083004"/>
    <w:rsid w:val="00087539"/>
    <w:rsid w:val="000F6B31"/>
    <w:rsid w:val="001423BD"/>
    <w:rsid w:val="00154208"/>
    <w:rsid w:val="00165E10"/>
    <w:rsid w:val="001725E8"/>
    <w:rsid w:val="001A3FC7"/>
    <w:rsid w:val="001A42C7"/>
    <w:rsid w:val="001C12C1"/>
    <w:rsid w:val="001D10C2"/>
    <w:rsid w:val="001D194F"/>
    <w:rsid w:val="00222077"/>
    <w:rsid w:val="002521E3"/>
    <w:rsid w:val="00285DB5"/>
    <w:rsid w:val="002C1401"/>
    <w:rsid w:val="002D34C0"/>
    <w:rsid w:val="002F59F8"/>
    <w:rsid w:val="00333F9B"/>
    <w:rsid w:val="00344644"/>
    <w:rsid w:val="00351B46"/>
    <w:rsid w:val="0038794F"/>
    <w:rsid w:val="003D1568"/>
    <w:rsid w:val="004464CA"/>
    <w:rsid w:val="00457D5F"/>
    <w:rsid w:val="00457E72"/>
    <w:rsid w:val="00472586"/>
    <w:rsid w:val="00473DAA"/>
    <w:rsid w:val="0047643C"/>
    <w:rsid w:val="00482C26"/>
    <w:rsid w:val="00483280"/>
    <w:rsid w:val="004A2893"/>
    <w:rsid w:val="004B5D82"/>
    <w:rsid w:val="004E607C"/>
    <w:rsid w:val="00543C65"/>
    <w:rsid w:val="00572195"/>
    <w:rsid w:val="00581C6D"/>
    <w:rsid w:val="005B0C33"/>
    <w:rsid w:val="005C20F3"/>
    <w:rsid w:val="005D1BCB"/>
    <w:rsid w:val="005E22FE"/>
    <w:rsid w:val="00607767"/>
    <w:rsid w:val="006314FF"/>
    <w:rsid w:val="00642F08"/>
    <w:rsid w:val="00665AC2"/>
    <w:rsid w:val="00672648"/>
    <w:rsid w:val="006916A0"/>
    <w:rsid w:val="006C5EE8"/>
    <w:rsid w:val="006F5694"/>
    <w:rsid w:val="00701550"/>
    <w:rsid w:val="007372EA"/>
    <w:rsid w:val="0075209F"/>
    <w:rsid w:val="00786A66"/>
    <w:rsid w:val="00795D49"/>
    <w:rsid w:val="007D1E91"/>
    <w:rsid w:val="007D31FC"/>
    <w:rsid w:val="007E756E"/>
    <w:rsid w:val="008025AA"/>
    <w:rsid w:val="00802F74"/>
    <w:rsid w:val="00836005"/>
    <w:rsid w:val="00856029"/>
    <w:rsid w:val="00875DB2"/>
    <w:rsid w:val="008B4E3C"/>
    <w:rsid w:val="009268DF"/>
    <w:rsid w:val="009505EA"/>
    <w:rsid w:val="009620A9"/>
    <w:rsid w:val="00967370"/>
    <w:rsid w:val="00977133"/>
    <w:rsid w:val="009B6CEC"/>
    <w:rsid w:val="009C1C65"/>
    <w:rsid w:val="009C4A66"/>
    <w:rsid w:val="00A12DB3"/>
    <w:rsid w:val="00A14946"/>
    <w:rsid w:val="00A2354F"/>
    <w:rsid w:val="00A2793B"/>
    <w:rsid w:val="00A41337"/>
    <w:rsid w:val="00A52866"/>
    <w:rsid w:val="00A96E8D"/>
    <w:rsid w:val="00A97F0F"/>
    <w:rsid w:val="00AA7A47"/>
    <w:rsid w:val="00AD1670"/>
    <w:rsid w:val="00AE3E88"/>
    <w:rsid w:val="00B30A2B"/>
    <w:rsid w:val="00B41569"/>
    <w:rsid w:val="00B6294D"/>
    <w:rsid w:val="00B705E3"/>
    <w:rsid w:val="00B97BCE"/>
    <w:rsid w:val="00BB632A"/>
    <w:rsid w:val="00BC33A6"/>
    <w:rsid w:val="00BD25AD"/>
    <w:rsid w:val="00BE023F"/>
    <w:rsid w:val="00C617C1"/>
    <w:rsid w:val="00C75B36"/>
    <w:rsid w:val="00CC0D4E"/>
    <w:rsid w:val="00CF3EF3"/>
    <w:rsid w:val="00D23816"/>
    <w:rsid w:val="00DA4C3C"/>
    <w:rsid w:val="00DA5E55"/>
    <w:rsid w:val="00DA70FF"/>
    <w:rsid w:val="00DB33B5"/>
    <w:rsid w:val="00DD55A1"/>
    <w:rsid w:val="00DF4AE6"/>
    <w:rsid w:val="00E00E8E"/>
    <w:rsid w:val="00E05384"/>
    <w:rsid w:val="00E23821"/>
    <w:rsid w:val="00E33173"/>
    <w:rsid w:val="00E772B0"/>
    <w:rsid w:val="00E95ACF"/>
    <w:rsid w:val="00EA1769"/>
    <w:rsid w:val="00EA736D"/>
    <w:rsid w:val="00F21CCC"/>
    <w:rsid w:val="00F275BD"/>
    <w:rsid w:val="00F44454"/>
    <w:rsid w:val="00F732BB"/>
    <w:rsid w:val="00F85D03"/>
    <w:rsid w:val="00F97964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D926E"/>
  <w14:defaultImageDpi w14:val="0"/>
  <w15:docId w15:val="{5ACED84E-5147-4B84-8DA5-867FFC8A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25E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12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16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E10"/>
  </w:style>
  <w:style w:type="paragraph" w:styleId="AltBilgi">
    <w:name w:val="footer"/>
    <w:basedOn w:val="Normal"/>
    <w:link w:val="AltBilgiChar"/>
    <w:uiPriority w:val="99"/>
    <w:rsid w:val="0016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5E10"/>
  </w:style>
  <w:style w:type="character" w:styleId="Kpr">
    <w:name w:val="Hyperlink"/>
    <w:basedOn w:val="VarsaylanParagrafYazTipi"/>
    <w:uiPriority w:val="99"/>
    <w:unhideWhenUsed/>
    <w:rsid w:val="0016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Smbl</dc:creator>
  <cp:keywords/>
  <dc:description/>
  <cp:lastModifiedBy>Beyza Smbl</cp:lastModifiedBy>
  <cp:revision>4</cp:revision>
  <dcterms:created xsi:type="dcterms:W3CDTF">2022-09-13T08:28:00Z</dcterms:created>
  <dcterms:modified xsi:type="dcterms:W3CDTF">2022-10-17T13:22:00Z</dcterms:modified>
</cp:coreProperties>
</file>