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2D9" w14:textId="1B7FD9BA" w:rsidR="000F6B71" w:rsidRPr="006C4F2B" w:rsidRDefault="006C4F2B" w:rsidP="006C4F2B">
      <w:pPr>
        <w:spacing w:line="360" w:lineRule="auto"/>
        <w:jc w:val="center"/>
        <w:rPr>
          <w:rFonts w:cstheme="minorHAnsi"/>
          <w:b/>
          <w:bCs/>
          <w:sz w:val="50"/>
          <w:szCs w:val="50"/>
        </w:rPr>
      </w:pPr>
      <w:r w:rsidRPr="006C4F2B">
        <w:rPr>
          <w:rFonts w:cstheme="minorHAnsi"/>
          <w:b/>
          <w:bCs/>
          <w:sz w:val="50"/>
          <w:szCs w:val="50"/>
        </w:rPr>
        <w:t>Alparslan Kuytul Olmak</w:t>
      </w:r>
    </w:p>
    <w:p w14:paraId="4002139B" w14:textId="30AA88EC" w:rsidR="003A18AD" w:rsidRPr="000F6B71" w:rsidRDefault="003A18AD" w:rsidP="001F6D7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Doğruları konuştuğun için özgürlüğünden olmaktır.</w:t>
      </w:r>
    </w:p>
    <w:p w14:paraId="466F2DC4" w14:textId="325A591B" w:rsidR="003A18AD" w:rsidRPr="000F6B71" w:rsidRDefault="003A18AD" w:rsidP="001F6D7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Zalime biat etmediğin için kumpasa maruz kalmaktır.</w:t>
      </w:r>
    </w:p>
    <w:p w14:paraId="3061B88F" w14:textId="3D9609B9" w:rsidR="003A18AD" w:rsidRPr="000F6B71" w:rsidRDefault="003A18AD" w:rsidP="001F6D7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Susturulmak için yıllarca sistematik zulme maruz kalmaktır.</w:t>
      </w:r>
    </w:p>
    <w:p w14:paraId="76BD39EC" w14:textId="097BA416" w:rsidR="003A18AD" w:rsidRPr="000F6B71" w:rsidRDefault="00F024AF" w:rsidP="001F6D7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Herkese verilen hakkın sana verilmemesidir.</w:t>
      </w:r>
    </w:p>
    <w:p w14:paraId="735FE834" w14:textId="77777777" w:rsidR="006D364D" w:rsidRDefault="000F58C1" w:rsidP="006D364D">
      <w:pPr>
        <w:pStyle w:val="ListeParagraf"/>
        <w:numPr>
          <w:ilvl w:val="0"/>
          <w:numId w:val="3"/>
        </w:numPr>
        <w:spacing w:line="360" w:lineRule="auto"/>
        <w:rPr>
          <w:rFonts w:cstheme="minorHAnsi"/>
        </w:rPr>
      </w:pPr>
      <w:r w:rsidRPr="000F6B71">
        <w:rPr>
          <w:rFonts w:cstheme="minorHAnsi"/>
        </w:rPr>
        <w:t>Doğruları konuştuğun için sürgün edilmektir.</w:t>
      </w:r>
    </w:p>
    <w:p w14:paraId="6BD6F247" w14:textId="6772E266" w:rsidR="00995727" w:rsidRPr="006D364D" w:rsidRDefault="00995727" w:rsidP="006D364D">
      <w:pPr>
        <w:pStyle w:val="ListeParagraf"/>
        <w:numPr>
          <w:ilvl w:val="0"/>
          <w:numId w:val="3"/>
        </w:numPr>
        <w:spacing w:line="360" w:lineRule="auto"/>
        <w:rPr>
          <w:rFonts w:cstheme="minorHAnsi"/>
        </w:rPr>
      </w:pPr>
      <w:r w:rsidRPr="006D364D">
        <w:rPr>
          <w:rFonts w:cstheme="minorHAnsi"/>
        </w:rPr>
        <w:t xml:space="preserve">Herkesin </w:t>
      </w:r>
      <w:r w:rsidR="00C248A1">
        <w:rPr>
          <w:rFonts w:cstheme="minorHAnsi"/>
        </w:rPr>
        <w:t>‘</w:t>
      </w:r>
      <w:r w:rsidRPr="006D364D">
        <w:rPr>
          <w:rFonts w:cstheme="minorHAnsi"/>
        </w:rPr>
        <w:t>başıma bir şey gelir</w:t>
      </w:r>
      <w:r w:rsidR="00C248A1">
        <w:rPr>
          <w:rFonts w:cstheme="minorHAnsi"/>
        </w:rPr>
        <w:t>’</w:t>
      </w:r>
      <w:r w:rsidRPr="006D364D">
        <w:rPr>
          <w:rFonts w:cstheme="minorHAnsi"/>
        </w:rPr>
        <w:t xml:space="preserve"> korkusuyla sustuğu bir dönemde </w:t>
      </w:r>
      <w:r w:rsidR="00C248A1">
        <w:rPr>
          <w:rFonts w:cstheme="minorHAnsi"/>
        </w:rPr>
        <w:t>‘</w:t>
      </w:r>
      <w:r w:rsidRPr="006D364D">
        <w:rPr>
          <w:rFonts w:cstheme="minorHAnsi"/>
        </w:rPr>
        <w:t>İslam yanlışlara muhalefettir</w:t>
      </w:r>
      <w:r w:rsidR="00C248A1">
        <w:rPr>
          <w:rFonts w:cstheme="minorHAnsi"/>
        </w:rPr>
        <w:t>’</w:t>
      </w:r>
      <w:r w:rsidRPr="006D364D">
        <w:rPr>
          <w:rFonts w:cstheme="minorHAnsi"/>
        </w:rPr>
        <w:t xml:space="preserve"> diyerek, bedeli zindan da olsa doğruları konuşmak, İslam’ın izzetini korumaktır.</w:t>
      </w:r>
    </w:p>
    <w:p w14:paraId="7C87B3E6" w14:textId="057D2F32" w:rsidR="00F84589" w:rsidRPr="000F6B71" w:rsidRDefault="00016A44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Zor da olsa</w:t>
      </w:r>
      <w:r w:rsidR="00F057D1">
        <w:rPr>
          <w:rFonts w:cstheme="minorHAnsi"/>
        </w:rPr>
        <w:t xml:space="preserve"> Hz.</w:t>
      </w:r>
      <w:r w:rsidRPr="000F6B71">
        <w:rPr>
          <w:rFonts w:cstheme="minorHAnsi"/>
        </w:rPr>
        <w:t xml:space="preserve"> </w:t>
      </w:r>
      <w:r w:rsidR="00F057D1" w:rsidRPr="000F6B71">
        <w:rPr>
          <w:rFonts w:cstheme="minorHAnsi"/>
        </w:rPr>
        <w:t xml:space="preserve">Peygamberin </w:t>
      </w:r>
      <w:r w:rsidRPr="000F6B71">
        <w:rPr>
          <w:rFonts w:cstheme="minorHAnsi"/>
        </w:rPr>
        <w:t>izlediği yolu izl</w:t>
      </w:r>
      <w:r w:rsidR="00707A02" w:rsidRPr="000F6B71">
        <w:rPr>
          <w:rFonts w:cstheme="minorHAnsi"/>
        </w:rPr>
        <w:t>e</w:t>
      </w:r>
      <w:r w:rsidRPr="000F6B71">
        <w:rPr>
          <w:rFonts w:cstheme="minorHAnsi"/>
        </w:rPr>
        <w:t>me</w:t>
      </w:r>
      <w:r w:rsidR="00707A02" w:rsidRPr="000F6B71">
        <w:rPr>
          <w:rFonts w:cstheme="minorHAnsi"/>
        </w:rPr>
        <w:t>ktir.</w:t>
      </w:r>
    </w:p>
    <w:p w14:paraId="3BB753F8" w14:textId="56E8AE35" w:rsidR="00995727" w:rsidRPr="000F6B71" w:rsidRDefault="00995727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 xml:space="preserve">Kimliğine bakmadan </w:t>
      </w:r>
      <w:r w:rsidR="00F84589" w:rsidRPr="000F6B71">
        <w:rPr>
          <w:rFonts w:cstheme="minorHAnsi"/>
        </w:rPr>
        <w:t>mazlumun</w:t>
      </w:r>
      <w:r w:rsidR="00691E49" w:rsidRPr="000F6B71">
        <w:rPr>
          <w:rFonts w:cstheme="minorHAnsi"/>
        </w:rPr>
        <w:t xml:space="preserve"> hakkını savunmak, </w:t>
      </w:r>
      <w:r w:rsidR="00F84589" w:rsidRPr="000F6B71">
        <w:rPr>
          <w:rFonts w:cstheme="minorHAnsi"/>
        </w:rPr>
        <w:t>İslam’ın ezilen halklara umut olma misyonunu taşımaktır.</w:t>
      </w:r>
    </w:p>
    <w:p w14:paraId="71F6B0A7" w14:textId="754FEBE9" w:rsidR="0037340B" w:rsidRPr="000F6B71" w:rsidRDefault="0037340B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 xml:space="preserve">Karanlığın çöktüğü zihinlere </w:t>
      </w:r>
      <w:r w:rsidR="00F057D1" w:rsidRPr="000F6B71">
        <w:rPr>
          <w:rFonts w:cstheme="minorHAnsi"/>
        </w:rPr>
        <w:t xml:space="preserve">Tevhidin </w:t>
      </w:r>
      <w:r w:rsidRPr="000F6B71">
        <w:rPr>
          <w:rFonts w:cstheme="minorHAnsi"/>
        </w:rPr>
        <w:t xml:space="preserve">ışığını taşımak için motor üstünde </w:t>
      </w:r>
      <w:r w:rsidR="00F84589" w:rsidRPr="000F6B71">
        <w:rPr>
          <w:rFonts w:cstheme="minorHAnsi"/>
        </w:rPr>
        <w:t xml:space="preserve">de olsa </w:t>
      </w:r>
      <w:r w:rsidRPr="000F6B71">
        <w:rPr>
          <w:rFonts w:cstheme="minorHAnsi"/>
        </w:rPr>
        <w:t>davet yapmaktır.</w:t>
      </w:r>
    </w:p>
    <w:p w14:paraId="531207C6" w14:textId="1D2F8918" w:rsidR="00995727" w:rsidRPr="000F6B71" w:rsidRDefault="00995727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Şatafatlı masalarda değil, yer sofralarında oturmak, iftarını beş yıldızlı otellerde değil fakir sofrasında açmaktır.</w:t>
      </w:r>
    </w:p>
    <w:p w14:paraId="43AB1E3B" w14:textId="0052E2C5" w:rsidR="00A67FEE" w:rsidRPr="000F6B71" w:rsidRDefault="00A67FEE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İnsanlardan ümmet binasını inşa etmeyi mesleğine, tuğlalardan bina inşa etmeye tercih etmektir.</w:t>
      </w:r>
    </w:p>
    <w:p w14:paraId="3A4A8BF8" w14:textId="1A45CC21" w:rsidR="00995727" w:rsidRPr="000F6B71" w:rsidRDefault="000F7825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Sessiz yığınlara ses olmaktır.</w:t>
      </w:r>
    </w:p>
    <w:p w14:paraId="2A20FDE3" w14:textId="7DA236BC" w:rsidR="003F1D6C" w:rsidRPr="000F6B71" w:rsidRDefault="0037340B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Kolay olan</w:t>
      </w:r>
      <w:r w:rsidR="003F1D6C" w:rsidRPr="000F6B71">
        <w:rPr>
          <w:rFonts w:cstheme="minorHAnsi"/>
        </w:rPr>
        <w:t>ı değil, Peygamberin yolunu, tepeden inme bir metodu değil temelden inşayı hedeflemektir.</w:t>
      </w:r>
    </w:p>
    <w:p w14:paraId="48FCC07E" w14:textId="31E63C9B" w:rsidR="00401C17" w:rsidRPr="000F6B71" w:rsidRDefault="00401C17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Peygamberinin izinde gitmek, 21. Y</w:t>
      </w:r>
      <w:r w:rsidR="000F6B71">
        <w:rPr>
          <w:rFonts w:cstheme="minorHAnsi"/>
        </w:rPr>
        <w:t>üzyıl’</w:t>
      </w:r>
      <w:r w:rsidRPr="000F6B71">
        <w:rPr>
          <w:rFonts w:cstheme="minorHAnsi"/>
        </w:rPr>
        <w:t xml:space="preserve">da </w:t>
      </w:r>
      <w:r w:rsidR="000F6B71" w:rsidRPr="000F6B71">
        <w:rPr>
          <w:rFonts w:cstheme="minorHAnsi"/>
        </w:rPr>
        <w:t>Tevhid</w:t>
      </w:r>
      <w:r w:rsidRPr="000F6B71">
        <w:rPr>
          <w:rFonts w:cstheme="minorHAnsi"/>
        </w:rPr>
        <w:t xml:space="preserve"> sancağıyla </w:t>
      </w:r>
      <w:r w:rsidR="00423A21" w:rsidRPr="000F6B71">
        <w:rPr>
          <w:rFonts w:cstheme="minorHAnsi"/>
        </w:rPr>
        <w:t>öne çıkmaktır.</w:t>
      </w:r>
    </w:p>
    <w:p w14:paraId="1D87FAE7" w14:textId="02D79235" w:rsidR="003A18AD" w:rsidRPr="000F6B71" w:rsidRDefault="004F6009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Yokluğunda m</w:t>
      </w:r>
      <w:r w:rsidR="009F4D06" w:rsidRPr="000F6B71">
        <w:rPr>
          <w:rFonts w:cstheme="minorHAnsi"/>
        </w:rPr>
        <w:t>ücadele</w:t>
      </w:r>
      <w:r w:rsidRPr="000F6B71">
        <w:rPr>
          <w:rFonts w:cstheme="minorHAnsi"/>
        </w:rPr>
        <w:t>sini</w:t>
      </w:r>
      <w:r w:rsidR="009F4D06" w:rsidRPr="000F6B71">
        <w:rPr>
          <w:rFonts w:cstheme="minorHAnsi"/>
        </w:rPr>
        <w:t xml:space="preserve"> devam ettirecek talebel</w:t>
      </w:r>
      <w:r w:rsidR="00401C17" w:rsidRPr="000F6B71">
        <w:rPr>
          <w:rFonts w:cstheme="minorHAnsi"/>
        </w:rPr>
        <w:t>e</w:t>
      </w:r>
      <w:r w:rsidR="009F4D06" w:rsidRPr="000F6B71">
        <w:rPr>
          <w:rFonts w:cstheme="minorHAnsi"/>
        </w:rPr>
        <w:t xml:space="preserve">r yetiştirmek, </w:t>
      </w:r>
      <w:r w:rsidR="00F057D1" w:rsidRPr="00F057D1">
        <w:rPr>
          <w:rFonts w:cstheme="minorHAnsi"/>
          <w:i/>
          <w:iCs/>
        </w:rPr>
        <w:t>“A</w:t>
      </w:r>
      <w:r w:rsidR="009F4D06" w:rsidRPr="00F057D1">
        <w:rPr>
          <w:rFonts w:cstheme="minorHAnsi"/>
          <w:i/>
          <w:iCs/>
        </w:rPr>
        <w:t>rkamda mücadele ve onur bıraktım</w:t>
      </w:r>
      <w:r w:rsidR="00F057D1" w:rsidRPr="00F057D1">
        <w:rPr>
          <w:rFonts w:cstheme="minorHAnsi"/>
          <w:i/>
          <w:iCs/>
        </w:rPr>
        <w:t>”</w:t>
      </w:r>
      <w:r w:rsidR="009F4D06" w:rsidRPr="000F6B71">
        <w:rPr>
          <w:rFonts w:cstheme="minorHAnsi"/>
        </w:rPr>
        <w:t xml:space="preserve"> diyebilmektir</w:t>
      </w:r>
      <w:r w:rsidR="00F057D1">
        <w:rPr>
          <w:rFonts w:cstheme="minorHAnsi"/>
        </w:rPr>
        <w:t>.</w:t>
      </w:r>
    </w:p>
    <w:p w14:paraId="4D0EE76D" w14:textId="1608B752" w:rsidR="004F6009" w:rsidRPr="000F6B71" w:rsidRDefault="004F6009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Çile ve imtihanları imanla</w:t>
      </w:r>
      <w:r w:rsidR="00016A44" w:rsidRPr="000F6B71">
        <w:rPr>
          <w:rFonts w:cstheme="minorHAnsi"/>
        </w:rPr>
        <w:t xml:space="preserve"> ve sabırla</w:t>
      </w:r>
      <w:r w:rsidRPr="000F6B71">
        <w:rPr>
          <w:rFonts w:cstheme="minorHAnsi"/>
        </w:rPr>
        <w:t xml:space="preserve"> karşılamak</w:t>
      </w:r>
      <w:r w:rsidR="00016A44" w:rsidRPr="000F6B71">
        <w:rPr>
          <w:rFonts w:cstheme="minorHAnsi"/>
        </w:rPr>
        <w:t>tır.</w:t>
      </w:r>
      <w:r w:rsidRPr="000F6B71">
        <w:rPr>
          <w:rFonts w:cstheme="minorHAnsi"/>
        </w:rPr>
        <w:t xml:space="preserve"> </w:t>
      </w:r>
    </w:p>
    <w:p w14:paraId="1A1AD1B4" w14:textId="6F29E92C" w:rsidR="003A18AD" w:rsidRPr="000F6B71" w:rsidRDefault="004F6009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Cenneti yüreğinde taşımak,</w:t>
      </w:r>
      <w:r w:rsidR="00016A44" w:rsidRPr="000F6B71">
        <w:rPr>
          <w:rFonts w:cstheme="minorHAnsi"/>
        </w:rPr>
        <w:t xml:space="preserve"> </w:t>
      </w:r>
      <w:r w:rsidRPr="000F6B71">
        <w:rPr>
          <w:rFonts w:cstheme="minorHAnsi"/>
        </w:rPr>
        <w:t>doğruları konuştuğu için iftiralarla girdiği zindanda “Mutluyum” diyebilmektir..</w:t>
      </w:r>
      <w:r w:rsidR="00016A44" w:rsidRPr="000F6B71">
        <w:rPr>
          <w:rFonts w:cstheme="minorHAnsi"/>
        </w:rPr>
        <w:t>.</w:t>
      </w:r>
    </w:p>
    <w:p w14:paraId="17ED7AA4" w14:textId="4D8A1CB9" w:rsidR="003A18AD" w:rsidRPr="000F6B71" w:rsidRDefault="000F7825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Sayısız korumalarla</w:t>
      </w:r>
      <w:r w:rsidR="009F6FA9" w:rsidRPr="000F6B71">
        <w:rPr>
          <w:rFonts w:cstheme="minorHAnsi"/>
        </w:rPr>
        <w:t xml:space="preserve"> gezmek değil t</w:t>
      </w:r>
      <w:r w:rsidR="00401C17" w:rsidRPr="000F6B71">
        <w:rPr>
          <w:rFonts w:cstheme="minorHAnsi"/>
        </w:rPr>
        <w:t>alebeleriyle biber gazı yemektir.</w:t>
      </w:r>
    </w:p>
    <w:p w14:paraId="55E46351" w14:textId="1E13D504" w:rsidR="007937A8" w:rsidRPr="000F6B71" w:rsidRDefault="00441A6C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“</w:t>
      </w:r>
      <w:r w:rsidR="00401C17" w:rsidRPr="000F6B71">
        <w:rPr>
          <w:rFonts w:cstheme="minorHAnsi"/>
        </w:rPr>
        <w:t>D</w:t>
      </w:r>
      <w:r w:rsidR="00D90140" w:rsidRPr="000F6B71">
        <w:rPr>
          <w:rFonts w:cstheme="minorHAnsi"/>
        </w:rPr>
        <w:t>avamı ve şerefimi diktatörlüğe satmayacağım</w:t>
      </w:r>
      <w:r>
        <w:rPr>
          <w:rFonts w:cstheme="minorHAnsi"/>
        </w:rPr>
        <w:t>”</w:t>
      </w:r>
      <w:r w:rsidR="00401C17" w:rsidRPr="000F6B71">
        <w:rPr>
          <w:rFonts w:cstheme="minorHAnsi"/>
        </w:rPr>
        <w:t xml:space="preserve"> sözünü hapisten çıkar çıkmaz “susmayacağım” diyerek ispat etmektir.</w:t>
      </w:r>
    </w:p>
    <w:p w14:paraId="69376254" w14:textId="22D92BEE" w:rsidR="001C694C" w:rsidRPr="000F6B71" w:rsidRDefault="001C694C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Tertemiz yaşantında hiçbir suç bulamadıkları için akıl almaz iftiraların hedefi olmaktır.</w:t>
      </w:r>
    </w:p>
    <w:p w14:paraId="007714B1" w14:textId="7A91F393" w:rsidR="001C694C" w:rsidRPr="000F6B71" w:rsidRDefault="001C694C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 xml:space="preserve">Herkesin güce yaranma çabası içerisinde olduğu bir dönemde </w:t>
      </w:r>
      <w:r w:rsidR="00441A6C">
        <w:rPr>
          <w:rFonts w:cstheme="minorHAnsi"/>
        </w:rPr>
        <w:t>“</w:t>
      </w:r>
      <w:r w:rsidRPr="000F6B71">
        <w:rPr>
          <w:rFonts w:cstheme="minorHAnsi"/>
        </w:rPr>
        <w:t>Kral Çıplak</w:t>
      </w:r>
      <w:r w:rsidR="00441A6C">
        <w:rPr>
          <w:rFonts w:cstheme="minorHAnsi"/>
        </w:rPr>
        <w:t>”</w:t>
      </w:r>
      <w:r w:rsidRPr="000F6B71">
        <w:rPr>
          <w:rFonts w:cstheme="minorHAnsi"/>
        </w:rPr>
        <w:t xml:space="preserve"> diyebilmektir.</w:t>
      </w:r>
    </w:p>
    <w:p w14:paraId="49274B61" w14:textId="71769E31" w:rsidR="001C694C" w:rsidRPr="000F6B71" w:rsidRDefault="001C694C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Makamlar</w:t>
      </w:r>
      <w:r w:rsidR="000F58C1" w:rsidRPr="000F6B71">
        <w:rPr>
          <w:rFonts w:cstheme="minorHAnsi"/>
        </w:rPr>
        <w:t xml:space="preserve">a gelebilecekken </w:t>
      </w:r>
      <w:r w:rsidRPr="000F6B71">
        <w:rPr>
          <w:rFonts w:cstheme="minorHAnsi"/>
        </w:rPr>
        <w:t>elinin tersiyle itmek</w:t>
      </w:r>
      <w:r w:rsidR="000F58C1" w:rsidRPr="000F6B71">
        <w:rPr>
          <w:rFonts w:cstheme="minorHAnsi"/>
        </w:rPr>
        <w:t>, mütevaz</w:t>
      </w:r>
      <w:r w:rsidR="00441A6C">
        <w:rPr>
          <w:rFonts w:cstheme="minorHAnsi"/>
        </w:rPr>
        <w:t>ı</w:t>
      </w:r>
      <w:r w:rsidR="000F58C1" w:rsidRPr="000F6B71">
        <w:rPr>
          <w:rFonts w:cstheme="minorHAnsi"/>
        </w:rPr>
        <w:t xml:space="preserve"> bir yaşamı tercih etmektir.</w:t>
      </w:r>
      <w:r w:rsidRPr="000F6B71">
        <w:rPr>
          <w:rFonts w:cstheme="minorHAnsi"/>
        </w:rPr>
        <w:t xml:space="preserve"> </w:t>
      </w:r>
    </w:p>
    <w:p w14:paraId="186002D9" w14:textId="602E4F7C" w:rsidR="000F58C1" w:rsidRPr="000F6B71" w:rsidRDefault="000F58C1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Sirenlerle susturulmaktır.</w:t>
      </w:r>
    </w:p>
    <w:p w14:paraId="0E1E25D6" w14:textId="6B678C7A" w:rsidR="007937A8" w:rsidRPr="000F6B71" w:rsidRDefault="000F58C1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 xml:space="preserve">Zalime korku salmak, </w:t>
      </w:r>
      <w:r w:rsidR="00F84589" w:rsidRPr="000F6B71">
        <w:rPr>
          <w:rFonts w:cstheme="minorHAnsi"/>
        </w:rPr>
        <w:t xml:space="preserve">10 </w:t>
      </w:r>
      <w:r w:rsidR="000F6B71" w:rsidRPr="000F6B71">
        <w:rPr>
          <w:rFonts w:cstheme="minorHAnsi"/>
        </w:rPr>
        <w:t>d</w:t>
      </w:r>
      <w:r w:rsidR="000F6B71">
        <w:rPr>
          <w:rFonts w:cstheme="minorHAnsi"/>
        </w:rPr>
        <w:t>a</w:t>
      </w:r>
      <w:r w:rsidR="000F6B71" w:rsidRPr="000F6B71">
        <w:rPr>
          <w:rFonts w:cstheme="minorHAnsi"/>
        </w:rPr>
        <w:t>k</w:t>
      </w:r>
      <w:r w:rsidR="000F6B71">
        <w:rPr>
          <w:rFonts w:cstheme="minorHAnsi"/>
        </w:rPr>
        <w:t>ika</w:t>
      </w:r>
      <w:r w:rsidR="00F84589" w:rsidRPr="000F6B71">
        <w:rPr>
          <w:rFonts w:cstheme="minorHAnsi"/>
        </w:rPr>
        <w:t>lık telefon görüşün</w:t>
      </w:r>
      <w:r w:rsidRPr="000F6B71">
        <w:rPr>
          <w:rFonts w:cstheme="minorHAnsi"/>
        </w:rPr>
        <w:t>ün bile engelle</w:t>
      </w:r>
      <w:r w:rsidR="00C248A1">
        <w:rPr>
          <w:rFonts w:cstheme="minorHAnsi"/>
        </w:rPr>
        <w:t>nmesine maruz kalmaktır.</w:t>
      </w:r>
    </w:p>
    <w:p w14:paraId="56464D44" w14:textId="0E2EC9F3" w:rsidR="00F84589" w:rsidRPr="000F6B71" w:rsidRDefault="00FC510E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 xml:space="preserve">Siyah gözlüklülerin tüm tekliflerini reddetmek, reddedecek talebeler </w:t>
      </w:r>
      <w:r w:rsidR="000F6B71" w:rsidRPr="000F6B71">
        <w:rPr>
          <w:rFonts w:cstheme="minorHAnsi"/>
        </w:rPr>
        <w:t>yetiştirmek</w:t>
      </w:r>
      <w:r w:rsidRPr="000F6B71">
        <w:rPr>
          <w:rFonts w:cstheme="minorHAnsi"/>
        </w:rPr>
        <w:t xml:space="preserve"> ve teklif ve tehditlerini kamuoyuna açıklayarak </w:t>
      </w:r>
      <w:r w:rsidR="00441A6C">
        <w:rPr>
          <w:rFonts w:cstheme="minorHAnsi"/>
        </w:rPr>
        <w:t>“</w:t>
      </w:r>
      <w:r w:rsidRPr="000F6B71">
        <w:rPr>
          <w:rFonts w:cstheme="minorHAnsi"/>
        </w:rPr>
        <w:t>umursamıyoruz</w:t>
      </w:r>
      <w:r w:rsidR="00441A6C">
        <w:rPr>
          <w:rFonts w:cstheme="minorHAnsi"/>
        </w:rPr>
        <w:t>”</w:t>
      </w:r>
      <w:r w:rsidRPr="000F6B71">
        <w:rPr>
          <w:rFonts w:cstheme="minorHAnsi"/>
        </w:rPr>
        <w:t xml:space="preserve"> diyebilmektir.</w:t>
      </w:r>
    </w:p>
    <w:p w14:paraId="112B58AD" w14:textId="4AAB26F6" w:rsidR="007937A8" w:rsidRPr="000F6B71" w:rsidRDefault="00FC510E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 xml:space="preserve">Kimsenin göremediğini </w:t>
      </w:r>
      <w:r w:rsidR="000F6B71" w:rsidRPr="000F6B71">
        <w:rPr>
          <w:rFonts w:cstheme="minorHAnsi"/>
        </w:rPr>
        <w:t>görmek</w:t>
      </w:r>
      <w:r w:rsidRPr="000F6B71">
        <w:rPr>
          <w:rFonts w:cstheme="minorHAnsi"/>
        </w:rPr>
        <w:t xml:space="preserve"> ve bunu kendinden değil Sünnetullah</w:t>
      </w:r>
      <w:r w:rsidR="000F6B71">
        <w:rPr>
          <w:rFonts w:cstheme="minorHAnsi"/>
        </w:rPr>
        <w:t>’</w:t>
      </w:r>
      <w:r w:rsidRPr="000F6B71">
        <w:rPr>
          <w:rFonts w:cstheme="minorHAnsi"/>
        </w:rPr>
        <w:t>tan bildiğini söylemektir.</w:t>
      </w:r>
    </w:p>
    <w:p w14:paraId="4C66D353" w14:textId="63331BC3" w:rsidR="00FC510E" w:rsidRPr="000F6B71" w:rsidRDefault="00FC510E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Suç</w:t>
      </w:r>
      <w:r w:rsidR="00C248A1">
        <w:rPr>
          <w:rFonts w:cstheme="minorHAnsi"/>
        </w:rPr>
        <w:t xml:space="preserve">suzluğa </w:t>
      </w:r>
      <w:proofErr w:type="spellStart"/>
      <w:r w:rsidR="00C248A1">
        <w:rPr>
          <w:rFonts w:cstheme="minorHAnsi"/>
        </w:rPr>
        <w:t>rahmen</w:t>
      </w:r>
      <w:proofErr w:type="spellEnd"/>
      <w:r w:rsidRPr="000F6B71">
        <w:rPr>
          <w:rFonts w:cstheme="minorHAnsi"/>
        </w:rPr>
        <w:t>, iftiralarla hapse girmektir.</w:t>
      </w:r>
    </w:p>
    <w:p w14:paraId="4B301C02" w14:textId="5120DDE0" w:rsidR="00FC510E" w:rsidRPr="000F6B71" w:rsidRDefault="00FC510E" w:rsidP="00441A6C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>Hakkı söylemenin bedelini ödemektir.</w:t>
      </w:r>
    </w:p>
    <w:p w14:paraId="152B8195" w14:textId="50C01610" w:rsidR="006F4D4A" w:rsidRDefault="00FC510E" w:rsidP="001F6D7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F6B71">
        <w:rPr>
          <w:rFonts w:cstheme="minorHAnsi"/>
        </w:rPr>
        <w:t xml:space="preserve">Peygamberin idealini kuşanmak, </w:t>
      </w:r>
      <w:r w:rsidR="003F1D6C" w:rsidRPr="000F6B71">
        <w:rPr>
          <w:rFonts w:cstheme="minorHAnsi"/>
        </w:rPr>
        <w:t>“Allah’ın hakimiyetini isterim, daha azına razı olmam”</w:t>
      </w:r>
      <w:r w:rsidRPr="000F6B71">
        <w:rPr>
          <w:rFonts w:cstheme="minorHAnsi"/>
        </w:rPr>
        <w:t xml:space="preserve"> diyebilmek</w:t>
      </w:r>
      <w:r w:rsidR="003F1D6C" w:rsidRPr="000F6B71">
        <w:rPr>
          <w:rFonts w:cstheme="minorHAnsi"/>
        </w:rPr>
        <w:t>tir.</w:t>
      </w:r>
    </w:p>
    <w:p w14:paraId="741B4345" w14:textId="38D5027D" w:rsidR="00833EB3" w:rsidRPr="006D364D" w:rsidRDefault="00833EB3" w:rsidP="001F6D7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Bu çağın Hüseyin’i olmaktır.</w:t>
      </w:r>
    </w:p>
    <w:sectPr w:rsidR="00833EB3" w:rsidRPr="006D364D" w:rsidSect="000F6B7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700F" w14:textId="77777777" w:rsidR="00565E2F" w:rsidRDefault="00565E2F" w:rsidP="006C4F2B">
      <w:pPr>
        <w:spacing w:after="0" w:line="240" w:lineRule="auto"/>
      </w:pPr>
      <w:r>
        <w:separator/>
      </w:r>
    </w:p>
  </w:endnote>
  <w:endnote w:type="continuationSeparator" w:id="0">
    <w:p w14:paraId="656F8E16" w14:textId="77777777" w:rsidR="00565E2F" w:rsidRDefault="00565E2F" w:rsidP="006C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2276" w14:textId="54AAAC54" w:rsidR="006C4F2B" w:rsidRPr="006C4F2B" w:rsidRDefault="006C4F2B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16916239"/>
    <w:bookmarkStart w:id="45" w:name="_Hlk116916240"/>
    <w:bookmarkStart w:id="46" w:name="_Hlk116916395"/>
    <w:bookmarkStart w:id="47" w:name="_Hlk116916396"/>
    <w:r w:rsidRPr="007D1531">
      <w:rPr>
        <w:b/>
        <w:bCs/>
      </w:rPr>
      <w:t>FND 13</w:t>
    </w:r>
    <w:r>
      <w:rPr>
        <w:b/>
        <w:bCs/>
      </w:rPr>
      <w:t>3</w:t>
    </w:r>
    <w:r w:rsidRPr="007D1531">
      <w:rPr>
        <w:b/>
        <w:bCs/>
      </w:rPr>
      <w:t xml:space="preserve">. Sayı- </w:t>
    </w:r>
    <w:r>
      <w:rPr>
        <w:b/>
        <w:bCs/>
      </w:rPr>
      <w:t>M</w:t>
    </w:r>
    <w:r w:rsidRPr="007D1531">
      <w:rPr>
        <w:b/>
        <w:bCs/>
      </w:rPr>
      <w:t>a</w:t>
    </w:r>
    <w:r>
      <w:rPr>
        <w:b/>
        <w:bCs/>
      </w:rPr>
      <w:t>yıs</w:t>
    </w:r>
    <w:r w:rsidRPr="007D1531">
      <w:rPr>
        <w:b/>
        <w:bCs/>
      </w:rPr>
      <w:t xml:space="preserve"> 2022                     </w:t>
    </w:r>
    <w:r>
      <w:rPr>
        <w:b/>
        <w:bCs/>
      </w:rPr>
      <w:t xml:space="preserve">                                                                             </w:t>
    </w:r>
    <w:r w:rsidRPr="007D1531">
      <w:rPr>
        <w:b/>
        <w:bCs/>
      </w:rPr>
      <w:t xml:space="preserve">                                 </w:t>
    </w:r>
    <w:r>
      <w:rPr>
        <w:b/>
        <w:bCs/>
      </w:rPr>
      <w:t xml:space="preserve">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84E1" w14:textId="77777777" w:rsidR="00565E2F" w:rsidRDefault="00565E2F" w:rsidP="006C4F2B">
      <w:pPr>
        <w:spacing w:after="0" w:line="240" w:lineRule="auto"/>
      </w:pPr>
      <w:r>
        <w:separator/>
      </w:r>
    </w:p>
  </w:footnote>
  <w:footnote w:type="continuationSeparator" w:id="0">
    <w:p w14:paraId="4F659E55" w14:textId="77777777" w:rsidR="00565E2F" w:rsidRDefault="00565E2F" w:rsidP="006C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E427" w14:textId="5EF50463" w:rsidR="006C4F2B" w:rsidRPr="006C4F2B" w:rsidRDefault="006C4F2B" w:rsidP="006C4F2B">
    <w:pPr>
      <w:spacing w:line="360" w:lineRule="auto"/>
      <w:jc w:val="right"/>
      <w:rPr>
        <w:rFonts w:cstheme="minorHAnsi"/>
        <w:b/>
        <w:bCs/>
        <w:sz w:val="34"/>
        <w:szCs w:val="34"/>
      </w:rPr>
    </w:pPr>
    <w:r w:rsidRPr="006C4F2B">
      <w:rPr>
        <w:rFonts w:cstheme="minorHAnsi"/>
        <w:b/>
        <w:bCs/>
        <w:sz w:val="34"/>
        <w:szCs w:val="34"/>
      </w:rPr>
      <w:t>GÜNDE</w:t>
    </w:r>
    <w:r w:rsidRPr="006C4F2B">
      <w:rPr>
        <w:rFonts w:cstheme="minorHAnsi"/>
        <w:b/>
        <w:bCs/>
        <w:sz w:val="34"/>
        <w:szCs w:val="34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2083"/>
    <w:multiLevelType w:val="multilevel"/>
    <w:tmpl w:val="B00C28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49E2546"/>
    <w:multiLevelType w:val="hybridMultilevel"/>
    <w:tmpl w:val="51FA6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62C66"/>
    <w:multiLevelType w:val="hybridMultilevel"/>
    <w:tmpl w:val="1654064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89"/>
    <w:rsid w:val="00016A44"/>
    <w:rsid w:val="00025DE1"/>
    <w:rsid w:val="000F58C1"/>
    <w:rsid w:val="000F6B71"/>
    <w:rsid w:val="000F7825"/>
    <w:rsid w:val="001C694C"/>
    <w:rsid w:val="001F6D7F"/>
    <w:rsid w:val="0037340B"/>
    <w:rsid w:val="003A18AD"/>
    <w:rsid w:val="003F1D6C"/>
    <w:rsid w:val="00401C17"/>
    <w:rsid w:val="00423A21"/>
    <w:rsid w:val="00436B17"/>
    <w:rsid w:val="00441A6C"/>
    <w:rsid w:val="00443D89"/>
    <w:rsid w:val="0047519D"/>
    <w:rsid w:val="004F6009"/>
    <w:rsid w:val="00512F1F"/>
    <w:rsid w:val="00556103"/>
    <w:rsid w:val="00565E2F"/>
    <w:rsid w:val="00646188"/>
    <w:rsid w:val="00691E49"/>
    <w:rsid w:val="006C4F2B"/>
    <w:rsid w:val="006D364D"/>
    <w:rsid w:val="006F4D4A"/>
    <w:rsid w:val="00707A02"/>
    <w:rsid w:val="00756DFE"/>
    <w:rsid w:val="007937A8"/>
    <w:rsid w:val="00833EB3"/>
    <w:rsid w:val="00995727"/>
    <w:rsid w:val="009F4D06"/>
    <w:rsid w:val="009F6FA9"/>
    <w:rsid w:val="00A67FEE"/>
    <w:rsid w:val="00C248A1"/>
    <w:rsid w:val="00D27EB5"/>
    <w:rsid w:val="00D90140"/>
    <w:rsid w:val="00ED60C2"/>
    <w:rsid w:val="00F024AF"/>
    <w:rsid w:val="00F057D1"/>
    <w:rsid w:val="00F54131"/>
    <w:rsid w:val="00F823C6"/>
    <w:rsid w:val="00F84589"/>
    <w:rsid w:val="00F92AA4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111C"/>
  <w15:chartTrackingRefBased/>
  <w15:docId w15:val="{30DCF298-BE46-495C-A8B8-CCA5F5E0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1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4F2B"/>
  </w:style>
  <w:style w:type="paragraph" w:styleId="AltBilgi">
    <w:name w:val="footer"/>
    <w:basedOn w:val="Normal"/>
    <w:link w:val="AltBilgiChar"/>
    <w:uiPriority w:val="99"/>
    <w:unhideWhenUsed/>
    <w:rsid w:val="006C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4F2B"/>
  </w:style>
  <w:style w:type="character" w:styleId="Kpr">
    <w:name w:val="Hyperlink"/>
    <w:basedOn w:val="VarsaylanParagrafYazTipi"/>
    <w:uiPriority w:val="99"/>
    <w:unhideWhenUsed/>
    <w:rsid w:val="006C4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Rumeysa Doğan</dc:creator>
  <cp:keywords/>
  <dc:description/>
  <cp:lastModifiedBy>Beyza Smbl</cp:lastModifiedBy>
  <cp:revision>7</cp:revision>
  <dcterms:created xsi:type="dcterms:W3CDTF">2022-08-31T14:43:00Z</dcterms:created>
  <dcterms:modified xsi:type="dcterms:W3CDTF">2022-10-17T17:47:00Z</dcterms:modified>
</cp:coreProperties>
</file>