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9768" w14:textId="5BA71B43" w:rsidR="000D4937" w:rsidRPr="00FF0D2A" w:rsidRDefault="001F602A" w:rsidP="00FF0D2A">
      <w:pPr>
        <w:jc w:val="center"/>
        <w:rPr>
          <w:b/>
          <w:bCs/>
          <w:sz w:val="50"/>
          <w:szCs w:val="50"/>
        </w:rPr>
      </w:pPr>
      <w:r w:rsidRPr="00FF0D2A">
        <w:rPr>
          <w:b/>
          <w:bCs/>
          <w:sz w:val="50"/>
          <w:szCs w:val="50"/>
        </w:rPr>
        <w:t>Size Bıraktım</w:t>
      </w:r>
    </w:p>
    <w:p w14:paraId="5CDFBB5D" w14:textId="0E23D34D" w:rsidR="001F602A" w:rsidRDefault="001F602A"/>
    <w:p w14:paraId="46EC5056" w14:textId="403161BB" w:rsidR="001F602A" w:rsidRDefault="001F602A" w:rsidP="001F602A">
      <w:r w:rsidRPr="001F602A">
        <w:t>Bana Mevlana’yı, Yunus’u verin</w:t>
      </w:r>
      <w:r>
        <w:t>,</w:t>
      </w:r>
      <w:r w:rsidRPr="001F602A">
        <w:br/>
        <w:t>Mecnun’u, Leyla’yı size bıraktım</w:t>
      </w:r>
      <w:r>
        <w:t>.</w:t>
      </w:r>
      <w:r w:rsidRPr="001F602A">
        <w:br/>
        <w:t>Kırk yıldır susuzum, bir tas su verin</w:t>
      </w:r>
      <w:r>
        <w:t>,</w:t>
      </w:r>
      <w:r w:rsidRPr="001F602A">
        <w:br/>
        <w:t>Irmağı, deryayı size bıraktım</w:t>
      </w:r>
      <w:r>
        <w:t>.</w:t>
      </w:r>
    </w:p>
    <w:p w14:paraId="417F0D1D" w14:textId="77777777" w:rsidR="001F602A" w:rsidRPr="001F602A" w:rsidRDefault="001F602A" w:rsidP="001F602A"/>
    <w:p w14:paraId="72D2BF97" w14:textId="4226E4A1" w:rsidR="001F602A" w:rsidRDefault="001F602A" w:rsidP="001F602A">
      <w:r w:rsidRPr="001F602A">
        <w:t>Talipli değilim şöhrete, şana,</w:t>
      </w:r>
      <w:r w:rsidRPr="001F602A">
        <w:br/>
        <w:t>Makamı, rütbeyi yük etmem cana</w:t>
      </w:r>
      <w:r w:rsidRPr="001F602A">
        <w:br/>
        <w:t>Dostluk, sevgi, şefkat yetişir bana,</w:t>
      </w:r>
      <w:r w:rsidRPr="001F602A">
        <w:br/>
        <w:t>Dövüşü, kavgayı size bıraktım.</w:t>
      </w:r>
    </w:p>
    <w:p w14:paraId="691DDF2F" w14:textId="77777777" w:rsidR="001F602A" w:rsidRPr="001F602A" w:rsidRDefault="001F602A" w:rsidP="001F602A"/>
    <w:p w14:paraId="1A0D0795" w14:textId="3A080117" w:rsidR="001F602A" w:rsidRDefault="001F602A" w:rsidP="001F602A">
      <w:r w:rsidRPr="001F602A">
        <w:t>Zaman yoktur ekip, biçip, sürmeme</w:t>
      </w:r>
      <w:r w:rsidRPr="001F602A">
        <w:br/>
        <w:t>Ham topraktan haram mahsul dermeme</w:t>
      </w:r>
      <w:r w:rsidRPr="001F602A">
        <w:br/>
        <w:t>Bir tek gönül kâfi gelir girmeme</w:t>
      </w:r>
      <w:r w:rsidRPr="001F602A">
        <w:br/>
        <w:t>Konağı, sarayı size bıraktım.</w:t>
      </w:r>
    </w:p>
    <w:p w14:paraId="601EA239" w14:textId="77777777" w:rsidR="001F602A" w:rsidRPr="001F602A" w:rsidRDefault="001F602A" w:rsidP="001F602A"/>
    <w:p w14:paraId="00E89F32" w14:textId="03C61B7F" w:rsidR="001F602A" w:rsidRDefault="001F602A" w:rsidP="001F602A">
      <w:r w:rsidRPr="001F602A">
        <w:t>Çokta değil, hakta buldum huzuru,</w:t>
      </w:r>
      <w:r w:rsidRPr="001F602A">
        <w:br/>
        <w:t>İstediğim alın teri, göz nuru</w:t>
      </w:r>
      <w:r w:rsidRPr="001F602A">
        <w:br/>
        <w:t>Benliği, kibri, iğrenç gururu</w:t>
      </w:r>
      <w:r w:rsidRPr="001F602A">
        <w:br/>
        <w:t>Faizi, bankayı size bıraktım.</w:t>
      </w:r>
    </w:p>
    <w:p w14:paraId="178AD74E" w14:textId="77777777" w:rsidR="001F602A" w:rsidRPr="001F602A" w:rsidRDefault="001F602A" w:rsidP="001F602A"/>
    <w:p w14:paraId="77300040" w14:textId="08CD9BE0" w:rsidR="001F602A" w:rsidRPr="001F602A" w:rsidRDefault="001F602A" w:rsidP="001F602A">
      <w:r w:rsidRPr="001F602A">
        <w:t>Hiçbiriniz telaş etmesin boşa</w:t>
      </w:r>
      <w:r w:rsidRPr="001F602A">
        <w:br/>
        <w:t>Doyacak gözünüz toprağa, taşa.</w:t>
      </w:r>
      <w:r w:rsidRPr="001F602A">
        <w:br/>
        <w:t>Beni inancımla koyun baş</w:t>
      </w:r>
      <w:r>
        <w:t xml:space="preserve"> </w:t>
      </w:r>
      <w:r w:rsidRPr="001F602A">
        <w:t>başa.</w:t>
      </w:r>
      <w:r w:rsidRPr="001F602A">
        <w:br/>
        <w:t>Topyekûn dünyayı size bıraktım</w:t>
      </w:r>
    </w:p>
    <w:p w14:paraId="0F6DF5C3" w14:textId="77777777" w:rsidR="001F602A" w:rsidRDefault="001F602A"/>
    <w:sectPr w:rsidR="001F602A" w:rsidSect="00FF0D2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0A85" w14:textId="77777777" w:rsidR="009C7F63" w:rsidRDefault="009C7F63" w:rsidP="00FF0D2A">
      <w:pPr>
        <w:spacing w:after="0" w:line="240" w:lineRule="auto"/>
      </w:pPr>
      <w:r>
        <w:separator/>
      </w:r>
    </w:p>
  </w:endnote>
  <w:endnote w:type="continuationSeparator" w:id="0">
    <w:p w14:paraId="01602BED" w14:textId="77777777" w:rsidR="009C7F63" w:rsidRDefault="009C7F63" w:rsidP="00FF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A941" w14:textId="4D0C6778" w:rsidR="00FF0D2A" w:rsidRPr="00FF0D2A" w:rsidRDefault="00FF0D2A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16916239"/>
    <w:bookmarkStart w:id="45" w:name="_Hlk116916240"/>
    <w:bookmarkStart w:id="46" w:name="_Hlk116916395"/>
    <w:bookmarkStart w:id="47" w:name="_Hlk116916396"/>
    <w:r w:rsidRPr="007D1531">
      <w:rPr>
        <w:b/>
        <w:bCs/>
      </w:rPr>
      <w:t>FND 13</w:t>
    </w:r>
    <w:r>
      <w:rPr>
        <w:b/>
        <w:bCs/>
      </w:rPr>
      <w:t>3</w:t>
    </w:r>
    <w:r w:rsidRPr="007D1531">
      <w:rPr>
        <w:b/>
        <w:bCs/>
      </w:rPr>
      <w:t xml:space="preserve">. Sayı- </w:t>
    </w:r>
    <w:r>
      <w:rPr>
        <w:b/>
        <w:bCs/>
      </w:rPr>
      <w:t>M</w:t>
    </w:r>
    <w:r w:rsidRPr="007D1531">
      <w:rPr>
        <w:b/>
        <w:bCs/>
      </w:rPr>
      <w:t>a</w:t>
    </w:r>
    <w:r>
      <w:rPr>
        <w:b/>
        <w:bCs/>
      </w:rPr>
      <w:t>yıs</w:t>
    </w:r>
    <w:r w:rsidRPr="007D1531">
      <w:rPr>
        <w:b/>
        <w:bCs/>
      </w:rPr>
      <w:t xml:space="preserve"> 2022                     </w:t>
    </w:r>
    <w:r>
      <w:rPr>
        <w:b/>
        <w:bCs/>
      </w:rPr>
      <w:t xml:space="preserve">                                                                             </w:t>
    </w:r>
    <w:r w:rsidRPr="007D1531">
      <w:rPr>
        <w:b/>
        <w:bCs/>
      </w:rPr>
      <w:t xml:space="preserve">                                 </w:t>
    </w:r>
    <w:r>
      <w:rPr>
        <w:b/>
        <w:bCs/>
      </w:rPr>
      <w:t xml:space="preserve">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02F8" w14:textId="77777777" w:rsidR="009C7F63" w:rsidRDefault="009C7F63" w:rsidP="00FF0D2A">
      <w:pPr>
        <w:spacing w:after="0" w:line="240" w:lineRule="auto"/>
      </w:pPr>
      <w:r>
        <w:separator/>
      </w:r>
    </w:p>
  </w:footnote>
  <w:footnote w:type="continuationSeparator" w:id="0">
    <w:p w14:paraId="16FEB64A" w14:textId="77777777" w:rsidR="009C7F63" w:rsidRDefault="009C7F63" w:rsidP="00FF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4DB0" w14:textId="44B76F07" w:rsidR="00FF0D2A" w:rsidRPr="00FF0D2A" w:rsidRDefault="00FF0D2A" w:rsidP="00FF0D2A">
    <w:pPr>
      <w:rPr>
        <w:b/>
        <w:bCs/>
      </w:rPr>
    </w:pPr>
    <w:proofErr w:type="spellStart"/>
    <w:r w:rsidRPr="001F602A">
      <w:rPr>
        <w:b/>
        <w:bCs/>
      </w:rPr>
      <w:t>Abdurrahim</w:t>
    </w:r>
    <w:proofErr w:type="spellEnd"/>
    <w:r w:rsidRPr="001F602A">
      <w:rPr>
        <w:b/>
        <w:bCs/>
      </w:rPr>
      <w:t xml:space="preserve"> KARAKOÇ</w:t>
    </w:r>
    <w:r>
      <w:rPr>
        <w:b/>
        <w:bCs/>
      </w:rPr>
      <w:t xml:space="preserve"> -</w:t>
    </w:r>
    <w:r w:rsidRPr="001F602A">
      <w:rPr>
        <w:b/>
        <w:bCs/>
      </w:rPr>
      <w:t>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52"/>
    <w:rsid w:val="000D4937"/>
    <w:rsid w:val="001F602A"/>
    <w:rsid w:val="00264766"/>
    <w:rsid w:val="00501D52"/>
    <w:rsid w:val="009C7F63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91D0"/>
  <w15:chartTrackingRefBased/>
  <w15:docId w15:val="{A9AFA385-461A-425B-ABFE-0444F829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D2A"/>
  </w:style>
  <w:style w:type="paragraph" w:styleId="AltBilgi">
    <w:name w:val="footer"/>
    <w:basedOn w:val="Normal"/>
    <w:link w:val="AltBilgiChar"/>
    <w:uiPriority w:val="99"/>
    <w:unhideWhenUsed/>
    <w:rsid w:val="00FF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D2A"/>
  </w:style>
  <w:style w:type="character" w:styleId="Kpr">
    <w:name w:val="Hyperlink"/>
    <w:basedOn w:val="VarsaylanParagrafYazTipi"/>
    <w:uiPriority w:val="99"/>
    <w:unhideWhenUsed/>
    <w:rsid w:val="00FF0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Smbl</dc:creator>
  <cp:keywords/>
  <dc:description/>
  <cp:lastModifiedBy>Beyza Smbl</cp:lastModifiedBy>
  <cp:revision>3</cp:revision>
  <dcterms:created xsi:type="dcterms:W3CDTF">2022-09-13T08:27:00Z</dcterms:created>
  <dcterms:modified xsi:type="dcterms:W3CDTF">2022-10-17T18:18:00Z</dcterms:modified>
</cp:coreProperties>
</file>