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DF7E" w14:textId="54886F16" w:rsidR="000919CA" w:rsidRPr="00440DEE" w:rsidRDefault="00440DEE" w:rsidP="00440DEE">
      <w:pPr>
        <w:jc w:val="center"/>
        <w:rPr>
          <w:rFonts w:asciiTheme="minorHAnsi" w:hAnsiTheme="minorHAnsi" w:cstheme="minorHAnsi"/>
          <w:b/>
          <w:bCs/>
          <w:sz w:val="50"/>
          <w:szCs w:val="50"/>
        </w:rPr>
      </w:pPr>
      <w:r w:rsidRPr="00440DEE">
        <w:rPr>
          <w:rFonts w:asciiTheme="minorHAnsi" w:hAnsiTheme="minorHAnsi" w:cstheme="minorHAnsi"/>
          <w:b/>
          <w:bCs/>
          <w:sz w:val="50"/>
          <w:szCs w:val="50"/>
        </w:rPr>
        <w:t>Ey Allah’ım!</w:t>
      </w:r>
    </w:p>
    <w:p w14:paraId="7B70BD1C" w14:textId="7777777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Ey her şeye gücü yeten,</w:t>
      </w:r>
    </w:p>
    <w:p w14:paraId="2F13E14B" w14:textId="7777777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Ey kalplere inşirah veren,</w:t>
      </w:r>
    </w:p>
    <w:p w14:paraId="28B6D97B" w14:textId="7777777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Ey dualara icabet eden, </w:t>
      </w:r>
    </w:p>
    <w:p w14:paraId="09C2185B" w14:textId="7777777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Ey ihsan ve ikram sahibi, </w:t>
      </w:r>
    </w:p>
    <w:p w14:paraId="762D1846" w14:textId="6BA29A6B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Ey merhametlilerin en merhametlisi</w:t>
      </w:r>
      <w:r w:rsidR="004B689B">
        <w:rPr>
          <w:rFonts w:asciiTheme="minorHAnsi" w:hAnsiTheme="minorHAnsi" w:cstheme="minorHAnsi"/>
        </w:rPr>
        <w:t>!</w:t>
      </w:r>
    </w:p>
    <w:p w14:paraId="3B091EA1" w14:textId="77777777" w:rsidR="000919CA" w:rsidRPr="004F1067" w:rsidRDefault="000919CA" w:rsidP="000919CA">
      <w:pPr>
        <w:rPr>
          <w:rFonts w:asciiTheme="minorHAnsi" w:hAnsiTheme="minorHAnsi" w:cstheme="minorHAnsi"/>
        </w:rPr>
      </w:pPr>
    </w:p>
    <w:p w14:paraId="67E8E139" w14:textId="7FA109C8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Yerleri ve gökleri yaratan Allah'ım</w:t>
      </w:r>
      <w:r w:rsidR="004B689B">
        <w:rPr>
          <w:rFonts w:asciiTheme="minorHAnsi" w:hAnsiTheme="minorHAnsi" w:cstheme="minorHAnsi"/>
        </w:rPr>
        <w:t>!</w:t>
      </w:r>
    </w:p>
    <w:p w14:paraId="6C1546A2" w14:textId="01CDCFD2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Her şeyi hakkıyla bilen </w:t>
      </w:r>
      <w:r w:rsidR="004B689B" w:rsidRPr="004F1067">
        <w:rPr>
          <w:rFonts w:asciiTheme="minorHAnsi" w:hAnsiTheme="minorHAnsi" w:cstheme="minorHAnsi"/>
        </w:rPr>
        <w:t>Sensin</w:t>
      </w:r>
      <w:r w:rsidRPr="004F1067">
        <w:rPr>
          <w:rFonts w:asciiTheme="minorHAnsi" w:hAnsiTheme="minorHAnsi" w:cstheme="minorHAnsi"/>
        </w:rPr>
        <w:t xml:space="preserve">. </w:t>
      </w:r>
    </w:p>
    <w:p w14:paraId="0743A985" w14:textId="7777777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Sen ki hüküm verenlerin en adaletlisisin,</w:t>
      </w:r>
    </w:p>
    <w:p w14:paraId="49CAFFC0" w14:textId="34696674" w:rsidR="000919CA" w:rsidRPr="004F1067" w:rsidRDefault="004B689B" w:rsidP="000919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El-</w:t>
      </w:r>
      <w:r w:rsidR="000919CA" w:rsidRPr="004F1067">
        <w:rPr>
          <w:rFonts w:asciiTheme="minorHAnsi" w:hAnsiTheme="minorHAnsi" w:cstheme="minorHAnsi"/>
        </w:rPr>
        <w:t xml:space="preserve">Hakem adınla sığınıyoruz </w:t>
      </w:r>
      <w:r w:rsidRPr="004F1067">
        <w:rPr>
          <w:rFonts w:asciiTheme="minorHAnsi" w:hAnsiTheme="minorHAnsi" w:cstheme="minorHAnsi"/>
        </w:rPr>
        <w:t>Sana</w:t>
      </w:r>
      <w:r w:rsidR="000919CA" w:rsidRPr="004F1067">
        <w:rPr>
          <w:rFonts w:asciiTheme="minorHAnsi" w:hAnsiTheme="minorHAnsi" w:cstheme="minorHAnsi"/>
        </w:rPr>
        <w:t xml:space="preserve">. </w:t>
      </w:r>
    </w:p>
    <w:p w14:paraId="0BC23794" w14:textId="7777777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Müslümanlar hakkında haksız karar verenlerin kararlarını boz.</w:t>
      </w:r>
    </w:p>
    <w:p w14:paraId="34DADF8A" w14:textId="7777777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Haksızlık yapanları alçalt, </w:t>
      </w:r>
    </w:p>
    <w:p w14:paraId="4BBE8281" w14:textId="7777777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Mazlumlara izzet ver,</w:t>
      </w:r>
    </w:p>
    <w:p w14:paraId="66A172BE" w14:textId="3F7E5BB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Haklılarımızı yücelt.</w:t>
      </w:r>
    </w:p>
    <w:p w14:paraId="5ABBC1BB" w14:textId="77777777" w:rsidR="000919CA" w:rsidRPr="004F1067" w:rsidRDefault="000919CA" w:rsidP="000919CA">
      <w:pPr>
        <w:rPr>
          <w:rFonts w:asciiTheme="minorHAnsi" w:hAnsiTheme="minorHAnsi" w:cstheme="minorHAnsi"/>
        </w:rPr>
      </w:pPr>
    </w:p>
    <w:p w14:paraId="7004138C" w14:textId="5927BEDF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Ey zo</w:t>
      </w:r>
      <w:r w:rsidR="0042769E">
        <w:rPr>
          <w:rFonts w:asciiTheme="minorHAnsi" w:hAnsiTheme="minorHAnsi" w:cstheme="minorHAnsi"/>
        </w:rPr>
        <w:t>r</w:t>
      </w:r>
      <w:r w:rsidRPr="004F1067">
        <w:rPr>
          <w:rFonts w:asciiTheme="minorHAnsi" w:hAnsiTheme="minorHAnsi" w:cstheme="minorHAnsi"/>
        </w:rPr>
        <w:t>luklarla beraber kolaylık veren Allah'ım</w:t>
      </w:r>
      <w:r w:rsidR="004B689B">
        <w:rPr>
          <w:rFonts w:asciiTheme="minorHAnsi" w:hAnsiTheme="minorHAnsi" w:cstheme="minorHAnsi"/>
        </w:rPr>
        <w:t>!</w:t>
      </w:r>
    </w:p>
    <w:p w14:paraId="676EE249" w14:textId="7777777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Bizleri zorluklara karşı sabredenlerden eyle,  </w:t>
      </w:r>
    </w:p>
    <w:p w14:paraId="23EBF140" w14:textId="7777777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Zulme karşı dimdik ayakta duranlardan eyle, </w:t>
      </w:r>
    </w:p>
    <w:p w14:paraId="2D92D8DA" w14:textId="7777777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Adaleti ayakta tutmak için mücadele edenlerden eyle, </w:t>
      </w:r>
    </w:p>
    <w:p w14:paraId="7595EA4D" w14:textId="7EC3449C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Mazlumların yanında duranlardan eyle.</w:t>
      </w:r>
    </w:p>
    <w:p w14:paraId="68B3EBDB" w14:textId="77777777" w:rsidR="004B689B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Bizlere bir kötülük dokunsa </w:t>
      </w:r>
      <w:r w:rsidR="004B689B" w:rsidRPr="004F1067">
        <w:rPr>
          <w:rFonts w:asciiTheme="minorHAnsi" w:hAnsiTheme="minorHAnsi" w:cstheme="minorHAnsi"/>
        </w:rPr>
        <w:t xml:space="preserve">Senden </w:t>
      </w:r>
      <w:r w:rsidRPr="004F1067">
        <w:rPr>
          <w:rFonts w:asciiTheme="minorHAnsi" w:hAnsiTheme="minorHAnsi" w:cstheme="minorHAnsi"/>
        </w:rPr>
        <w:t xml:space="preserve">başkası gideremez, </w:t>
      </w:r>
    </w:p>
    <w:p w14:paraId="134A7447" w14:textId="6340B7EC" w:rsidR="000919CA" w:rsidRPr="004F1067" w:rsidRDefault="004B689B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B</w:t>
      </w:r>
      <w:r w:rsidR="000919CA" w:rsidRPr="004F1067">
        <w:rPr>
          <w:rFonts w:asciiTheme="minorHAnsi" w:hAnsiTheme="minorHAnsi" w:cstheme="minorHAnsi"/>
        </w:rPr>
        <w:t xml:space="preserve">izlere bir hayır dokunsa </w:t>
      </w:r>
      <w:r w:rsidRPr="004F1067">
        <w:rPr>
          <w:rFonts w:asciiTheme="minorHAnsi" w:hAnsiTheme="minorHAnsi" w:cstheme="minorHAnsi"/>
        </w:rPr>
        <w:t xml:space="preserve">Senden </w:t>
      </w:r>
      <w:r w:rsidR="000919CA" w:rsidRPr="004F1067">
        <w:rPr>
          <w:rFonts w:asciiTheme="minorHAnsi" w:hAnsiTheme="minorHAnsi" w:cstheme="minorHAnsi"/>
        </w:rPr>
        <w:t>başkası geri çeviremez.</w:t>
      </w:r>
    </w:p>
    <w:p w14:paraId="2A5B7547" w14:textId="6547DA35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Sen </w:t>
      </w:r>
      <w:r w:rsidR="004B689B" w:rsidRPr="004F1067">
        <w:rPr>
          <w:rFonts w:asciiTheme="minorHAnsi" w:hAnsiTheme="minorHAnsi" w:cstheme="minorHAnsi"/>
        </w:rPr>
        <w:t xml:space="preserve">Sana </w:t>
      </w:r>
      <w:r w:rsidRPr="004F1067">
        <w:rPr>
          <w:rFonts w:asciiTheme="minorHAnsi" w:hAnsiTheme="minorHAnsi" w:cstheme="minorHAnsi"/>
        </w:rPr>
        <w:t xml:space="preserve">tevekkül edenleri sahipsiz bırakmayansın. </w:t>
      </w:r>
    </w:p>
    <w:p w14:paraId="11AEE216" w14:textId="76DE2D34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Sana hakkıyla tevekkül edebilmeyi </w:t>
      </w:r>
      <w:r w:rsidR="0042769E" w:rsidRPr="004F1067">
        <w:rPr>
          <w:rFonts w:asciiTheme="minorHAnsi" w:hAnsiTheme="minorHAnsi" w:cstheme="minorHAnsi"/>
        </w:rPr>
        <w:t>nasip</w:t>
      </w:r>
      <w:r w:rsidRPr="004F1067">
        <w:rPr>
          <w:rFonts w:asciiTheme="minorHAnsi" w:hAnsiTheme="minorHAnsi" w:cstheme="minorHAnsi"/>
        </w:rPr>
        <w:t xml:space="preserve"> eyle. </w:t>
      </w:r>
    </w:p>
    <w:p w14:paraId="7D242FCB" w14:textId="6B92E30B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Hakkımızda verdiğin hükme razı olup, teslim olanlardan eyle. </w:t>
      </w:r>
    </w:p>
    <w:p w14:paraId="704A7BB9" w14:textId="77777777" w:rsidR="000919CA" w:rsidRPr="004F1067" w:rsidRDefault="000919CA" w:rsidP="000919CA">
      <w:pPr>
        <w:rPr>
          <w:rFonts w:asciiTheme="minorHAnsi" w:hAnsiTheme="minorHAnsi" w:cstheme="minorHAnsi"/>
        </w:rPr>
      </w:pPr>
    </w:p>
    <w:p w14:paraId="74796782" w14:textId="7777777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Allah'ım sabredenleri seversin. Bizlere sağlam bir sabır ver. </w:t>
      </w:r>
    </w:p>
    <w:p w14:paraId="7084D771" w14:textId="28343E2E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Başımıza bir sıkıntı geldiğinde </w:t>
      </w:r>
      <w:r w:rsidR="004B689B" w:rsidRPr="004F1067">
        <w:rPr>
          <w:rFonts w:asciiTheme="minorHAnsi" w:hAnsiTheme="minorHAnsi" w:cstheme="minorHAnsi"/>
        </w:rPr>
        <w:t>şikâyet</w:t>
      </w:r>
      <w:r w:rsidRPr="004F1067">
        <w:rPr>
          <w:rFonts w:asciiTheme="minorHAnsi" w:hAnsiTheme="minorHAnsi" w:cstheme="minorHAnsi"/>
        </w:rPr>
        <w:t xml:space="preserve"> eden, sabırsız insanlardan eyleme.</w:t>
      </w:r>
    </w:p>
    <w:p w14:paraId="3349F593" w14:textId="7777777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İmtihan anında el açıp bir çıkış, kurtuluş bekleyen mazlumların sığınağı ol.</w:t>
      </w:r>
    </w:p>
    <w:p w14:paraId="375ED50E" w14:textId="520C2991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Haksızlık ve zulüm yapmak için bir araya gelen topluluklara karşı bizlere yardım et</w:t>
      </w:r>
      <w:r w:rsidR="004B689B">
        <w:rPr>
          <w:rFonts w:asciiTheme="minorHAnsi" w:hAnsiTheme="minorHAnsi" w:cstheme="minorHAnsi"/>
        </w:rPr>
        <w:t>.</w:t>
      </w:r>
    </w:p>
    <w:p w14:paraId="4C204CF5" w14:textId="2A29AB54" w:rsidR="000919CA" w:rsidRPr="004F1067" w:rsidRDefault="004B689B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H</w:t>
      </w:r>
      <w:r w:rsidR="000919CA" w:rsidRPr="004F1067">
        <w:rPr>
          <w:rFonts w:asciiTheme="minorHAnsi" w:hAnsiTheme="minorHAnsi" w:cstheme="minorHAnsi"/>
        </w:rPr>
        <w:t xml:space="preserve">iç ummadıkları anda zafer </w:t>
      </w:r>
      <w:r w:rsidRPr="004F1067">
        <w:rPr>
          <w:rFonts w:asciiTheme="minorHAnsi" w:hAnsiTheme="minorHAnsi" w:cstheme="minorHAnsi"/>
        </w:rPr>
        <w:t>nasip</w:t>
      </w:r>
      <w:r w:rsidR="000919CA" w:rsidRPr="004F1067">
        <w:rPr>
          <w:rFonts w:asciiTheme="minorHAnsi" w:hAnsiTheme="minorHAnsi" w:cstheme="minorHAnsi"/>
        </w:rPr>
        <w:t xml:space="preserve"> eyle.</w:t>
      </w:r>
    </w:p>
    <w:p w14:paraId="0E3528CD" w14:textId="6E7E03C7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Allah'ım, </w:t>
      </w:r>
      <w:r w:rsidR="004B689B">
        <w:rPr>
          <w:rFonts w:asciiTheme="minorHAnsi" w:hAnsiTheme="minorHAnsi" w:cstheme="minorHAnsi"/>
        </w:rPr>
        <w:t>El-</w:t>
      </w:r>
      <w:r w:rsidRPr="004F1067">
        <w:rPr>
          <w:rFonts w:asciiTheme="minorHAnsi" w:hAnsiTheme="minorHAnsi" w:cstheme="minorHAnsi"/>
        </w:rPr>
        <w:t xml:space="preserve">Fettah isminle </w:t>
      </w:r>
      <w:r w:rsidR="004B689B" w:rsidRPr="004F1067">
        <w:rPr>
          <w:rFonts w:asciiTheme="minorHAnsi" w:hAnsiTheme="minorHAnsi" w:cstheme="minorHAnsi"/>
        </w:rPr>
        <w:t xml:space="preserve">Sana </w:t>
      </w:r>
      <w:r w:rsidRPr="004F1067">
        <w:rPr>
          <w:rFonts w:asciiTheme="minorHAnsi" w:hAnsiTheme="minorHAnsi" w:cstheme="minorHAnsi"/>
        </w:rPr>
        <w:t xml:space="preserve">dua ediyoruz </w:t>
      </w:r>
    </w:p>
    <w:p w14:paraId="286AF320" w14:textId="40A557F9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Bizlere hayır, merhamet, doğruluk kapılarını aç</w:t>
      </w:r>
      <w:r w:rsidR="004B689B">
        <w:rPr>
          <w:rFonts w:asciiTheme="minorHAnsi" w:hAnsiTheme="minorHAnsi" w:cstheme="minorHAnsi"/>
        </w:rPr>
        <w:t>.</w:t>
      </w:r>
    </w:p>
    <w:p w14:paraId="29FDE460" w14:textId="7742265A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İslam'a zarar vermeye çalışanlara karşı bizlere basiret ver. Kalbimizi, aklımızı, gözümüzü aç.</w:t>
      </w:r>
    </w:p>
    <w:p w14:paraId="0C2EF0DF" w14:textId="5B1E5882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 xml:space="preserve">Davan uğrunda </w:t>
      </w:r>
      <w:r w:rsidR="004B689B" w:rsidRPr="004F1067">
        <w:rPr>
          <w:rFonts w:asciiTheme="minorHAnsi" w:hAnsiTheme="minorHAnsi" w:cstheme="minorHAnsi"/>
        </w:rPr>
        <w:t>fedakârlık</w:t>
      </w:r>
      <w:r w:rsidRPr="004F1067">
        <w:rPr>
          <w:rFonts w:asciiTheme="minorHAnsi" w:hAnsiTheme="minorHAnsi" w:cstheme="minorHAnsi"/>
        </w:rPr>
        <w:t xml:space="preserve"> yapanların kalplerine ferahlık ver. </w:t>
      </w:r>
    </w:p>
    <w:p w14:paraId="7FDB651D" w14:textId="77777777" w:rsidR="000919CA" w:rsidRPr="004F1067" w:rsidRDefault="000919CA" w:rsidP="000919CA">
      <w:pPr>
        <w:rPr>
          <w:rFonts w:asciiTheme="minorHAnsi" w:hAnsiTheme="minorHAnsi" w:cstheme="minorHAnsi"/>
        </w:rPr>
      </w:pPr>
    </w:p>
    <w:p w14:paraId="1EC2FC07" w14:textId="78490D72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Kur'an</w:t>
      </w:r>
      <w:r w:rsidR="004B689B">
        <w:rPr>
          <w:rFonts w:asciiTheme="minorHAnsi" w:hAnsiTheme="minorHAnsi" w:cstheme="minorHAnsi"/>
        </w:rPr>
        <w:t>-</w:t>
      </w:r>
      <w:r w:rsidRPr="004F1067">
        <w:rPr>
          <w:rFonts w:asciiTheme="minorHAnsi" w:hAnsiTheme="minorHAnsi" w:cstheme="minorHAnsi"/>
        </w:rPr>
        <w:t xml:space="preserve">ı Kerim'in hükümleri hayatlarda yaşansın diye zindana girmeyi göze alan başta Alparslan Kuytul Hocaefendi ve </w:t>
      </w:r>
      <w:r w:rsidR="006632F5">
        <w:rPr>
          <w:rFonts w:asciiTheme="minorHAnsi" w:hAnsiTheme="minorHAnsi" w:cstheme="minorHAnsi"/>
        </w:rPr>
        <w:t>Furkan Hareketi mensupları</w:t>
      </w:r>
      <w:r w:rsidRPr="004F1067">
        <w:rPr>
          <w:rFonts w:asciiTheme="minorHAnsi" w:hAnsiTheme="minorHAnsi" w:cstheme="minorHAnsi"/>
        </w:rPr>
        <w:t xml:space="preserve"> hak</w:t>
      </w:r>
      <w:r w:rsidR="006632F5">
        <w:rPr>
          <w:rFonts w:asciiTheme="minorHAnsi" w:hAnsiTheme="minorHAnsi" w:cstheme="minorHAnsi"/>
        </w:rPr>
        <w:t>kı</w:t>
      </w:r>
      <w:r w:rsidRPr="004F1067">
        <w:rPr>
          <w:rFonts w:asciiTheme="minorHAnsi" w:hAnsiTheme="minorHAnsi" w:cstheme="minorHAnsi"/>
        </w:rPr>
        <w:t xml:space="preserve">nda hayırla hükmet. </w:t>
      </w:r>
    </w:p>
    <w:p w14:paraId="394B6100" w14:textId="7A6FA416" w:rsidR="000919CA" w:rsidRPr="004F1067" w:rsidRDefault="000919CA" w:rsidP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Onlara ve ailelerine sevinçli haberler ulaştır</w:t>
      </w:r>
      <w:r w:rsidR="004B689B">
        <w:rPr>
          <w:rFonts w:asciiTheme="minorHAnsi" w:hAnsiTheme="minorHAnsi" w:cstheme="minorHAnsi"/>
        </w:rPr>
        <w:t>.</w:t>
      </w:r>
      <w:r w:rsidRPr="004F1067">
        <w:rPr>
          <w:rFonts w:asciiTheme="minorHAnsi" w:hAnsiTheme="minorHAnsi" w:cstheme="minorHAnsi"/>
        </w:rPr>
        <w:t xml:space="preserve"> </w:t>
      </w:r>
    </w:p>
    <w:p w14:paraId="55A30631" w14:textId="5BFF2427" w:rsidR="00C93971" w:rsidRPr="004F1067" w:rsidRDefault="000919CA">
      <w:pPr>
        <w:rPr>
          <w:rFonts w:asciiTheme="minorHAnsi" w:hAnsiTheme="minorHAnsi" w:cstheme="minorHAnsi"/>
        </w:rPr>
      </w:pPr>
      <w:r w:rsidRPr="004F1067">
        <w:rPr>
          <w:rFonts w:asciiTheme="minorHAnsi" w:hAnsiTheme="minorHAnsi" w:cstheme="minorHAnsi"/>
        </w:rPr>
        <w:t>Rabbimiz bize gö</w:t>
      </w:r>
      <w:r w:rsidR="000733C4">
        <w:rPr>
          <w:rFonts w:asciiTheme="minorHAnsi" w:hAnsiTheme="minorHAnsi" w:cstheme="minorHAnsi"/>
        </w:rPr>
        <w:t>nd</w:t>
      </w:r>
      <w:r w:rsidRPr="004F1067">
        <w:rPr>
          <w:rFonts w:asciiTheme="minorHAnsi" w:hAnsiTheme="minorHAnsi" w:cstheme="minorHAnsi"/>
        </w:rPr>
        <w:t>ereceğin her hayra muhtacız.</w:t>
      </w:r>
    </w:p>
    <w:sectPr w:rsidR="00C93971" w:rsidRPr="004F1067" w:rsidSect="004B689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7BFF" w14:textId="77777777" w:rsidR="00742CC6" w:rsidRDefault="00742CC6" w:rsidP="00440DEE">
      <w:pPr>
        <w:spacing w:line="240" w:lineRule="auto"/>
      </w:pPr>
      <w:r>
        <w:separator/>
      </w:r>
    </w:p>
  </w:endnote>
  <w:endnote w:type="continuationSeparator" w:id="0">
    <w:p w14:paraId="71AF6821" w14:textId="77777777" w:rsidR="00742CC6" w:rsidRDefault="00742CC6" w:rsidP="00440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8402" w14:textId="11176042" w:rsidR="00440DEE" w:rsidRPr="00440DEE" w:rsidRDefault="00440DEE">
    <w:pPr>
      <w:pStyle w:val="AltBilgi"/>
      <w:rPr>
        <w:rFonts w:asciiTheme="minorHAnsi" w:hAnsiTheme="minorHAnsi" w:cstheme="minorHAnsi"/>
        <w:b/>
        <w:bCs/>
      </w:rPr>
    </w:pPr>
    <w:r w:rsidRPr="00440DEE">
      <w:rPr>
        <w:rFonts w:asciiTheme="minorHAnsi" w:hAnsiTheme="minorHAnsi" w:cstheme="minorHAnsi"/>
        <w:b/>
        <w:bCs/>
      </w:rPr>
      <w:t>FND 13</w:t>
    </w:r>
    <w:r>
      <w:rPr>
        <w:rFonts w:asciiTheme="minorHAnsi" w:hAnsiTheme="minorHAnsi" w:cstheme="minorHAnsi"/>
        <w:b/>
        <w:bCs/>
      </w:rPr>
      <w:t>4</w:t>
    </w:r>
    <w:r w:rsidRPr="00440DEE">
      <w:rPr>
        <w:rFonts w:asciiTheme="minorHAnsi" w:hAnsiTheme="minorHAnsi" w:cstheme="minorHAnsi"/>
        <w:b/>
        <w:bCs/>
      </w:rPr>
      <w:t xml:space="preserve">. Sayı- </w:t>
    </w:r>
    <w:r>
      <w:rPr>
        <w:rFonts w:asciiTheme="minorHAnsi" w:hAnsiTheme="minorHAnsi" w:cstheme="minorHAnsi"/>
        <w:b/>
        <w:bCs/>
      </w:rPr>
      <w:t>Haziran</w:t>
    </w:r>
    <w:r w:rsidRPr="00440DEE">
      <w:rPr>
        <w:rFonts w:asciiTheme="minorHAnsi" w:hAnsiTheme="minorHAnsi" w:cstheme="minorHAnsi"/>
        <w:b/>
        <w:bCs/>
      </w:rPr>
      <w:t xml:space="preserve"> 2022                                                                                                                                   furkannesli.net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26C0" w14:textId="77777777" w:rsidR="00742CC6" w:rsidRDefault="00742CC6" w:rsidP="00440DEE">
      <w:pPr>
        <w:spacing w:line="240" w:lineRule="auto"/>
      </w:pPr>
      <w:r>
        <w:separator/>
      </w:r>
    </w:p>
  </w:footnote>
  <w:footnote w:type="continuationSeparator" w:id="0">
    <w:p w14:paraId="6B8B32E6" w14:textId="77777777" w:rsidR="00742CC6" w:rsidRDefault="00742CC6" w:rsidP="00440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B7AE" w14:textId="0674C8A0" w:rsidR="00440DEE" w:rsidRPr="00440DEE" w:rsidRDefault="00440DEE" w:rsidP="00440DEE">
    <w:pPr>
      <w:jc w:val="right"/>
      <w:rPr>
        <w:rFonts w:asciiTheme="minorHAnsi" w:hAnsiTheme="minorHAnsi" w:cstheme="minorHAnsi"/>
        <w:b/>
        <w:bCs/>
        <w:sz w:val="34"/>
        <w:szCs w:val="34"/>
      </w:rPr>
    </w:pPr>
    <w:r w:rsidRPr="00440DEE">
      <w:rPr>
        <w:rFonts w:asciiTheme="minorHAnsi" w:hAnsiTheme="minorHAnsi" w:cstheme="minorHAnsi"/>
        <w:b/>
        <w:bCs/>
        <w:sz w:val="34"/>
        <w:szCs w:val="34"/>
      </w:rPr>
      <w:t>DUA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D5"/>
    <w:rsid w:val="000733C4"/>
    <w:rsid w:val="000919CA"/>
    <w:rsid w:val="003002D5"/>
    <w:rsid w:val="0042769E"/>
    <w:rsid w:val="00440DEE"/>
    <w:rsid w:val="004B689B"/>
    <w:rsid w:val="004F1067"/>
    <w:rsid w:val="006632F5"/>
    <w:rsid w:val="00742CC6"/>
    <w:rsid w:val="008673BE"/>
    <w:rsid w:val="00A75228"/>
    <w:rsid w:val="00C93971"/>
    <w:rsid w:val="00D1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F6BF"/>
  <w15:chartTrackingRefBased/>
  <w15:docId w15:val="{C69AA64E-E539-4A1D-B067-ACB8C55A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9CA"/>
    <w:pPr>
      <w:spacing w:after="0" w:line="276" w:lineRule="auto"/>
    </w:pPr>
    <w:rPr>
      <w:rFonts w:ascii="Arial" w:eastAsia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0DE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DEE"/>
    <w:rPr>
      <w:rFonts w:ascii="Arial" w:eastAsia="Arial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0DE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DEE"/>
    <w:rPr>
      <w:rFonts w:ascii="Arial" w:eastAsia="Arial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Beyza Smbl</cp:lastModifiedBy>
  <cp:revision>7</cp:revision>
  <dcterms:created xsi:type="dcterms:W3CDTF">2022-10-26T15:48:00Z</dcterms:created>
  <dcterms:modified xsi:type="dcterms:W3CDTF">2023-01-11T05:20:00Z</dcterms:modified>
</cp:coreProperties>
</file>