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28C62" w14:textId="2071EBD8" w:rsidR="00B04A97" w:rsidRPr="005D1C15" w:rsidRDefault="005D1C15" w:rsidP="005D1C15">
      <w:pPr>
        <w:jc w:val="center"/>
        <w:rPr>
          <w:b/>
          <w:bCs/>
          <w:sz w:val="50"/>
          <w:szCs w:val="50"/>
        </w:rPr>
      </w:pPr>
      <w:r w:rsidRPr="005D1C15">
        <w:rPr>
          <w:b/>
          <w:bCs/>
          <w:sz w:val="50"/>
          <w:szCs w:val="50"/>
        </w:rPr>
        <w:t xml:space="preserve">Gündemden </w:t>
      </w:r>
      <w:proofErr w:type="spellStart"/>
      <w:r w:rsidRPr="005D1C15">
        <w:rPr>
          <w:b/>
          <w:bCs/>
          <w:sz w:val="50"/>
          <w:szCs w:val="50"/>
        </w:rPr>
        <w:t>Çizgim’e</w:t>
      </w:r>
      <w:proofErr w:type="spellEnd"/>
      <w:r w:rsidRPr="005D1C15">
        <w:rPr>
          <w:b/>
          <w:bCs/>
          <w:sz w:val="50"/>
          <w:szCs w:val="50"/>
        </w:rPr>
        <w:t xml:space="preserve"> Düşenler</w:t>
      </w:r>
    </w:p>
    <w:p w14:paraId="3229557F" w14:textId="76C1AFDE" w:rsidR="00B04A97" w:rsidRDefault="00B04A97">
      <w:r>
        <w:rPr>
          <w:noProof/>
        </w:rPr>
        <w:drawing>
          <wp:inline distT="0" distB="0" distL="0" distR="0" wp14:anchorId="7F84C377" wp14:editId="234BBB1F">
            <wp:extent cx="5003165" cy="6478270"/>
            <wp:effectExtent l="0" t="0" r="698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165" cy="647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0836E" w14:textId="77777777" w:rsidR="00B04A97" w:rsidRDefault="00B04A97">
      <w:r>
        <w:rPr>
          <w:noProof/>
        </w:rPr>
        <w:lastRenderedPageBreak/>
        <w:drawing>
          <wp:inline distT="0" distB="0" distL="0" distR="0" wp14:anchorId="113DDB04" wp14:editId="4652970E">
            <wp:extent cx="5756910" cy="575691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75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AFB8A" w14:textId="77777777" w:rsidR="00B04A97" w:rsidRDefault="00B04A97">
      <w:r>
        <w:rPr>
          <w:noProof/>
        </w:rPr>
        <w:lastRenderedPageBreak/>
        <w:drawing>
          <wp:inline distT="0" distB="0" distL="0" distR="0" wp14:anchorId="0D4B5E88" wp14:editId="04A0BBB0">
            <wp:extent cx="5756910" cy="575691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75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0B43C" w14:textId="77777777" w:rsidR="00B04A97" w:rsidRDefault="00B04A97">
      <w:r>
        <w:rPr>
          <w:noProof/>
        </w:rPr>
        <w:lastRenderedPageBreak/>
        <w:drawing>
          <wp:inline distT="0" distB="0" distL="0" distR="0" wp14:anchorId="790D5267" wp14:editId="20559A55">
            <wp:extent cx="5756910" cy="575691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75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B291E" w14:textId="77777777" w:rsidR="00B04A97" w:rsidRDefault="00B04A97">
      <w:r>
        <w:rPr>
          <w:noProof/>
        </w:rPr>
        <w:lastRenderedPageBreak/>
        <w:drawing>
          <wp:inline distT="0" distB="0" distL="0" distR="0" wp14:anchorId="33C79DF3" wp14:editId="2C9557A5">
            <wp:extent cx="5756910" cy="575691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75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240EA" w14:textId="3F4824F7" w:rsidR="00B04A97" w:rsidRDefault="00B04A97"/>
    <w:p w14:paraId="17F82BC3" w14:textId="77777777" w:rsidR="00B04A97" w:rsidRDefault="00B04A97">
      <w:r>
        <w:rPr>
          <w:noProof/>
        </w:rPr>
        <w:lastRenderedPageBreak/>
        <w:drawing>
          <wp:inline distT="0" distB="0" distL="0" distR="0" wp14:anchorId="711DCC89" wp14:editId="5E0BBF14">
            <wp:extent cx="5756910" cy="4076065"/>
            <wp:effectExtent l="0" t="0" r="0" b="63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07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BFFFF" w14:textId="77777777" w:rsidR="00B04A97" w:rsidRDefault="00B04A97">
      <w:r>
        <w:rPr>
          <w:noProof/>
        </w:rPr>
        <w:lastRenderedPageBreak/>
        <w:drawing>
          <wp:inline distT="0" distB="0" distL="0" distR="0" wp14:anchorId="31EAF570" wp14:editId="179B1A85">
            <wp:extent cx="5756910" cy="575691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75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6D1EC" w14:textId="5C9B12F8" w:rsidR="0052128F" w:rsidRDefault="00B04A97">
      <w:r>
        <w:rPr>
          <w:noProof/>
        </w:rPr>
        <w:lastRenderedPageBreak/>
        <w:drawing>
          <wp:inline distT="0" distB="0" distL="0" distR="0" wp14:anchorId="32B381E3" wp14:editId="65566701">
            <wp:extent cx="5756910" cy="575691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75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3A89B" w14:textId="5F4A752D" w:rsidR="009A4C9D" w:rsidRDefault="009A4C9D"/>
    <w:p w14:paraId="4CDC6987" w14:textId="77777777" w:rsidR="00B04A97" w:rsidRDefault="00B04A97"/>
    <w:p w14:paraId="522A1C9B" w14:textId="50A62AC8" w:rsidR="00B04A97" w:rsidRDefault="00B04A97">
      <w:r>
        <w:rPr>
          <w:noProof/>
        </w:rPr>
        <w:lastRenderedPageBreak/>
        <w:drawing>
          <wp:inline distT="0" distB="0" distL="0" distR="0" wp14:anchorId="11C41E8A" wp14:editId="2BD44C7B">
            <wp:extent cx="5756910" cy="575691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75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4A97" w:rsidSect="005D1C15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62FED" w14:textId="77777777" w:rsidR="00984853" w:rsidRDefault="00984853" w:rsidP="005D1C15">
      <w:pPr>
        <w:spacing w:after="0" w:line="240" w:lineRule="auto"/>
      </w:pPr>
      <w:r>
        <w:separator/>
      </w:r>
    </w:p>
  </w:endnote>
  <w:endnote w:type="continuationSeparator" w:id="0">
    <w:p w14:paraId="5A07336D" w14:textId="77777777" w:rsidR="00984853" w:rsidRDefault="00984853" w:rsidP="005D1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DE44" w14:textId="05C8418E" w:rsidR="005D1C15" w:rsidRPr="005D1C15" w:rsidRDefault="005D1C15">
    <w:pPr>
      <w:pStyle w:val="AltBilgi"/>
      <w:rPr>
        <w:rFonts w:cstheme="minorHAnsi"/>
        <w:b/>
        <w:bCs/>
      </w:rPr>
    </w:pPr>
    <w:r w:rsidRPr="00440DEE">
      <w:rPr>
        <w:rFonts w:cstheme="minorHAnsi"/>
        <w:b/>
        <w:bCs/>
      </w:rPr>
      <w:t>FND 13</w:t>
    </w:r>
    <w:r>
      <w:rPr>
        <w:rFonts w:cstheme="minorHAnsi"/>
        <w:b/>
        <w:bCs/>
      </w:rPr>
      <w:t>4</w:t>
    </w:r>
    <w:r w:rsidRPr="00440DEE">
      <w:rPr>
        <w:rFonts w:cstheme="minorHAnsi"/>
        <w:b/>
        <w:bCs/>
      </w:rPr>
      <w:t xml:space="preserve">. Sayı- </w:t>
    </w:r>
    <w:r>
      <w:rPr>
        <w:rFonts w:cstheme="minorHAnsi"/>
        <w:b/>
        <w:bCs/>
      </w:rPr>
      <w:t>Haziran</w:t>
    </w:r>
    <w:r w:rsidRPr="00440DEE">
      <w:rPr>
        <w:rFonts w:cstheme="minorHAnsi"/>
        <w:b/>
        <w:bCs/>
      </w:rPr>
      <w:t xml:space="preserve"> 2022                                                                                                                                   furkannesli.net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CE122" w14:textId="77777777" w:rsidR="00984853" w:rsidRDefault="00984853" w:rsidP="005D1C15">
      <w:pPr>
        <w:spacing w:after="0" w:line="240" w:lineRule="auto"/>
      </w:pPr>
      <w:r>
        <w:separator/>
      </w:r>
    </w:p>
  </w:footnote>
  <w:footnote w:type="continuationSeparator" w:id="0">
    <w:p w14:paraId="6123E921" w14:textId="77777777" w:rsidR="00984853" w:rsidRDefault="00984853" w:rsidP="005D1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A40B" w14:textId="1EABFF14" w:rsidR="005D1C15" w:rsidRPr="005D1C15" w:rsidRDefault="005D1C15" w:rsidP="005D1C15">
    <w:pPr>
      <w:jc w:val="right"/>
      <w:rPr>
        <w:b/>
        <w:bCs/>
        <w:sz w:val="34"/>
        <w:szCs w:val="34"/>
      </w:rPr>
    </w:pPr>
    <w:r w:rsidRPr="005D1C15">
      <w:rPr>
        <w:b/>
        <w:bCs/>
        <w:sz w:val="34"/>
        <w:szCs w:val="34"/>
      </w:rPr>
      <w:t>KARİKATÜR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BB"/>
    <w:rsid w:val="002817E9"/>
    <w:rsid w:val="0052128F"/>
    <w:rsid w:val="005D1C15"/>
    <w:rsid w:val="008E274D"/>
    <w:rsid w:val="00984853"/>
    <w:rsid w:val="009A4C9D"/>
    <w:rsid w:val="009F23BB"/>
    <w:rsid w:val="00AC2C9B"/>
    <w:rsid w:val="00B04A97"/>
    <w:rsid w:val="00B4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0EAB3"/>
  <w15:chartTrackingRefBased/>
  <w15:docId w15:val="{C3E36148-F503-476D-A2D6-5D707C56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1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1C15"/>
  </w:style>
  <w:style w:type="paragraph" w:styleId="AltBilgi">
    <w:name w:val="footer"/>
    <w:basedOn w:val="Normal"/>
    <w:link w:val="AltBilgiChar"/>
    <w:uiPriority w:val="99"/>
    <w:unhideWhenUsed/>
    <w:rsid w:val="005D1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1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Beyza Smbl</dc:creator>
  <cp:keywords/>
  <dc:description/>
  <cp:lastModifiedBy>Beyza Smbl</cp:lastModifiedBy>
  <cp:revision>7</cp:revision>
  <dcterms:created xsi:type="dcterms:W3CDTF">2022-09-14T09:04:00Z</dcterms:created>
  <dcterms:modified xsi:type="dcterms:W3CDTF">2023-01-02T11:16:00Z</dcterms:modified>
</cp:coreProperties>
</file>