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C1F3" w14:textId="19DE4707" w:rsidR="009402B8" w:rsidRPr="0018242C" w:rsidRDefault="0018242C" w:rsidP="0018242C">
      <w:pPr>
        <w:pStyle w:val="AralkYok"/>
        <w:jc w:val="center"/>
        <w:rPr>
          <w:b/>
          <w:bCs/>
          <w:sz w:val="50"/>
          <w:szCs w:val="50"/>
        </w:rPr>
      </w:pPr>
      <w:r w:rsidRPr="0018242C">
        <w:rPr>
          <w:b/>
          <w:bCs/>
          <w:sz w:val="50"/>
          <w:szCs w:val="50"/>
        </w:rPr>
        <w:t>Gün, Vefa Günüdür!</w:t>
      </w:r>
    </w:p>
    <w:p w14:paraId="412329DD" w14:textId="05E70DAE" w:rsidR="00105399" w:rsidRDefault="00105399" w:rsidP="00313F76">
      <w:pPr>
        <w:ind w:firstLine="708"/>
        <w:jc w:val="both"/>
      </w:pPr>
      <w:r w:rsidRPr="00105399">
        <w:t>Hep dikenli mi olacak yürüdüğümüz yollar</w:t>
      </w:r>
      <w:r w:rsidR="00313F76">
        <w:t>?</w:t>
      </w:r>
      <w:r w:rsidRPr="00105399">
        <w:t xml:space="preserve"> Gün gelir güllerle donanır etrafımız. Yemyeşil bahçelere düşer yolumuz. </w:t>
      </w:r>
      <w:r>
        <w:t xml:space="preserve">Bin fersahı bir adımda yarılayan yiğitlerle </w:t>
      </w:r>
      <w:r w:rsidR="00444F69">
        <w:t>yan</w:t>
      </w:r>
      <w:r w:rsidR="001F4D74">
        <w:t xml:space="preserve"> y</w:t>
      </w:r>
      <w:r w:rsidR="00444F69">
        <w:t>ana</w:t>
      </w:r>
      <w:r>
        <w:t xml:space="preserve"> geliriz. Karanlığımıza ışık olur gözlerinde ümidi yaşatanlar. Ama şimdi, zulüm tepelerinin arasında Hacer olup koşar adım yürüme vaktidir. </w:t>
      </w:r>
      <w:proofErr w:type="spellStart"/>
      <w:r>
        <w:t>Taif’te</w:t>
      </w:r>
      <w:proofErr w:type="spellEnd"/>
      <w:r>
        <w:t xml:space="preserve"> atılan taşların önünde durma vaktidir. </w:t>
      </w:r>
      <w:r w:rsidR="00C03AEF">
        <w:t>Demir parmaklıkları kara toprak bilip</w:t>
      </w:r>
      <w:r w:rsidR="00EC2D97">
        <w:t xml:space="preserve"> </w:t>
      </w:r>
      <w:r w:rsidR="00C03AEF">
        <w:t xml:space="preserve">tohumların </w:t>
      </w:r>
      <w:r w:rsidR="00BE2228">
        <w:t xml:space="preserve">yeşermesini </w:t>
      </w:r>
      <w:r w:rsidR="00C03AEF">
        <w:t xml:space="preserve">bekleme vaktidir. </w:t>
      </w:r>
      <w:r w:rsidR="00EC2D97">
        <w:t>Zulümle yanan fırınlar</w:t>
      </w:r>
      <w:r w:rsidR="000D14DB">
        <w:t>da</w:t>
      </w:r>
      <w:r w:rsidR="00EC2D97">
        <w:t xml:space="preserve"> pişmeyi bekleme vaktidir. </w:t>
      </w:r>
      <w:r w:rsidR="00C03AEF">
        <w:t>Bugün, gelecek güzel günleri hak etme vaktidir.</w:t>
      </w:r>
    </w:p>
    <w:p w14:paraId="4D06FC18" w14:textId="42E647FD" w:rsidR="007F12EC" w:rsidRPr="00105399" w:rsidRDefault="000D14DB" w:rsidP="00313F76">
      <w:pPr>
        <w:ind w:firstLine="708"/>
        <w:jc w:val="both"/>
      </w:pPr>
      <w:r>
        <w:t xml:space="preserve">Şimdi söz sendedir. Ey </w:t>
      </w:r>
      <w:r w:rsidR="003511D2">
        <w:t>i</w:t>
      </w:r>
      <w:r w:rsidR="007F12EC">
        <w:t>şaret parmağı ile gökyüzünü gösterirken, kalpleri mazlumlar için nasıl atarsa adımlarını da öyle atan, Eyüp’ün sabrını kuşanan, Ömer’in cesaretini zırh yapan</w:t>
      </w:r>
      <w:r>
        <w:t>, Ali’nin ilmiyle çağını yoğuran, Ebu</w:t>
      </w:r>
      <w:r w:rsidR="00E91E4C">
        <w:t>b</w:t>
      </w:r>
      <w:r>
        <w:t>ekir vakarıyla meydanlarda hakkı haykıran</w:t>
      </w:r>
      <w:r w:rsidR="007F12EC">
        <w:t xml:space="preserve"> </w:t>
      </w:r>
      <w:r>
        <w:t>yiğit</w:t>
      </w:r>
      <w:r w:rsidR="00CB0B01">
        <w:t>!</w:t>
      </w:r>
      <w:r>
        <w:t xml:space="preserve"> Şimdi gün senin günündür</w:t>
      </w:r>
      <w:r w:rsidR="00CB0B01">
        <w:t>…</w:t>
      </w:r>
    </w:p>
    <w:p w14:paraId="26A8D56F" w14:textId="75198633" w:rsidR="003D549D" w:rsidRPr="00E35059" w:rsidRDefault="003D549D" w:rsidP="003511D2">
      <w:pPr>
        <w:ind w:firstLine="708"/>
        <w:jc w:val="both"/>
        <w:rPr>
          <w:b/>
          <w:bCs/>
        </w:rPr>
      </w:pPr>
      <w:r w:rsidRPr="00E35059">
        <w:rPr>
          <w:b/>
          <w:bCs/>
        </w:rPr>
        <w:t>Gün</w:t>
      </w:r>
      <w:r w:rsidR="00736249">
        <w:rPr>
          <w:b/>
          <w:bCs/>
        </w:rPr>
        <w:t>,</w:t>
      </w:r>
      <w:r w:rsidRPr="00E35059">
        <w:rPr>
          <w:b/>
          <w:bCs/>
        </w:rPr>
        <w:t xml:space="preserve"> Ebu</w:t>
      </w:r>
      <w:r w:rsidR="00E91E4C">
        <w:rPr>
          <w:b/>
          <w:bCs/>
        </w:rPr>
        <w:t>b</w:t>
      </w:r>
      <w:r w:rsidR="00444F69" w:rsidRPr="00E35059">
        <w:rPr>
          <w:b/>
          <w:bCs/>
        </w:rPr>
        <w:t>ekir’ce</w:t>
      </w:r>
      <w:r w:rsidRPr="00E35059">
        <w:rPr>
          <w:b/>
          <w:bCs/>
        </w:rPr>
        <w:t xml:space="preserve"> </w:t>
      </w:r>
      <w:r w:rsidR="00444F69" w:rsidRPr="00E35059">
        <w:rPr>
          <w:b/>
          <w:bCs/>
        </w:rPr>
        <w:t>Teslim Olma Günüdür</w:t>
      </w:r>
      <w:r w:rsidR="00DB52E0">
        <w:rPr>
          <w:b/>
          <w:bCs/>
        </w:rPr>
        <w:t>!</w:t>
      </w:r>
    </w:p>
    <w:p w14:paraId="62161233" w14:textId="2F1DF0AC" w:rsidR="003D549D" w:rsidRPr="00CB0B01" w:rsidRDefault="003D549D" w:rsidP="00313F76">
      <w:pPr>
        <w:ind w:firstLine="708"/>
        <w:jc w:val="both"/>
        <w:rPr>
          <w:i/>
          <w:iCs/>
        </w:rPr>
      </w:pPr>
      <w:r>
        <w:t xml:space="preserve">İslam düşmanları Es Sıddık’ın yanına geldiler. </w:t>
      </w:r>
      <w:r w:rsidRPr="00CB0B01">
        <w:rPr>
          <w:i/>
          <w:iCs/>
        </w:rPr>
        <w:t xml:space="preserve">“Duydun mu, arkadaşın şimdi de bir gecede </w:t>
      </w:r>
      <w:r w:rsidR="003511D2" w:rsidRPr="00CB0B01">
        <w:rPr>
          <w:i/>
          <w:iCs/>
        </w:rPr>
        <w:t>Mescid</w:t>
      </w:r>
      <w:r w:rsidR="003511D2">
        <w:rPr>
          <w:i/>
          <w:iCs/>
        </w:rPr>
        <w:t>-</w:t>
      </w:r>
      <w:r w:rsidR="003511D2" w:rsidRPr="00CB0B01">
        <w:rPr>
          <w:i/>
          <w:iCs/>
        </w:rPr>
        <w:t>i Aksa</w:t>
      </w:r>
      <w:r w:rsidR="003511D2">
        <w:rPr>
          <w:i/>
          <w:iCs/>
        </w:rPr>
        <w:t>’</w:t>
      </w:r>
      <w:r w:rsidR="003511D2" w:rsidRPr="00CB0B01">
        <w:rPr>
          <w:i/>
          <w:iCs/>
        </w:rPr>
        <w:t>ya</w:t>
      </w:r>
      <w:r w:rsidRPr="00CB0B01">
        <w:rPr>
          <w:i/>
          <w:iCs/>
        </w:rPr>
        <w:t xml:space="preserve"> oradan da göğe yükselmiş?”</w:t>
      </w:r>
      <w:r>
        <w:t xml:space="preserve"> Ebu</w:t>
      </w:r>
      <w:r w:rsidR="00E91E4C">
        <w:t>b</w:t>
      </w:r>
      <w:r>
        <w:t xml:space="preserve">ekir baktı onlara. Mübarek dudaklarında acı bir gülümseme… Gözlerinde bir dağ kararlılığı… Sözleri bir tüy kadar yumuşak, bir kılıç kadar keskin…  </w:t>
      </w:r>
      <w:r w:rsidR="00100850" w:rsidRPr="00CB0B01">
        <w:rPr>
          <w:i/>
          <w:iCs/>
        </w:rPr>
        <w:t>“</w:t>
      </w:r>
      <w:r w:rsidRPr="00CB0B01">
        <w:rPr>
          <w:i/>
          <w:iCs/>
        </w:rPr>
        <w:t>O dediyse doğrudur!</w:t>
      </w:r>
      <w:r w:rsidR="00100850" w:rsidRPr="00CB0B01">
        <w:rPr>
          <w:i/>
          <w:iCs/>
        </w:rPr>
        <w:t>”</w:t>
      </w:r>
    </w:p>
    <w:p w14:paraId="5610835D" w14:textId="2358E4AB" w:rsidR="003D549D" w:rsidRDefault="003D549D" w:rsidP="00313F76">
      <w:pPr>
        <w:ind w:firstLine="708"/>
        <w:jc w:val="both"/>
      </w:pPr>
      <w:r>
        <w:t>Gökler yankı</w:t>
      </w:r>
      <w:r w:rsidR="000977FF">
        <w:t>lan</w:t>
      </w:r>
      <w:r>
        <w:t xml:space="preserve">dı </w:t>
      </w:r>
      <w:r w:rsidR="00444F69">
        <w:t>Sıddık’ın</w:t>
      </w:r>
      <w:r>
        <w:t xml:space="preserve"> sözlerindeki teslimiyete. Onlar Allah’a ve </w:t>
      </w:r>
      <w:r w:rsidR="003511D2">
        <w:t>Rasulü’ne</w:t>
      </w:r>
      <w:r>
        <w:t xml:space="preserve"> teslim oldular</w:t>
      </w:r>
      <w:r w:rsidR="00E35059">
        <w:t>, al</w:t>
      </w:r>
      <w:r>
        <w:t xml:space="preserve">emler </w:t>
      </w:r>
      <w:r w:rsidR="0072447C">
        <w:t xml:space="preserve">de </w:t>
      </w:r>
      <w:r>
        <w:t>onlara…</w:t>
      </w:r>
    </w:p>
    <w:p w14:paraId="164FDDF2" w14:textId="0F738F95" w:rsidR="003D549D" w:rsidRPr="00E35059" w:rsidRDefault="003D549D" w:rsidP="003511D2">
      <w:pPr>
        <w:ind w:firstLine="708"/>
        <w:jc w:val="both"/>
        <w:rPr>
          <w:b/>
          <w:bCs/>
        </w:rPr>
      </w:pPr>
      <w:r w:rsidRPr="00E35059">
        <w:rPr>
          <w:b/>
          <w:bCs/>
        </w:rPr>
        <w:t>Gün</w:t>
      </w:r>
      <w:r w:rsidR="00736249">
        <w:rPr>
          <w:b/>
          <w:bCs/>
        </w:rPr>
        <w:t>,</w:t>
      </w:r>
      <w:r w:rsidRPr="00E35059">
        <w:rPr>
          <w:b/>
          <w:bCs/>
        </w:rPr>
        <w:t xml:space="preserve"> Bilal</w:t>
      </w:r>
      <w:r w:rsidR="00963A91">
        <w:rPr>
          <w:b/>
          <w:bCs/>
        </w:rPr>
        <w:t>-i</w:t>
      </w:r>
      <w:r w:rsidRPr="00E35059">
        <w:rPr>
          <w:b/>
          <w:bCs/>
        </w:rPr>
        <w:t xml:space="preserve"> Habeşi </w:t>
      </w:r>
      <w:r w:rsidR="00444F69" w:rsidRPr="00E35059">
        <w:rPr>
          <w:b/>
          <w:bCs/>
        </w:rPr>
        <w:t>Olup Direnme Günüdür</w:t>
      </w:r>
      <w:r w:rsidR="00DB52E0">
        <w:rPr>
          <w:b/>
          <w:bCs/>
        </w:rPr>
        <w:t>!</w:t>
      </w:r>
    </w:p>
    <w:p w14:paraId="0DA9C96F" w14:textId="6C16630F" w:rsidR="003D549D" w:rsidRPr="00FF05A6" w:rsidRDefault="003D549D" w:rsidP="00313F76">
      <w:pPr>
        <w:ind w:firstLine="708"/>
        <w:jc w:val="both"/>
        <w:rPr>
          <w:i/>
          <w:iCs/>
        </w:rPr>
      </w:pPr>
      <w:r>
        <w:t>Gökte güneş ateş saçıyor. Yerde çöl alev almış yanıyor. Uzanmış Bilal kızgın kumlara, üzerinde müşriklerin kalbi</w:t>
      </w:r>
      <w:r w:rsidR="00E35059">
        <w:t xml:space="preserve"> gibi bir kaya</w:t>
      </w:r>
      <w:r w:rsidR="004C550D">
        <w:t>yı</w:t>
      </w:r>
      <w:r w:rsidR="00E35059">
        <w:t xml:space="preserve"> taşıyor</w:t>
      </w:r>
      <w:r>
        <w:t xml:space="preserve">. </w:t>
      </w:r>
      <w:r w:rsidR="00BB0D32" w:rsidRPr="000E6566">
        <w:rPr>
          <w:i/>
          <w:iCs/>
        </w:rPr>
        <w:t>“</w:t>
      </w:r>
      <w:r w:rsidR="00444F69" w:rsidRPr="000E6566">
        <w:rPr>
          <w:i/>
          <w:iCs/>
        </w:rPr>
        <w:t>İnkâr</w:t>
      </w:r>
      <w:r w:rsidRPr="000E6566">
        <w:rPr>
          <w:i/>
          <w:iCs/>
        </w:rPr>
        <w:t xml:space="preserve"> et!</w:t>
      </w:r>
      <w:r w:rsidRPr="00F626EF">
        <w:t xml:space="preserve"> </w:t>
      </w:r>
      <w:r w:rsidRPr="00FF05A6">
        <w:rPr>
          <w:i/>
          <w:iCs/>
        </w:rPr>
        <w:t>Bir cümle söyle, tek bir cümle. Bütün bu eziyet bitsin. Azat edelim seni. Tek bir cümle.</w:t>
      </w:r>
      <w:r w:rsidR="00BB0D32" w:rsidRPr="00FF05A6">
        <w:rPr>
          <w:i/>
          <w:iCs/>
        </w:rPr>
        <w:t>”</w:t>
      </w:r>
    </w:p>
    <w:p w14:paraId="3AC69A9A" w14:textId="340EDE04" w:rsidR="003D549D" w:rsidRDefault="003D549D" w:rsidP="00313F76">
      <w:pPr>
        <w:ind w:firstLine="708"/>
        <w:jc w:val="both"/>
      </w:pPr>
      <w:r>
        <w:t xml:space="preserve">Gökte güneş, yerde alev gibi toprak. Toprağın üzerinde </w:t>
      </w:r>
      <w:r w:rsidR="00F13B24">
        <w:t>B</w:t>
      </w:r>
      <w:r>
        <w:t xml:space="preserve">ilal. Bilal’in üzerinde </w:t>
      </w:r>
      <w:r w:rsidR="00E35059">
        <w:t xml:space="preserve">kendisinden büyük bir kaya. Dilinde yalnızca tek bir kelime. </w:t>
      </w:r>
      <w:r w:rsidR="00FF05A6" w:rsidRPr="00FF05A6">
        <w:rPr>
          <w:i/>
          <w:iCs/>
        </w:rPr>
        <w:t>“</w:t>
      </w:r>
      <w:proofErr w:type="spellStart"/>
      <w:r w:rsidR="00E35059" w:rsidRPr="00FF05A6">
        <w:rPr>
          <w:i/>
          <w:iCs/>
        </w:rPr>
        <w:t>Ehad</w:t>
      </w:r>
      <w:proofErr w:type="spellEnd"/>
      <w:r w:rsidR="00E35059" w:rsidRPr="00FF05A6">
        <w:rPr>
          <w:i/>
          <w:iCs/>
        </w:rPr>
        <w:t xml:space="preserve">! </w:t>
      </w:r>
      <w:proofErr w:type="spellStart"/>
      <w:r w:rsidR="00E35059" w:rsidRPr="00FF05A6">
        <w:rPr>
          <w:i/>
          <w:iCs/>
        </w:rPr>
        <w:t>Ehad</w:t>
      </w:r>
      <w:proofErr w:type="spellEnd"/>
      <w:r w:rsidR="00E35059" w:rsidRPr="00FF05A6">
        <w:rPr>
          <w:i/>
          <w:iCs/>
        </w:rPr>
        <w:t>!</w:t>
      </w:r>
      <w:r w:rsidR="00FF05A6" w:rsidRPr="00FF05A6">
        <w:rPr>
          <w:i/>
          <w:iCs/>
        </w:rPr>
        <w:t>”</w:t>
      </w:r>
      <w:r w:rsidR="00E35059">
        <w:t xml:space="preserve"> O birdir. Hükmünde birdir. Otoritede birdir. Biz yalnızca </w:t>
      </w:r>
      <w:r w:rsidR="003511D2">
        <w:t xml:space="preserve">O’na </w:t>
      </w:r>
      <w:r w:rsidR="00E35059">
        <w:t>kulluk ederiz.</w:t>
      </w:r>
    </w:p>
    <w:p w14:paraId="73C65FC4" w14:textId="708BD9A0" w:rsidR="00E35059" w:rsidRDefault="00E35059" w:rsidP="00313F76">
      <w:pPr>
        <w:ind w:firstLine="708"/>
        <w:jc w:val="both"/>
      </w:pPr>
      <w:r>
        <w:t>Müşriklerin ellerinde devrin en ileri imk</w:t>
      </w:r>
      <w:r w:rsidR="00313F76">
        <w:t>â</w:t>
      </w:r>
      <w:r>
        <w:t>nları. Ama tüm imk</w:t>
      </w:r>
      <w:r w:rsidR="00313F76">
        <w:t>â</w:t>
      </w:r>
      <w:r>
        <w:t>nları</w:t>
      </w:r>
      <w:r w:rsidR="00283303">
        <w:t>,</w:t>
      </w:r>
      <w:r>
        <w:t xml:space="preserve"> </w:t>
      </w:r>
      <w:r w:rsidR="00283303">
        <w:t xml:space="preserve">sarsılmaz </w:t>
      </w:r>
      <w:r>
        <w:t>iman karşı</w:t>
      </w:r>
      <w:r w:rsidR="00283303">
        <w:t xml:space="preserve">sında </w:t>
      </w:r>
      <w:r>
        <w:t xml:space="preserve">çaresiz. </w:t>
      </w:r>
      <w:r w:rsidR="00957E37">
        <w:t>Atılan</w:t>
      </w:r>
      <w:r>
        <w:t xml:space="preserve"> naralar</w:t>
      </w:r>
      <w:r w:rsidR="00957E37">
        <w:t xml:space="preserve">, </w:t>
      </w:r>
      <w:r>
        <w:t>imanın fısıltısına karşı sessiz. Bilaller kul olmadı kullara. Dünya yığıldı onların ayaklarına.</w:t>
      </w:r>
    </w:p>
    <w:p w14:paraId="7A3C113C" w14:textId="5F57F163" w:rsidR="00E35059" w:rsidRPr="00E35059" w:rsidRDefault="00E35059" w:rsidP="003511D2">
      <w:pPr>
        <w:ind w:firstLine="708"/>
        <w:jc w:val="both"/>
        <w:rPr>
          <w:b/>
          <w:bCs/>
        </w:rPr>
      </w:pPr>
      <w:r w:rsidRPr="00E35059">
        <w:rPr>
          <w:b/>
          <w:bCs/>
        </w:rPr>
        <w:t>Gün</w:t>
      </w:r>
      <w:r w:rsidR="00736249">
        <w:rPr>
          <w:b/>
          <w:bCs/>
        </w:rPr>
        <w:t>,</w:t>
      </w:r>
      <w:r w:rsidRPr="00E35059">
        <w:rPr>
          <w:b/>
          <w:bCs/>
        </w:rPr>
        <w:t xml:space="preserve"> Hatice </w:t>
      </w:r>
      <w:r w:rsidR="00444F69" w:rsidRPr="00E35059">
        <w:rPr>
          <w:b/>
          <w:bCs/>
        </w:rPr>
        <w:t>Gibi Yoldaş Olma Günüdür</w:t>
      </w:r>
      <w:r w:rsidR="00DB52E0">
        <w:rPr>
          <w:b/>
          <w:bCs/>
        </w:rPr>
        <w:t>!</w:t>
      </w:r>
    </w:p>
    <w:p w14:paraId="247BD897" w14:textId="38EF7869" w:rsidR="00183E49" w:rsidRDefault="00E35059" w:rsidP="00313F76">
      <w:pPr>
        <w:ind w:firstLine="708"/>
        <w:jc w:val="both"/>
      </w:pPr>
      <w:r>
        <w:t xml:space="preserve">Vahyin ağırlığı tüm bedenini sarmıştı Allah </w:t>
      </w:r>
      <w:r w:rsidR="00100850">
        <w:t>Rasulü’nün</w:t>
      </w:r>
      <w:r>
        <w:t>. Koştu evine. Koştu can yoldaşına. Yoldaş</w:t>
      </w:r>
      <w:r w:rsidR="004C550D">
        <w:t xml:space="preserve">ı da </w:t>
      </w:r>
      <w:r>
        <w:t>yoldaştı ama</w:t>
      </w:r>
      <w:r w:rsidR="00525919">
        <w:t>..</w:t>
      </w:r>
      <w:r>
        <w:t xml:space="preserve">. Yalnız bırakmadı Muhammedini. </w:t>
      </w:r>
      <w:r w:rsidR="00525919" w:rsidRPr="00093CBE">
        <w:rPr>
          <w:i/>
          <w:iCs/>
        </w:rPr>
        <w:t>“</w:t>
      </w:r>
      <w:r w:rsidRPr="00093CBE">
        <w:rPr>
          <w:i/>
          <w:iCs/>
        </w:rPr>
        <w:t xml:space="preserve">Kalbini ferah tut ey </w:t>
      </w:r>
      <w:r w:rsidR="00E91E4C" w:rsidRPr="00093CBE">
        <w:rPr>
          <w:i/>
          <w:iCs/>
        </w:rPr>
        <w:t>Muhammed’ül</w:t>
      </w:r>
      <w:r w:rsidRPr="00093CBE">
        <w:rPr>
          <w:i/>
          <w:iCs/>
        </w:rPr>
        <w:t xml:space="preserve"> Emin</w:t>
      </w:r>
      <w:r w:rsidR="00EE1580" w:rsidRPr="00093CBE">
        <w:rPr>
          <w:i/>
          <w:iCs/>
        </w:rPr>
        <w:t xml:space="preserve">! </w:t>
      </w:r>
      <w:r w:rsidRPr="00093CBE">
        <w:rPr>
          <w:i/>
          <w:iCs/>
        </w:rPr>
        <w:t>Allah seni utandırmaz.</w:t>
      </w:r>
      <w:r w:rsidR="00183E49" w:rsidRPr="00093CBE">
        <w:rPr>
          <w:i/>
          <w:iCs/>
        </w:rPr>
        <w:t xml:space="preserve"> </w:t>
      </w:r>
      <w:r w:rsidR="004C550D" w:rsidRPr="00093CBE">
        <w:rPr>
          <w:i/>
          <w:iCs/>
        </w:rPr>
        <w:t>Şartlar ne kadar kötü olursa olsun Rabbin seni utandırmaz!</w:t>
      </w:r>
      <w:r w:rsidR="00525919" w:rsidRPr="00093CBE">
        <w:rPr>
          <w:i/>
          <w:iCs/>
        </w:rPr>
        <w:t>”</w:t>
      </w:r>
      <w:r w:rsidR="004C550D">
        <w:t xml:space="preserve"> </w:t>
      </w:r>
      <w:r w:rsidR="00183E49">
        <w:t>Ve gönlü serinle</w:t>
      </w:r>
      <w:r w:rsidR="004C550D">
        <w:t>di</w:t>
      </w:r>
      <w:r w:rsidR="00183E49">
        <w:t xml:space="preserve"> Allah </w:t>
      </w:r>
      <w:r w:rsidR="003511D2">
        <w:t>Rasulü’nün</w:t>
      </w:r>
      <w:r w:rsidR="00183E49">
        <w:t>.</w:t>
      </w:r>
    </w:p>
    <w:p w14:paraId="67E1EBD8" w14:textId="4BD44DE3" w:rsidR="00E35059" w:rsidRPr="00183E49" w:rsidRDefault="00183E49" w:rsidP="003511D2">
      <w:pPr>
        <w:ind w:firstLine="708"/>
        <w:jc w:val="both"/>
        <w:rPr>
          <w:b/>
          <w:bCs/>
        </w:rPr>
      </w:pPr>
      <w:r w:rsidRPr="00183E49">
        <w:rPr>
          <w:b/>
          <w:bCs/>
        </w:rPr>
        <w:t>Gün</w:t>
      </w:r>
      <w:r w:rsidR="00736249">
        <w:rPr>
          <w:b/>
          <w:bCs/>
        </w:rPr>
        <w:t>,</w:t>
      </w:r>
      <w:r w:rsidRPr="00183E49">
        <w:rPr>
          <w:b/>
          <w:bCs/>
        </w:rPr>
        <w:t xml:space="preserve"> Ömer </w:t>
      </w:r>
      <w:r w:rsidR="00444F69" w:rsidRPr="00183E49">
        <w:rPr>
          <w:b/>
          <w:bCs/>
        </w:rPr>
        <w:t>Olup Meydanlara Çıkma Günüdür</w:t>
      </w:r>
      <w:r w:rsidR="00DB52E0">
        <w:rPr>
          <w:b/>
          <w:bCs/>
        </w:rPr>
        <w:t>!</w:t>
      </w:r>
    </w:p>
    <w:p w14:paraId="1C7523E1" w14:textId="62757B94" w:rsidR="00E35059" w:rsidRDefault="00183E49" w:rsidP="00EE1580">
      <w:pPr>
        <w:ind w:firstLine="708"/>
        <w:jc w:val="both"/>
      </w:pPr>
      <w:r>
        <w:t xml:space="preserve">Sayımız azdır. Gücümüz yoktur. Karanlık gecelerde konuşmak düşer bizlere. Derken iman etmişti </w:t>
      </w:r>
      <w:proofErr w:type="spellStart"/>
      <w:r>
        <w:t>Ömer</w:t>
      </w:r>
      <w:r w:rsidR="004C550D">
        <w:t>’</w:t>
      </w:r>
      <w:r>
        <w:t>ul</w:t>
      </w:r>
      <w:proofErr w:type="spellEnd"/>
      <w:r>
        <w:t xml:space="preserve"> Faruk. </w:t>
      </w:r>
      <w:r w:rsidR="00547F3B" w:rsidRPr="00736CF1">
        <w:rPr>
          <w:i/>
          <w:iCs/>
        </w:rPr>
        <w:t>“</w:t>
      </w:r>
      <w:r w:rsidRPr="00736CF1">
        <w:rPr>
          <w:i/>
          <w:iCs/>
        </w:rPr>
        <w:t xml:space="preserve">Çıkalım Ey Allah’ın </w:t>
      </w:r>
      <w:r w:rsidR="00EE1580" w:rsidRPr="00736CF1">
        <w:rPr>
          <w:i/>
          <w:iCs/>
        </w:rPr>
        <w:t>Ra</w:t>
      </w:r>
      <w:r w:rsidRPr="00736CF1">
        <w:rPr>
          <w:i/>
          <w:iCs/>
        </w:rPr>
        <w:t xml:space="preserve">sulü, çıkalım ve haykıralım. Karanlığı boğalım. Şirki alaşağı edelim. Yıkalım </w:t>
      </w:r>
      <w:proofErr w:type="spellStart"/>
      <w:r w:rsidR="004C550D" w:rsidRPr="00736CF1">
        <w:rPr>
          <w:i/>
          <w:iCs/>
        </w:rPr>
        <w:t>B</w:t>
      </w:r>
      <w:r w:rsidRPr="00736CF1">
        <w:rPr>
          <w:i/>
          <w:iCs/>
        </w:rPr>
        <w:t>eytullah</w:t>
      </w:r>
      <w:r w:rsidR="00F13B24" w:rsidRPr="00736CF1">
        <w:rPr>
          <w:i/>
          <w:iCs/>
        </w:rPr>
        <w:t>’</w:t>
      </w:r>
      <w:r w:rsidRPr="00736CF1">
        <w:rPr>
          <w:i/>
          <w:iCs/>
        </w:rPr>
        <w:t>ın</w:t>
      </w:r>
      <w:proofErr w:type="spellEnd"/>
      <w:r w:rsidRPr="00736CF1">
        <w:rPr>
          <w:i/>
          <w:iCs/>
        </w:rPr>
        <w:t xml:space="preserve"> putlarını.</w:t>
      </w:r>
      <w:r w:rsidR="00547F3B" w:rsidRPr="00736CF1">
        <w:rPr>
          <w:i/>
          <w:iCs/>
        </w:rPr>
        <w:t>”</w:t>
      </w:r>
      <w:r>
        <w:t xml:space="preserve"> </w:t>
      </w:r>
      <w:r w:rsidR="004C550D">
        <w:t>Onlar serdiler bedenlerini davanın önüne, davanın sahibi ise dünyayı serdi onların önüne!</w:t>
      </w:r>
    </w:p>
    <w:p w14:paraId="216B3553" w14:textId="2ABCDF06" w:rsidR="00A50220" w:rsidRPr="00A50220" w:rsidRDefault="00A50220" w:rsidP="003511D2">
      <w:pPr>
        <w:ind w:firstLine="708"/>
        <w:jc w:val="both"/>
        <w:rPr>
          <w:b/>
          <w:bCs/>
        </w:rPr>
      </w:pPr>
      <w:r w:rsidRPr="00A50220">
        <w:rPr>
          <w:b/>
          <w:bCs/>
        </w:rPr>
        <w:t>Gün</w:t>
      </w:r>
      <w:r w:rsidR="00736249">
        <w:rPr>
          <w:b/>
          <w:bCs/>
        </w:rPr>
        <w:t>,</w:t>
      </w:r>
      <w:r w:rsidRPr="00A50220">
        <w:rPr>
          <w:b/>
          <w:bCs/>
        </w:rPr>
        <w:t xml:space="preserve"> </w:t>
      </w:r>
      <w:r w:rsidR="00444F69" w:rsidRPr="00A50220">
        <w:rPr>
          <w:b/>
          <w:bCs/>
        </w:rPr>
        <w:t>Onlara Vefa Günüdür</w:t>
      </w:r>
      <w:r w:rsidR="00DB52E0">
        <w:rPr>
          <w:b/>
          <w:bCs/>
        </w:rPr>
        <w:t>!</w:t>
      </w:r>
    </w:p>
    <w:p w14:paraId="0E532E21" w14:textId="77777777" w:rsidR="00D00C62" w:rsidRDefault="00A50220" w:rsidP="00E91E4C">
      <w:pPr>
        <w:pStyle w:val="AralkYok"/>
        <w:ind w:left="708"/>
      </w:pPr>
      <w:r>
        <w:t xml:space="preserve">Onlar karanlık gecelerde söyleştiler… </w:t>
      </w:r>
    </w:p>
    <w:p w14:paraId="09D1CFD4" w14:textId="77777777" w:rsidR="00D00C62" w:rsidRDefault="00A50220" w:rsidP="00E91E4C">
      <w:pPr>
        <w:pStyle w:val="AralkYok"/>
        <w:ind w:left="708"/>
      </w:pPr>
      <w:r>
        <w:t xml:space="preserve">Onlar dikenlerin üzerinde yürüdüler… </w:t>
      </w:r>
    </w:p>
    <w:p w14:paraId="204CB675" w14:textId="77777777" w:rsidR="00D00C62" w:rsidRDefault="00A50220" w:rsidP="00E91E4C">
      <w:pPr>
        <w:pStyle w:val="AralkYok"/>
        <w:ind w:left="708"/>
      </w:pPr>
      <w:r>
        <w:t xml:space="preserve">Onlar zindanlarda </w:t>
      </w:r>
      <w:r w:rsidR="00F13B24">
        <w:t>eğleştiler</w:t>
      </w:r>
      <w:r>
        <w:t xml:space="preserve">… </w:t>
      </w:r>
    </w:p>
    <w:p w14:paraId="19A533C4" w14:textId="1C1AE2C4" w:rsidR="009A1638" w:rsidRDefault="00A50220" w:rsidP="00E91E4C">
      <w:pPr>
        <w:pStyle w:val="AralkYok"/>
        <w:ind w:left="708"/>
      </w:pPr>
      <w:r>
        <w:t>Onlar kanlarını akıttılar bir gülü yeşertmek için</w:t>
      </w:r>
      <w:r w:rsidR="00D00C62">
        <w:t>…</w:t>
      </w:r>
    </w:p>
    <w:p w14:paraId="3DCD1D46" w14:textId="09B79E5D" w:rsidR="00A50220" w:rsidRDefault="00756539" w:rsidP="00E91E4C">
      <w:pPr>
        <w:pStyle w:val="AralkYok"/>
        <w:ind w:left="708"/>
      </w:pPr>
      <w:r>
        <w:t>Biziz</w:t>
      </w:r>
      <w:r w:rsidR="00A50220">
        <w:t xml:space="preserve"> şimdi davanın sancağına sarılacak olan </w:t>
      </w:r>
      <w:r w:rsidR="00D00C62">
        <w:br/>
      </w:r>
      <w:r>
        <w:t>Biziz</w:t>
      </w:r>
      <w:r w:rsidR="00A50220">
        <w:t xml:space="preserve"> şimdi yurdu zindanlar olan </w:t>
      </w:r>
      <w:r w:rsidR="00D00C62">
        <w:br/>
      </w:r>
      <w:r w:rsidR="00A50220">
        <w:lastRenderedPageBreak/>
        <w:t xml:space="preserve">Biziz şimdi meydanların </w:t>
      </w:r>
      <w:r w:rsidR="00F13B24">
        <w:t>Ö</w:t>
      </w:r>
      <w:r w:rsidR="00A50220">
        <w:t>merleri</w:t>
      </w:r>
      <w:r w:rsidR="00D00C62">
        <w:br/>
      </w:r>
      <w:r w:rsidR="00A50220">
        <w:t xml:space="preserve">Biziz şimdi Peygamber’in Ebubekirleri </w:t>
      </w:r>
      <w:r w:rsidR="00D00C62">
        <w:br/>
      </w:r>
      <w:r w:rsidR="00A50220">
        <w:t xml:space="preserve">Kalem </w:t>
      </w:r>
      <w:r w:rsidR="00C81188">
        <w:t>bizdedir</w:t>
      </w:r>
      <w:r w:rsidR="0055789D">
        <w:t>…</w:t>
      </w:r>
      <w:r w:rsidR="00A50220">
        <w:t xml:space="preserve"> Kale </w:t>
      </w:r>
      <w:r>
        <w:t>bizdedir</w:t>
      </w:r>
      <w:r w:rsidR="00D00C62">
        <w:br/>
      </w:r>
      <w:r w:rsidR="00A50220">
        <w:t xml:space="preserve">Sancak </w:t>
      </w:r>
      <w:r>
        <w:t>bizdedir</w:t>
      </w:r>
      <w:r w:rsidR="0055789D">
        <w:t>…</w:t>
      </w:r>
      <w:r w:rsidR="00A50220">
        <w:t xml:space="preserve"> İslam’ın nidası </w:t>
      </w:r>
      <w:r>
        <w:t>bizdedir</w:t>
      </w:r>
      <w:r w:rsidR="00D00C62">
        <w:br/>
      </w:r>
      <w:r w:rsidR="00A50220">
        <w:t>Ümit bizimledir</w:t>
      </w:r>
      <w:r w:rsidR="0055789D">
        <w:t>..</w:t>
      </w:r>
      <w:r w:rsidR="00A50220">
        <w:t>. Vefa bizdedir</w:t>
      </w:r>
      <w:r w:rsidR="00444F69">
        <w:t>…</w:t>
      </w:r>
    </w:p>
    <w:sectPr w:rsidR="00A50220" w:rsidSect="00044B1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935D" w14:textId="77777777" w:rsidR="00DF41CC" w:rsidRDefault="00DF41CC" w:rsidP="0018242C">
      <w:pPr>
        <w:spacing w:after="0" w:line="240" w:lineRule="auto"/>
      </w:pPr>
      <w:r>
        <w:separator/>
      </w:r>
    </w:p>
  </w:endnote>
  <w:endnote w:type="continuationSeparator" w:id="0">
    <w:p w14:paraId="08D4EDFB" w14:textId="77777777" w:rsidR="00DF41CC" w:rsidRDefault="00DF41CC" w:rsidP="001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A609" w14:textId="209B17CA" w:rsidR="00E91E4C" w:rsidRPr="00E91E4C" w:rsidRDefault="00E91E4C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bookmarkStart w:id="48" w:name="_Hlk116916966"/>
    <w:bookmarkStart w:id="49" w:name="_Hlk116916967"/>
    <w:r w:rsidRPr="005C0DFB">
      <w:rPr>
        <w:b/>
        <w:bCs/>
      </w:rPr>
      <w:t>FND 13</w:t>
    </w:r>
    <w:r>
      <w:rPr>
        <w:b/>
        <w:bCs/>
      </w:rPr>
      <w:t>8</w:t>
    </w:r>
    <w:r w:rsidRPr="005C0DFB">
      <w:rPr>
        <w:b/>
        <w:bCs/>
      </w:rPr>
      <w:t>. Sayı- E</w:t>
    </w:r>
    <w:r>
      <w:rPr>
        <w:b/>
        <w:bCs/>
      </w:rPr>
      <w:t>kim</w:t>
    </w:r>
    <w:r w:rsidRPr="005C0DFB">
      <w:rPr>
        <w:b/>
        <w:bCs/>
      </w:rPr>
      <w:t xml:space="preserve"> 2022                                                                                                                                        </w:t>
    </w:r>
    <w:hyperlink r:id="rId1" w:history="1">
      <w:r w:rsidRPr="005C0DFB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FCE8" w14:textId="77777777" w:rsidR="00DF41CC" w:rsidRDefault="00DF41CC" w:rsidP="0018242C">
      <w:pPr>
        <w:spacing w:after="0" w:line="240" w:lineRule="auto"/>
      </w:pPr>
      <w:r>
        <w:separator/>
      </w:r>
    </w:p>
  </w:footnote>
  <w:footnote w:type="continuationSeparator" w:id="0">
    <w:p w14:paraId="77D30E12" w14:textId="77777777" w:rsidR="00DF41CC" w:rsidRDefault="00DF41CC" w:rsidP="0018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9212" w14:textId="7295F8A9" w:rsidR="0018242C" w:rsidRPr="0018242C" w:rsidRDefault="0018242C" w:rsidP="0018242C">
    <w:pPr>
      <w:pStyle w:val="AralkYok"/>
      <w:jc w:val="right"/>
      <w:rPr>
        <w:b/>
        <w:bCs/>
        <w:sz w:val="34"/>
        <w:szCs w:val="34"/>
      </w:rPr>
    </w:pPr>
    <w:r w:rsidRPr="0018242C">
      <w:rPr>
        <w:b/>
        <w:bCs/>
        <w:sz w:val="34"/>
        <w:szCs w:val="34"/>
      </w:rPr>
      <w:t>ÖNCÜ KALEMLER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E1"/>
    <w:rsid w:val="00044B1A"/>
    <w:rsid w:val="00090BE1"/>
    <w:rsid w:val="00093CBE"/>
    <w:rsid w:val="0009633C"/>
    <w:rsid w:val="000977FF"/>
    <w:rsid w:val="000B2B5B"/>
    <w:rsid w:val="000D14DB"/>
    <w:rsid w:val="000E6566"/>
    <w:rsid w:val="00100850"/>
    <w:rsid w:val="00100A97"/>
    <w:rsid w:val="00105399"/>
    <w:rsid w:val="0018242C"/>
    <w:rsid w:val="00183E49"/>
    <w:rsid w:val="001A44E3"/>
    <w:rsid w:val="001E7B6A"/>
    <w:rsid w:val="001F4D74"/>
    <w:rsid w:val="00283303"/>
    <w:rsid w:val="002C67B8"/>
    <w:rsid w:val="00313F76"/>
    <w:rsid w:val="003511D2"/>
    <w:rsid w:val="003546AD"/>
    <w:rsid w:val="003D549D"/>
    <w:rsid w:val="00425F13"/>
    <w:rsid w:val="00444F69"/>
    <w:rsid w:val="004867F7"/>
    <w:rsid w:val="004C550D"/>
    <w:rsid w:val="00525919"/>
    <w:rsid w:val="00547F3B"/>
    <w:rsid w:val="0055789D"/>
    <w:rsid w:val="005C09DB"/>
    <w:rsid w:val="0060101E"/>
    <w:rsid w:val="006A09A2"/>
    <w:rsid w:val="0072447C"/>
    <w:rsid w:val="007340F2"/>
    <w:rsid w:val="00736249"/>
    <w:rsid w:val="00736CF1"/>
    <w:rsid w:val="00756539"/>
    <w:rsid w:val="007850D7"/>
    <w:rsid w:val="007F12EC"/>
    <w:rsid w:val="00844AE1"/>
    <w:rsid w:val="009402B8"/>
    <w:rsid w:val="00957E37"/>
    <w:rsid w:val="00963A91"/>
    <w:rsid w:val="00996510"/>
    <w:rsid w:val="009A1638"/>
    <w:rsid w:val="00A3050B"/>
    <w:rsid w:val="00A50220"/>
    <w:rsid w:val="00BB0D32"/>
    <w:rsid w:val="00BE2228"/>
    <w:rsid w:val="00C03AEF"/>
    <w:rsid w:val="00C073E1"/>
    <w:rsid w:val="00C81188"/>
    <w:rsid w:val="00CB0B01"/>
    <w:rsid w:val="00D00C62"/>
    <w:rsid w:val="00DB52E0"/>
    <w:rsid w:val="00DC7903"/>
    <w:rsid w:val="00DF41CC"/>
    <w:rsid w:val="00E312A9"/>
    <w:rsid w:val="00E35059"/>
    <w:rsid w:val="00E91E4C"/>
    <w:rsid w:val="00EC2D97"/>
    <w:rsid w:val="00EC57DA"/>
    <w:rsid w:val="00EE1580"/>
    <w:rsid w:val="00F13B24"/>
    <w:rsid w:val="00F53272"/>
    <w:rsid w:val="00F626EF"/>
    <w:rsid w:val="00F80200"/>
    <w:rsid w:val="00FB5945"/>
    <w:rsid w:val="00FE5F11"/>
    <w:rsid w:val="00FF05A6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203E"/>
  <w15:chartTrackingRefBased/>
  <w15:docId w15:val="{387712EE-B480-46E8-A449-BFEDA83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02B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42C"/>
  </w:style>
  <w:style w:type="paragraph" w:styleId="AltBilgi">
    <w:name w:val="footer"/>
    <w:basedOn w:val="Normal"/>
    <w:link w:val="AltBilgiChar"/>
    <w:uiPriority w:val="99"/>
    <w:unhideWhenUsed/>
    <w:rsid w:val="0018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42C"/>
  </w:style>
  <w:style w:type="character" w:styleId="Kpr">
    <w:name w:val="Hyperlink"/>
    <w:basedOn w:val="VarsaylanParagrafYazTipi"/>
    <w:uiPriority w:val="99"/>
    <w:unhideWhenUsed/>
    <w:rsid w:val="00E91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alişan inci</dc:creator>
  <cp:keywords/>
  <dc:description/>
  <cp:lastModifiedBy>Beyza Smbl</cp:lastModifiedBy>
  <cp:revision>45</cp:revision>
  <dcterms:created xsi:type="dcterms:W3CDTF">2022-10-28T00:37:00Z</dcterms:created>
  <dcterms:modified xsi:type="dcterms:W3CDTF">2022-12-30T09:16:00Z</dcterms:modified>
</cp:coreProperties>
</file>