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2690" w14:textId="6A427F1A" w:rsidR="00545A11" w:rsidRPr="00FA16E4" w:rsidRDefault="00545A11" w:rsidP="00FA16E4">
      <w:pPr>
        <w:pStyle w:val="AralkYok"/>
        <w:jc w:val="center"/>
        <w:rPr>
          <w:b/>
          <w:bCs/>
          <w:sz w:val="50"/>
          <w:szCs w:val="50"/>
        </w:rPr>
      </w:pPr>
      <w:r w:rsidRPr="00FA16E4">
        <w:rPr>
          <w:b/>
          <w:bCs/>
          <w:sz w:val="50"/>
          <w:szCs w:val="50"/>
        </w:rPr>
        <w:t xml:space="preserve">Yardım </w:t>
      </w:r>
      <w:r w:rsidR="004269BE" w:rsidRPr="00FA16E4">
        <w:rPr>
          <w:b/>
          <w:bCs/>
          <w:sz w:val="50"/>
          <w:szCs w:val="50"/>
        </w:rPr>
        <w:t>Olarak Bir Tır Kefen Geldi…. (</w:t>
      </w:r>
      <w:proofErr w:type="spellStart"/>
      <w:r w:rsidRPr="00FA16E4">
        <w:rPr>
          <w:b/>
          <w:bCs/>
          <w:sz w:val="50"/>
          <w:szCs w:val="50"/>
        </w:rPr>
        <w:t>Acıyaman</w:t>
      </w:r>
      <w:proofErr w:type="spellEnd"/>
      <w:r w:rsidR="004269BE" w:rsidRPr="00FA16E4">
        <w:rPr>
          <w:b/>
          <w:bCs/>
          <w:sz w:val="50"/>
          <w:szCs w:val="50"/>
        </w:rPr>
        <w:t>)</w:t>
      </w:r>
    </w:p>
    <w:p w14:paraId="614FFF04" w14:textId="77777777" w:rsidR="004269BE" w:rsidRPr="004269BE" w:rsidRDefault="004269BE" w:rsidP="004269BE">
      <w:pPr>
        <w:pStyle w:val="AralkYok"/>
        <w:rPr>
          <w:b/>
          <w:bCs/>
        </w:rPr>
      </w:pPr>
    </w:p>
    <w:p w14:paraId="5C634C09" w14:textId="77777777" w:rsidR="00CA7B88" w:rsidRDefault="00947CD6" w:rsidP="00FA5167">
      <w:pPr>
        <w:ind w:firstLine="708"/>
      </w:pPr>
      <w:r>
        <w:t>Şehrin sokaklarına girdiğimizde karşılaştığımız manzara dehşet vericiydi…</w:t>
      </w:r>
    </w:p>
    <w:p w14:paraId="6868DA7F" w14:textId="3072CA3D" w:rsidR="00947CD6" w:rsidRDefault="00947CD6" w:rsidP="00FA5167">
      <w:pPr>
        <w:ind w:firstLine="708"/>
        <w:jc w:val="both"/>
      </w:pPr>
      <w:r>
        <w:t>Adına şiirler, türküler yazılan Adıyaman karanlığa gömülmüş</w:t>
      </w:r>
      <w:r w:rsidR="00FA5167">
        <w:t>,</w:t>
      </w:r>
      <w:r>
        <w:t xml:space="preserve"> bir hayalet şehre bürünmüştü. Bir zamanlar insanın içini ısıtan, </w:t>
      </w:r>
      <w:r w:rsidR="004269BE">
        <w:t>huzur</w:t>
      </w:r>
      <w:r>
        <w:t xml:space="preserve"> ile dolduran </w:t>
      </w:r>
      <w:r w:rsidR="00D61D81">
        <w:t xml:space="preserve">sokaklar, </w:t>
      </w:r>
      <w:r>
        <w:t>caddeler</w:t>
      </w:r>
      <w:r w:rsidR="00D61D81">
        <w:t xml:space="preserve"> </w:t>
      </w:r>
      <w:r>
        <w:t>yaşanan felaketin gecesinde ürperti ve korkudan başka bir şey hissettirmiyordu.</w:t>
      </w:r>
    </w:p>
    <w:p w14:paraId="19932330" w14:textId="4B5B1822" w:rsidR="00947CD6" w:rsidRDefault="00947CD6" w:rsidP="00FA5167">
      <w:pPr>
        <w:ind w:firstLine="708"/>
        <w:jc w:val="both"/>
      </w:pPr>
      <w:r>
        <w:t>Depremin yaşandığı o zifiri karanlık gecenin sabahında dünya</w:t>
      </w:r>
      <w:r w:rsidR="00D61D81">
        <w:t>,</w:t>
      </w:r>
      <w:r>
        <w:t xml:space="preserve"> bilinen tarihte hiç </w:t>
      </w:r>
      <w:r w:rsidR="004B002C">
        <w:t>karşılaşılmamış</w:t>
      </w:r>
      <w:r>
        <w:t xml:space="preserve"> olan bu denli büyük bir afetin acı bilançosuyla karşı</w:t>
      </w:r>
      <w:r w:rsidR="004B002C">
        <w:t xml:space="preserve"> </w:t>
      </w:r>
      <w:r>
        <w:t>kaşıyaydı.</w:t>
      </w:r>
      <w:r w:rsidR="00236AEC">
        <w:t xml:space="preserve"> </w:t>
      </w:r>
      <w:r w:rsidR="004B002C">
        <w:t xml:space="preserve">Kahramanmaraş merkezli 7,7 şiddetinde gerçekleşen </w:t>
      </w:r>
      <w:r w:rsidR="00D61D81">
        <w:t>deprem Antakya’yı</w:t>
      </w:r>
      <w:r w:rsidR="00720464">
        <w:t>, Adıyaman</w:t>
      </w:r>
      <w:r w:rsidR="00D61D81">
        <w:t>’ı</w:t>
      </w:r>
      <w:r w:rsidR="00720464">
        <w:t xml:space="preserve"> ve Kahramanmaraş</w:t>
      </w:r>
      <w:r w:rsidR="00D61D81">
        <w:t>’ı</w:t>
      </w:r>
      <w:r w:rsidR="00720464">
        <w:t xml:space="preserve"> enkazlar altında bırakırken </w:t>
      </w:r>
      <w:r w:rsidR="00D61D81">
        <w:t>toplamda 1</w:t>
      </w:r>
      <w:r w:rsidR="001C3E22">
        <w:t>1</w:t>
      </w:r>
      <w:r w:rsidR="004B002C">
        <w:t xml:space="preserve"> şehri </w:t>
      </w:r>
      <w:r w:rsidR="00720464">
        <w:t xml:space="preserve">derinden etkilemişti. Aslında ne </w:t>
      </w:r>
      <w:r w:rsidR="00870609">
        <w:t>Türkiye</w:t>
      </w:r>
      <w:r w:rsidR="00720464">
        <w:t xml:space="preserve"> ne de </w:t>
      </w:r>
      <w:r w:rsidR="00870609">
        <w:t>D</w:t>
      </w:r>
      <w:r w:rsidR="00720464">
        <w:t xml:space="preserve">ünya yıkımın bilincinde değildi henüz. Saatler geçtikçe acı tablo ortaya çıkmaya başlıyordu. Duyduklarımız bizi harekete geçiriyor ve acil </w:t>
      </w:r>
      <w:r w:rsidR="00236AEC">
        <w:t xml:space="preserve">olarak </w:t>
      </w:r>
      <w:r w:rsidR="00870609">
        <w:t>bir şeyler</w:t>
      </w:r>
      <w:r w:rsidR="00720464">
        <w:t xml:space="preserve"> yapmamız </w:t>
      </w:r>
      <w:r w:rsidR="00870609">
        <w:t>gerektiği</w:t>
      </w:r>
      <w:r w:rsidR="00720464">
        <w:t xml:space="preserve"> endişesini bizlere veriyordu. Alelacele bölgede yaşayan arkadaşlar ile irtibat kurup </w:t>
      </w:r>
      <w:r w:rsidR="00236AEC">
        <w:t>en önemli ihtiyaçları</w:t>
      </w:r>
      <w:r w:rsidR="00720464">
        <w:t xml:space="preserve"> tespit </w:t>
      </w:r>
      <w:r w:rsidR="00870609">
        <w:t>etmeye</w:t>
      </w:r>
      <w:r w:rsidR="00720464">
        <w:t xml:space="preserve"> çalıştık. Ben ve birkaç arkadaş bir transite ekmek, su, kek, bisküvi ve battaniye doldurarak yola koyulduk. </w:t>
      </w:r>
    </w:p>
    <w:p w14:paraId="3CB9B53D" w14:textId="559F1F19" w:rsidR="00F338AB" w:rsidRDefault="00F338AB" w:rsidP="00236AEC">
      <w:pPr>
        <w:ind w:firstLine="708"/>
        <w:jc w:val="both"/>
      </w:pPr>
      <w:r>
        <w:t xml:space="preserve">Aldığımız haberlere göre </w:t>
      </w:r>
      <w:r w:rsidR="00870609">
        <w:t>N</w:t>
      </w:r>
      <w:r>
        <w:t>urdağı</w:t>
      </w:r>
      <w:r w:rsidR="00870609">
        <w:t>’</w:t>
      </w:r>
      <w:r>
        <w:t xml:space="preserve">ndaki </w:t>
      </w:r>
      <w:r w:rsidR="00D36E8F">
        <w:t>V</w:t>
      </w:r>
      <w:r>
        <w:t>iyadük yıkılmış ve Adıyaman</w:t>
      </w:r>
      <w:r w:rsidR="00870609">
        <w:t>’</w:t>
      </w:r>
      <w:r>
        <w:t xml:space="preserve">a giden </w:t>
      </w:r>
      <w:r w:rsidR="00870609">
        <w:t>yollar</w:t>
      </w:r>
      <w:r>
        <w:t xml:space="preserve"> </w:t>
      </w:r>
      <w:r w:rsidR="00C62C40">
        <w:t>kapanmıştı</w:t>
      </w:r>
      <w:r>
        <w:t xml:space="preserve">. Ancak orada insanlar ölüyordu. </w:t>
      </w:r>
      <w:r w:rsidR="008C542B">
        <w:t>6 Şubat depreminde şehirler</w:t>
      </w:r>
      <w:r w:rsidR="00C62C40">
        <w:t xml:space="preserve"> arasında</w:t>
      </w:r>
      <w:r w:rsidR="008C542B">
        <w:t xml:space="preserve"> </w:t>
      </w:r>
      <w:r w:rsidR="00C62C40">
        <w:t xml:space="preserve">bir başına bırakılan, </w:t>
      </w:r>
      <w:r w:rsidR="008C542B">
        <w:t>terk edil</w:t>
      </w:r>
      <w:r w:rsidR="00C62C40">
        <w:t xml:space="preserve">en </w:t>
      </w:r>
      <w:r w:rsidR="008C542B">
        <w:t xml:space="preserve">ve </w:t>
      </w:r>
      <w:r w:rsidR="00C62C40">
        <w:t xml:space="preserve">resmi </w:t>
      </w:r>
      <w:r w:rsidR="008C542B">
        <w:t>yardım</w:t>
      </w:r>
      <w:r w:rsidR="00C62C40">
        <w:t>ları</w:t>
      </w:r>
      <w:r w:rsidR="008C542B">
        <w:t>n gü</w:t>
      </w:r>
      <w:r w:rsidR="00C62C40">
        <w:t>nl</w:t>
      </w:r>
      <w:r w:rsidR="008C542B">
        <w:t xml:space="preserve">er sonra ulaştığı Adıyaman’da insanlar sadece enkazın altında yaşam mücadelesi vermiyordu; </w:t>
      </w:r>
      <w:r w:rsidR="00C62C40">
        <w:t xml:space="preserve">saatler geçiyor ve artık </w:t>
      </w:r>
      <w:r w:rsidR="008C542B">
        <w:t xml:space="preserve">yardımsızlıktan ve müdahalesizlikten </w:t>
      </w:r>
      <w:r>
        <w:t>kimi soğuk</w:t>
      </w:r>
      <w:r w:rsidR="008C542B">
        <w:t>tan</w:t>
      </w:r>
      <w:r>
        <w:t xml:space="preserve"> ve </w:t>
      </w:r>
      <w:r w:rsidR="008C542B">
        <w:t xml:space="preserve">kimi </w:t>
      </w:r>
      <w:r>
        <w:t xml:space="preserve">açlıktan ölme tehlikesi ile karşı </w:t>
      </w:r>
      <w:r w:rsidR="00C62C40">
        <w:t>karşıya kalıyordu</w:t>
      </w:r>
      <w:r>
        <w:t>. B</w:t>
      </w:r>
      <w:r w:rsidR="00C62C40">
        <w:t>unların şahidi olarak gücüne bakmaksızın “b</w:t>
      </w:r>
      <w:r>
        <w:t>izim ne yapıp edip bir yol bulup oraya kavuşmamız lazım</w:t>
      </w:r>
      <w:r w:rsidR="00C62C40">
        <w:t>” düşüncesi içimizi yakıp kavuruyordu</w:t>
      </w:r>
      <w:r>
        <w:t xml:space="preserve">. </w:t>
      </w:r>
      <w:r w:rsidR="00BC0C60">
        <w:t xml:space="preserve">Benzerine filmlerde rastlayacağımız zorlu şartları yaşayarak </w:t>
      </w:r>
      <w:r>
        <w:t>karlı dağlardan, engin yamaçlardan</w:t>
      </w:r>
      <w:r w:rsidR="00BC0C60">
        <w:t>,</w:t>
      </w:r>
      <w:r>
        <w:t xml:space="preserve"> tehlikeli </w:t>
      </w:r>
      <w:r w:rsidR="00BC0C60">
        <w:t xml:space="preserve">olarak bilinen </w:t>
      </w:r>
      <w:r>
        <w:t>yollardan geç</w:t>
      </w:r>
      <w:r w:rsidR="00BC0C60">
        <w:t>mek zorunda kalarak</w:t>
      </w:r>
      <w:r w:rsidR="00F72CE6">
        <w:t>, normal</w:t>
      </w:r>
      <w:r w:rsidR="00BC0C60">
        <w:t xml:space="preserve"> zamanda</w:t>
      </w:r>
      <w:r w:rsidR="00F72CE6">
        <w:t xml:space="preserve"> 5 saatte ulaştığımız</w:t>
      </w:r>
      <w:r>
        <w:t xml:space="preserve"> Adıyaman</w:t>
      </w:r>
      <w:r w:rsidR="00F72CE6">
        <w:t>’</w:t>
      </w:r>
      <w:r>
        <w:t xml:space="preserve">a </w:t>
      </w:r>
      <w:r w:rsidR="00F72CE6">
        <w:t xml:space="preserve">o gün o şartlarda </w:t>
      </w:r>
      <w:r>
        <w:t>11 saat sonra varabilmiştik</w:t>
      </w:r>
      <w:r w:rsidR="00F72CE6">
        <w:t>…</w:t>
      </w:r>
      <w:r>
        <w:t xml:space="preserve"> Saatler gece yarısını gösteriyordu. Hüzün ve kederle girdiğimiz şehrin sokaklarında ihtiyaç sahiplerini aradık. Her enkazın başında ateş yakmış bekleyen insanlar </w:t>
      </w:r>
      <w:r w:rsidR="009F7751">
        <w:t xml:space="preserve">ve yine </w:t>
      </w:r>
      <w:r>
        <w:t xml:space="preserve">her ateşin </w:t>
      </w:r>
      <w:r w:rsidR="009F7751">
        <w:t>başında da</w:t>
      </w:r>
      <w:r>
        <w:t xml:space="preserve"> kederin kendisini yıktığı</w:t>
      </w:r>
      <w:r w:rsidR="00A03A1F">
        <w:t>,</w:t>
      </w:r>
      <w:r>
        <w:t xml:space="preserve"> kaldırımlara iki büklüm oturmuş ve başını eğmiş genç, yaşlı, çocuk</w:t>
      </w:r>
      <w:r w:rsidR="00A03A1F">
        <w:t xml:space="preserve">, </w:t>
      </w:r>
      <w:r>
        <w:t>kadın</w:t>
      </w:r>
      <w:r w:rsidR="00A03A1F">
        <w:t xml:space="preserve"> ve</w:t>
      </w:r>
      <w:r>
        <w:t xml:space="preserve"> erkek</w:t>
      </w:r>
      <w:r w:rsidR="00A03A1F">
        <w:t xml:space="preserve">ler </w:t>
      </w:r>
      <w:r>
        <w:t>vardı.</w:t>
      </w:r>
    </w:p>
    <w:p w14:paraId="3B6AC5F8" w14:textId="66CDC2AA" w:rsidR="00F338AB" w:rsidRDefault="00F338AB" w:rsidP="00236AEC">
      <w:pPr>
        <w:ind w:firstLine="708"/>
        <w:jc w:val="both"/>
      </w:pPr>
      <w:r>
        <w:t>Gördüğümüz sahneler gözümüzden yaş olarak süzülüyordu ancak bilmiyorduk ki göreceğimiz daha nice sahneler olacaktı ki dizimi</w:t>
      </w:r>
      <w:r w:rsidR="007B54A7">
        <w:t>zi</w:t>
      </w:r>
      <w:r>
        <w:t xml:space="preserve">n bağını çözecek, </w:t>
      </w:r>
      <w:r w:rsidR="009F7751">
        <w:t>yüreğimizi</w:t>
      </w:r>
      <w:r>
        <w:t xml:space="preserve"> parçalarcasına içimizde keder olarak büyüyecek</w:t>
      </w:r>
      <w:r w:rsidR="00D23C6C">
        <w:t>ti</w:t>
      </w:r>
      <w:r>
        <w:t>…</w:t>
      </w:r>
    </w:p>
    <w:p w14:paraId="0A3988A6" w14:textId="5478E30A" w:rsidR="00BE168E" w:rsidRDefault="00F338AB" w:rsidP="00B151EA">
      <w:pPr>
        <w:ind w:firstLine="708"/>
        <w:jc w:val="both"/>
      </w:pPr>
      <w:r>
        <w:t xml:space="preserve">Henüz yoldayken </w:t>
      </w:r>
      <w:r w:rsidR="008C78DD">
        <w:t>a</w:t>
      </w:r>
      <w:r>
        <w:t xml:space="preserve">mcamın ardından amcamın oğlunun, eşinin ve daha 1 yaşında bile olmayan bebeğinin ölüm haberini almıştım. Bununla kalmayacaktı acı haberler. Bu hüzünle şehrin sokaklarını dolaştık. Sabah olunca insanların toplandığı bir alanda </w:t>
      </w:r>
      <w:r w:rsidR="008C78DD">
        <w:t>elimizde bulunan yardım malzemelerini</w:t>
      </w:r>
      <w:r>
        <w:t xml:space="preserve"> dağıtmaya başladık. İnsanlar su istiyordu, ekmek istiyordu birazcık ısınabilmek için battaniye istiyordu. </w:t>
      </w:r>
      <w:r w:rsidR="008C78DD">
        <w:t>Hayatım</w:t>
      </w:r>
      <w:r>
        <w:t xml:space="preserve"> boyunca hiç bu kadar muhtaç bir şekilde </w:t>
      </w:r>
      <w:r w:rsidR="008C78DD">
        <w:t>bir şeyler</w:t>
      </w:r>
      <w:r>
        <w:t xml:space="preserve"> isteyen insanlar görmemiştim. </w:t>
      </w:r>
      <w:r w:rsidR="00A07CF9">
        <w:t>Ağlamamak için kendimi zor tutuyordum.</w:t>
      </w:r>
      <w:r w:rsidR="00BE168E">
        <w:t xml:space="preserve"> Güçlü olmaydık</w:t>
      </w:r>
      <w:r w:rsidR="008C78DD">
        <w:t>,</w:t>
      </w:r>
      <w:r w:rsidR="00BE168E">
        <w:t xml:space="preserve"> insanlara umut vermeliydik. Ancak </w:t>
      </w:r>
      <w:r w:rsidR="008C78DD">
        <w:t>insanlar</w:t>
      </w:r>
      <w:r w:rsidR="00BE168E">
        <w:t xml:space="preserve"> bizden </w:t>
      </w:r>
      <w:r w:rsidR="008C78DD">
        <w:t>bir şeyler</w:t>
      </w:r>
      <w:r w:rsidR="00BE168E">
        <w:t xml:space="preserve"> alırken ağlıyordu. Çünkü </w:t>
      </w:r>
      <w:r w:rsidR="008C78DD">
        <w:t xml:space="preserve">aslında </w:t>
      </w:r>
      <w:r w:rsidR="00BE168E">
        <w:t>onlar</w:t>
      </w:r>
      <w:r w:rsidR="008C78DD">
        <w:t xml:space="preserve"> </w:t>
      </w:r>
      <w:r w:rsidR="00BE168E">
        <w:t xml:space="preserve">da hayatlarında belki hiçbir </w:t>
      </w:r>
      <w:r w:rsidR="008C78DD">
        <w:t>zaman</w:t>
      </w:r>
      <w:r w:rsidR="00BE168E">
        <w:t xml:space="preserve"> bu kadar muhtaç bir duruma düşmemişlerdi.</w:t>
      </w:r>
    </w:p>
    <w:p w14:paraId="5C3BFBB4" w14:textId="259721F2" w:rsidR="00BE168E" w:rsidRDefault="008C78DD" w:rsidP="00B151EA">
      <w:pPr>
        <w:ind w:firstLine="708"/>
        <w:jc w:val="both"/>
      </w:pPr>
      <w:r>
        <w:t>Her şeye</w:t>
      </w:r>
      <w:r w:rsidR="00BE168E">
        <w:t xml:space="preserve"> rağmen bir ekmeğe, bir şişe suya çokça mutlu oluyorlardı.</w:t>
      </w:r>
      <w:r w:rsidR="00F338AB">
        <w:t xml:space="preserve"> </w:t>
      </w:r>
      <w:r w:rsidR="00BE168E">
        <w:t>Nasıl olmasınlar ki 2 günden beri</w:t>
      </w:r>
      <w:r w:rsidR="001C3E22">
        <w:t xml:space="preserve"> </w:t>
      </w:r>
      <w:r>
        <w:t>soğuk</w:t>
      </w:r>
      <w:r w:rsidR="00BE168E">
        <w:t xml:space="preserve"> ve yağmurlu havada aç ve susuz </w:t>
      </w:r>
      <w:r>
        <w:t>kalmışlardı</w:t>
      </w:r>
      <w:r w:rsidR="00BE168E">
        <w:t>. Deprem sabahı çok şiddetli bir yağmurda ıslanmışlardı. Neredeyse birçok insan hastaydı. Çocuklar çok daha fazla kötü durumdaydı. Sokakları gezerken 5-6 yaşlarında bir çocuğa bir bi</w:t>
      </w:r>
      <w:r>
        <w:t>s</w:t>
      </w:r>
      <w:r w:rsidR="00BE168E">
        <w:t>küvi uzattım</w:t>
      </w:r>
      <w:r w:rsidR="00D23C6C">
        <w:t>,</w:t>
      </w:r>
      <w:r w:rsidR="00BE168E">
        <w:t xml:space="preserve"> o kadar çok sevindi ki sevincinden yerinde zıplamaya başladı. Kahroldum….</w:t>
      </w:r>
    </w:p>
    <w:p w14:paraId="04341976" w14:textId="055344A3" w:rsidR="00720464" w:rsidRDefault="00BE168E" w:rsidP="00B151EA">
      <w:pPr>
        <w:ind w:firstLine="708"/>
        <w:jc w:val="both"/>
      </w:pPr>
      <w:r>
        <w:t>İnsanları gördükçe daha fazla yardıma ihtiyaç olduğunu ve acil bir şekilde yardım gelmesi gerektiğini duyurabildiğim herkese duyurmaya çalıştım. İnsanlar</w:t>
      </w:r>
      <w:r w:rsidR="008C78DD">
        <w:t xml:space="preserve"> büyük büyük enkazların arasında bir başına bırakılmış, zorluğa terk edilmiş gibiydiler.</w:t>
      </w:r>
      <w:r w:rsidR="00F338AB">
        <w:t xml:space="preserve"> </w:t>
      </w:r>
      <w:r>
        <w:t xml:space="preserve">Herkes kendi cenazesini </w:t>
      </w:r>
      <w:r w:rsidR="008C78DD">
        <w:t>kendisi</w:t>
      </w:r>
      <w:r>
        <w:t xml:space="preserve"> çıkarıyordu. Birçok enkazın başında 3’erli 5’erli gruplar ile karşılaşıyorduk. Ancak bazı enkazlar vardı ki onla</w:t>
      </w:r>
      <w:r w:rsidR="008C78DD">
        <w:t xml:space="preserve">rın başında hiç </w:t>
      </w:r>
      <w:r>
        <w:t xml:space="preserve">kimse yoktu. Çünkü </w:t>
      </w:r>
      <w:r w:rsidR="001C3E22">
        <w:t xml:space="preserve">arkalarında </w:t>
      </w:r>
      <w:r w:rsidRPr="00D40273">
        <w:rPr>
          <w:i/>
          <w:iCs/>
        </w:rPr>
        <w:t>“</w:t>
      </w:r>
      <w:r w:rsidR="0047615B" w:rsidRPr="00D40273">
        <w:rPr>
          <w:i/>
          <w:iCs/>
        </w:rPr>
        <w:t xml:space="preserve">Gelin </w:t>
      </w:r>
      <w:r w:rsidRPr="00D40273">
        <w:rPr>
          <w:i/>
          <w:iCs/>
        </w:rPr>
        <w:t>yardım edin</w:t>
      </w:r>
      <w:r w:rsidR="00D23C6C">
        <w:rPr>
          <w:i/>
          <w:iCs/>
        </w:rPr>
        <w:t>! B</w:t>
      </w:r>
      <w:r w:rsidRPr="00D40273">
        <w:rPr>
          <w:i/>
          <w:iCs/>
        </w:rPr>
        <w:t>urada ailem, akrabalarım var”</w:t>
      </w:r>
      <w:r>
        <w:t xml:space="preserve"> diyebilecek kimseleri kalmamıştı. </w:t>
      </w:r>
      <w:r w:rsidR="00E82FA4">
        <w:t>İnsanların ilk gün yağmur altında, enkazların altından yükselen çığlıkla</w:t>
      </w:r>
      <w:r w:rsidR="001C3E22">
        <w:t xml:space="preserve">r üzerine, </w:t>
      </w:r>
      <w:r w:rsidR="00E82FA4">
        <w:t xml:space="preserve">hırçın bir şekilde elleriyle </w:t>
      </w:r>
      <w:r w:rsidR="001C3E22">
        <w:t xml:space="preserve">enkazı </w:t>
      </w:r>
      <w:r w:rsidR="00E82FA4">
        <w:t xml:space="preserve">kazdığına şahit oldum. </w:t>
      </w:r>
      <w:r w:rsidR="00D40273">
        <w:t xml:space="preserve">3. </w:t>
      </w:r>
      <w:r w:rsidR="0047615B">
        <w:t>g</w:t>
      </w:r>
      <w:r w:rsidR="00D40273">
        <w:t>ün ol</w:t>
      </w:r>
      <w:r w:rsidR="001C3E22">
        <w:t xml:space="preserve">masına rağmen </w:t>
      </w:r>
      <w:r w:rsidR="00D40273">
        <w:t xml:space="preserve">gerçekten </w:t>
      </w:r>
      <w:r w:rsidR="00D40273">
        <w:lastRenderedPageBreak/>
        <w:t>y</w:t>
      </w:r>
      <w:r w:rsidR="00831B31">
        <w:t xml:space="preserve">ardım </w:t>
      </w:r>
      <w:r w:rsidR="00D72D18">
        <w:t>edebilecek</w:t>
      </w:r>
      <w:r w:rsidR="00831B31">
        <w:t xml:space="preserve"> deneyimde hiç kimse yoktu henüz. </w:t>
      </w:r>
      <w:r w:rsidR="00D72D18">
        <w:t xml:space="preserve">Bulabilen bulduğu birkaç kişi ile </w:t>
      </w:r>
      <w:r w:rsidR="00D23C6C">
        <w:t xml:space="preserve">sevdiklerine ulaşabilmek için </w:t>
      </w:r>
      <w:r w:rsidR="00D72D18">
        <w:t xml:space="preserve">tırnaklarıyla, parmaklarıyla kazıyordu </w:t>
      </w:r>
      <w:r w:rsidR="00D23C6C">
        <w:t>enkazları</w:t>
      </w:r>
      <w:r w:rsidR="00D72D18">
        <w:t>. Kimisi canlı olarak kurtarabilmişti birkaç yakınını</w:t>
      </w:r>
      <w:r w:rsidR="00E82FA4">
        <w:t>,</w:t>
      </w:r>
      <w:r w:rsidR="00D72D18">
        <w:t xml:space="preserve"> kimisi her geçen saat giderek daha korkunç sahnelerle karşılaşıyordu. </w:t>
      </w:r>
    </w:p>
    <w:p w14:paraId="5DC17B03" w14:textId="1AC9456A" w:rsidR="00D72D18" w:rsidRDefault="00D72D18" w:rsidP="00E82FA4">
      <w:pPr>
        <w:ind w:firstLine="708"/>
        <w:jc w:val="both"/>
      </w:pPr>
      <w:r>
        <w:t xml:space="preserve">Bir adam </w:t>
      </w:r>
      <w:r w:rsidR="00E82FA4">
        <w:t>yıkılan</w:t>
      </w:r>
      <w:r>
        <w:t xml:space="preserve"> evinin enkazında sadece elleri ve ayakları </w:t>
      </w:r>
      <w:r w:rsidR="00E82FA4">
        <w:t>dışarıda</w:t>
      </w:r>
      <w:r>
        <w:t xml:space="preserve"> olan karısına yanaşarak </w:t>
      </w:r>
      <w:r w:rsidR="00E82FA4">
        <w:t>“hakkını helal et” dedi. Çünkü çaresizce kurtaramayacağını ve öleceğini anlamış</w:t>
      </w:r>
      <w:r w:rsidR="00D23C6C">
        <w:t>,</w:t>
      </w:r>
      <w:r w:rsidR="00E82FA4">
        <w:t xml:space="preserve"> yapabileceği son şeyi </w:t>
      </w:r>
      <w:r w:rsidR="00D23C6C">
        <w:t>yapıp</w:t>
      </w:r>
      <w:r w:rsidR="00E82FA4">
        <w:t xml:space="preserve"> </w:t>
      </w:r>
      <w:r w:rsidR="00D23C6C">
        <w:t>karısıyla</w:t>
      </w:r>
      <w:r w:rsidR="00E82FA4">
        <w:t xml:space="preserve"> helalleşmişti, </w:t>
      </w:r>
      <w:r w:rsidR="00D23C6C">
        <w:t xml:space="preserve">çok geçmeden eşi </w:t>
      </w:r>
      <w:r w:rsidR="00E82FA4">
        <w:t xml:space="preserve">orada can verdi... </w:t>
      </w:r>
      <w:r w:rsidR="0028719C">
        <w:t xml:space="preserve">Saatler, dakikalar </w:t>
      </w:r>
      <w:r w:rsidR="001A0198">
        <w:t>geçtikçe</w:t>
      </w:r>
      <w:r w:rsidR="0028719C">
        <w:t xml:space="preserve"> her enkazın başına bir </w:t>
      </w:r>
      <w:proofErr w:type="spellStart"/>
      <w:r w:rsidR="0028719C">
        <w:t>bir</w:t>
      </w:r>
      <w:proofErr w:type="spellEnd"/>
      <w:r w:rsidR="0028719C">
        <w:t xml:space="preserve"> k</w:t>
      </w:r>
      <w:r>
        <w:t>ara bulutlar çöküyor</w:t>
      </w:r>
      <w:r w:rsidR="005E1BB1">
        <w:t>, enkazların başında yeni ağıtlar yükseliyordu</w:t>
      </w:r>
      <w:r>
        <w:t>. Yine başka bir</w:t>
      </w:r>
      <w:r w:rsidR="009E3F91">
        <w:t xml:space="preserve"> adam</w:t>
      </w:r>
      <w:r>
        <w:t xml:space="preserve"> enkazın başında</w:t>
      </w:r>
      <w:r w:rsidR="009E3F91">
        <w:t>,</w:t>
      </w:r>
      <w:r>
        <w:t xml:space="preserve"> yanında </w:t>
      </w:r>
      <w:r w:rsidR="009E3F91">
        <w:t xml:space="preserve">battaniyeye </w:t>
      </w:r>
      <w:r>
        <w:t xml:space="preserve">sarılı iki cenaze </w:t>
      </w:r>
      <w:r w:rsidR="009E3F91">
        <w:t xml:space="preserve">ile </w:t>
      </w:r>
      <w:r>
        <w:t>yağmur</w:t>
      </w:r>
      <w:r w:rsidR="009E3F91">
        <w:t>un</w:t>
      </w:r>
      <w:r>
        <w:t xml:space="preserve"> altında bekl</w:t>
      </w:r>
      <w:r w:rsidR="00BD56D5">
        <w:t>edi</w:t>
      </w:r>
      <w:r>
        <w:t xml:space="preserve"> ve birden yerde ıslanmış bir ekmek parçasını </w:t>
      </w:r>
      <w:r w:rsidR="009E3F91">
        <w:t>görüp,</w:t>
      </w:r>
      <w:r>
        <w:t xml:space="preserve"> alıp yemeye </w:t>
      </w:r>
      <w:r w:rsidR="00BD56D5">
        <w:t>başladı</w:t>
      </w:r>
      <w:r>
        <w:t xml:space="preserve">. </w:t>
      </w:r>
      <w:r w:rsidR="00BD56D5">
        <w:t xml:space="preserve">Yas mı tutmalı yoksa hayatta kalmaya mı çalışmalı, karma karışık duygular içerisindeydi insanlar… </w:t>
      </w:r>
      <w:r>
        <w:t>Daha sonradan anlaşılıyor</w:t>
      </w:r>
      <w:r w:rsidR="00D74A1C">
        <w:t xml:space="preserve"> </w:t>
      </w:r>
      <w:r>
        <w:t>ki yerde</w:t>
      </w:r>
      <w:r w:rsidR="009E3F91">
        <w:t xml:space="preserve"> serili duran</w:t>
      </w:r>
      <w:r>
        <w:t xml:space="preserve"> iki cenazeden biri hanımı diğeri </w:t>
      </w:r>
      <w:r w:rsidR="009E3F91">
        <w:t xml:space="preserve">ise </w:t>
      </w:r>
      <w:r>
        <w:t>oğlu</w:t>
      </w:r>
      <w:r w:rsidR="009E3F91">
        <w:t>ymuş</w:t>
      </w:r>
      <w:r w:rsidR="00236AEC">
        <w:t>…</w:t>
      </w:r>
    </w:p>
    <w:p w14:paraId="6299164D" w14:textId="1C78C783" w:rsidR="00D74A1C" w:rsidRDefault="00D74A1C" w:rsidP="00236AEC">
      <w:pPr>
        <w:ind w:firstLine="708"/>
        <w:jc w:val="both"/>
      </w:pPr>
      <w:r>
        <w:t>Adıyaman</w:t>
      </w:r>
      <w:r w:rsidR="006C1A7E">
        <w:t xml:space="preserve">, </w:t>
      </w:r>
      <w:r w:rsidR="001C3E22">
        <w:t>‘</w:t>
      </w:r>
      <w:proofErr w:type="spellStart"/>
      <w:r w:rsidR="001C3E22">
        <w:t>Acıy</w:t>
      </w:r>
      <w:r>
        <w:t>aman</w:t>
      </w:r>
      <w:proofErr w:type="spellEnd"/>
      <w:r w:rsidR="001C3E22">
        <w:t>’</w:t>
      </w:r>
      <w:r>
        <w:t xml:space="preserve"> olmuştu bir kere</w:t>
      </w:r>
      <w:r w:rsidR="001C3E22">
        <w:t>…</w:t>
      </w:r>
      <w:r>
        <w:t>Her yerde ayrı bir hüzün</w:t>
      </w:r>
      <w:r w:rsidR="00B151EA">
        <w:t>,</w:t>
      </w:r>
      <w:r>
        <w:t xml:space="preserve"> ayrı bir </w:t>
      </w:r>
      <w:r w:rsidR="00B151EA">
        <w:t>hikâye</w:t>
      </w:r>
      <w:r>
        <w:t xml:space="preserve"> ve keder var</w:t>
      </w:r>
      <w:r w:rsidR="001C3E22">
        <w:t>.</w:t>
      </w:r>
      <w:r>
        <w:t xml:space="preserve"> Gün içerisinde yolumuz mezarlığa düştü</w:t>
      </w:r>
      <w:r w:rsidR="00E86B78">
        <w:t>; birçok insan gibi cenazemiz değil c</w:t>
      </w:r>
      <w:r>
        <w:t>enazelerimiz vardı</w:t>
      </w:r>
      <w:r w:rsidR="00E86B78">
        <w:t>,</w:t>
      </w:r>
      <w:r>
        <w:t xml:space="preserve"> gömülmesi lazımd</w:t>
      </w:r>
      <w:r w:rsidR="00E86B78">
        <w:t>ı</w:t>
      </w:r>
      <w:r>
        <w:t xml:space="preserve">. </w:t>
      </w:r>
      <w:r w:rsidR="00B151EA">
        <w:t>M</w:t>
      </w:r>
      <w:r>
        <w:t xml:space="preserve">ezarlık yoluna girer </w:t>
      </w:r>
      <w:r w:rsidR="00B151EA">
        <w:t>girmez kalabalık</w:t>
      </w:r>
      <w:r>
        <w:t xml:space="preserve"> </w:t>
      </w:r>
      <w:r w:rsidR="00B151EA">
        <w:t xml:space="preserve">bir </w:t>
      </w:r>
      <w:r>
        <w:t>trafikle karşılaştık. Ancak trafiği işgal eden araçlar</w:t>
      </w:r>
      <w:r w:rsidR="00E86B78">
        <w:t xml:space="preserve">ın her biri ceset taşıyordu, </w:t>
      </w:r>
      <w:r w:rsidR="00D97A6D">
        <w:t>ölüler diyarı</w:t>
      </w:r>
      <w:r w:rsidR="00E86B78">
        <w:t xml:space="preserve"> gibi bir görüntü</w:t>
      </w:r>
      <w:r w:rsidR="00CB2CAE">
        <w:t xml:space="preserve"> vardı karşımızda</w:t>
      </w:r>
      <w:r>
        <w:t xml:space="preserve">. </w:t>
      </w:r>
      <w:r w:rsidR="00CB2CAE">
        <w:t xml:space="preserve">Kimisi aracının bagajına kimi arka koltuğuna ve hatta kimisi yan koltuğuna da bir ceset sığdırmış şekilde geliyordu. Kimisi 5-10 cenazeyi bir pikabın kasasına kimisi çekicinin üzerine üst üste veyahut yan yana dizmiş ve usul </w:t>
      </w:r>
      <w:proofErr w:type="spellStart"/>
      <w:r w:rsidR="00CB2CAE">
        <w:t>usul</w:t>
      </w:r>
      <w:proofErr w:type="spellEnd"/>
      <w:r w:rsidR="00CB2CAE">
        <w:t xml:space="preserve"> aracın yanında ağlayarak, feryat ederek defnedileceği yere doğru getiriyordu. Mezarlığın girişinde y</w:t>
      </w:r>
      <w:r>
        <w:t xml:space="preserve">aklaşık 500 metrelik bir kuyruk </w:t>
      </w:r>
      <w:r w:rsidR="00CB2CAE">
        <w:t xml:space="preserve">oluştu, kuyruktaki herkes ya elinde ya kucağında ya sırtında cenazesini battaniyeye sarmış şekilde bekliyordu. Ölülerini bulduklarına, bir mezara gömebileceklerine şükredercesine… </w:t>
      </w:r>
      <w:r>
        <w:t>Cenazeler mezarlığın girişinde</w:t>
      </w:r>
      <w:r w:rsidR="00CB2CAE">
        <w:t>,</w:t>
      </w:r>
      <w:r>
        <w:t xml:space="preserve"> araçtan indirilmeden cenaze namaz</w:t>
      </w:r>
      <w:r w:rsidR="00CB2CAE">
        <w:t>lar</w:t>
      </w:r>
      <w:r>
        <w:t>ı kılınıp devam ettiriliyordu. Namaz kılınan mevkide yerlere konulmuş 40-50 tane kimsesiz cenaze</w:t>
      </w:r>
      <w:r w:rsidR="008B6660">
        <w:t>ler</w:t>
      </w:r>
      <w:r>
        <w:t>in fotoğraf</w:t>
      </w:r>
      <w:r w:rsidR="008B6660">
        <w:t>ları</w:t>
      </w:r>
      <w:r>
        <w:t xml:space="preserve"> çekilerek ceset torbaları üzerlerine</w:t>
      </w:r>
      <w:r w:rsidR="001C3E22">
        <w:t xml:space="preserve"> çekiliyordu</w:t>
      </w:r>
      <w:r>
        <w:t xml:space="preserve">. </w:t>
      </w:r>
      <w:r w:rsidR="00CB2CAE">
        <w:t>Mezarlığın girişinden itibaren tarif etmemin mümkün olmadığı ve alındığı andan itibaren kusacak duruma gelebileceğiniz a</w:t>
      </w:r>
      <w:r>
        <w:t>ğır bir koku vardı. Hayatımda hiç duymadığım</w:t>
      </w:r>
      <w:r w:rsidR="00CB2CAE">
        <w:t>,</w:t>
      </w:r>
      <w:r>
        <w:t xml:space="preserve"> koklamadığım</w:t>
      </w:r>
      <w:r w:rsidR="008D1E7D">
        <w:t>, başımı</w:t>
      </w:r>
      <w:r w:rsidR="00A8525E">
        <w:t>zı</w:t>
      </w:r>
      <w:r w:rsidR="008D1E7D">
        <w:t xml:space="preserve"> ağrıtan </w:t>
      </w:r>
      <w:r w:rsidR="00CB2CAE">
        <w:t xml:space="preserve">çok kötü </w:t>
      </w:r>
      <w:r w:rsidR="001257E3">
        <w:t xml:space="preserve">ve ağır </w:t>
      </w:r>
      <w:r>
        <w:t>bir koku</w:t>
      </w:r>
      <w:r w:rsidR="00CB2CAE">
        <w:t>…</w:t>
      </w:r>
    </w:p>
    <w:p w14:paraId="25F97D9D" w14:textId="57676B41" w:rsidR="00D74A1C" w:rsidRDefault="00A8525E" w:rsidP="00BD56D5">
      <w:pPr>
        <w:ind w:firstLine="708"/>
        <w:jc w:val="both"/>
      </w:pPr>
      <w:r>
        <w:t>Defin</w:t>
      </w:r>
      <w:r w:rsidR="00D74A1C">
        <w:t xml:space="preserve"> yapılan yere doğru</w:t>
      </w:r>
      <w:r w:rsidRPr="00A8525E">
        <w:t xml:space="preserve"> </w:t>
      </w:r>
      <w:r>
        <w:t>yavaş yavaş ilerledim</w:t>
      </w:r>
      <w:r w:rsidR="00D74A1C">
        <w:t>. Bir kepçe belirdi ilk önce</w:t>
      </w:r>
      <w:r>
        <w:t>,</w:t>
      </w:r>
      <w:r w:rsidR="00D74A1C">
        <w:t xml:space="preserve"> </w:t>
      </w:r>
      <w:r>
        <w:t xml:space="preserve">boylu boyunca </w:t>
      </w:r>
      <w:r w:rsidR="009566DE">
        <w:t>yeri kazıyordu</w:t>
      </w:r>
      <w:r>
        <w:t>. Ar</w:t>
      </w:r>
      <w:r w:rsidR="009566DE">
        <w:t xml:space="preserve">dından cenazeler </w:t>
      </w:r>
      <w:r>
        <w:t>yan yana</w:t>
      </w:r>
      <w:r w:rsidR="009566DE">
        <w:t xml:space="preserve"> </w:t>
      </w:r>
      <w:r>
        <w:t>diziliyordu</w:t>
      </w:r>
      <w:r w:rsidR="009566DE">
        <w:t xml:space="preserve">. </w:t>
      </w:r>
      <w:r w:rsidR="004E3008">
        <w:t>Cenazelerin</w:t>
      </w:r>
      <w:r w:rsidR="009566DE">
        <w:t xml:space="preserve"> yeri kaybolmasın diye </w:t>
      </w:r>
      <w:r>
        <w:t xml:space="preserve">başında, </w:t>
      </w:r>
      <w:r w:rsidR="009566DE">
        <w:t>çubuklarla ya</w:t>
      </w:r>
      <w:r>
        <w:t xml:space="preserve"> </w:t>
      </w:r>
      <w:r w:rsidR="009566DE">
        <w:t xml:space="preserve">da envai çeşit </w:t>
      </w:r>
      <w:r>
        <w:t>eşyalarla (yazma, bebek kıyafeti, toka, gelinlik, fotoğraf…)</w:t>
      </w:r>
      <w:r w:rsidR="009566DE">
        <w:t xml:space="preserve"> hüzünlü yakınlar bekliyordu.</w:t>
      </w:r>
      <w:r w:rsidR="0090777A" w:rsidRPr="0090777A">
        <w:t xml:space="preserve"> </w:t>
      </w:r>
      <w:r w:rsidR="0090777A">
        <w:t>Kimi sahipli kimi sahipsiz, kiminin kimliği belli kiminin değil… Ağıt yakan analar, mezarının yanına uzanıp toprağa sarılan kadınlar...</w:t>
      </w:r>
      <w:r w:rsidR="009566DE">
        <w:t xml:space="preserve"> Ardından </w:t>
      </w:r>
      <w:r w:rsidR="002D1091">
        <w:t xml:space="preserve">kepçe geliyor </w:t>
      </w:r>
      <w:r w:rsidR="009566DE">
        <w:t>yan yana dizilen cenazelere toprak atıyor ve kabir hayatı başlıyordu…</w:t>
      </w:r>
    </w:p>
    <w:p w14:paraId="6F54AA40" w14:textId="7B1F22B0" w:rsidR="009566DE" w:rsidRDefault="009566DE" w:rsidP="00A64842">
      <w:pPr>
        <w:ind w:firstLine="708"/>
        <w:jc w:val="both"/>
      </w:pPr>
      <w:r>
        <w:t>Asrın felaket</w:t>
      </w:r>
      <w:r w:rsidR="004E3008">
        <w:t>i, A</w:t>
      </w:r>
      <w:r>
        <w:t>dıyaman</w:t>
      </w:r>
      <w:r w:rsidR="004E3008">
        <w:t>’</w:t>
      </w:r>
      <w:r>
        <w:t xml:space="preserve">ı </w:t>
      </w:r>
      <w:r w:rsidR="003B344F">
        <w:t>acımayana</w:t>
      </w:r>
      <w:r>
        <w:t xml:space="preserve"> dönüştürmüştü. Artık eski Adıyaman yoktu</w:t>
      </w:r>
      <w:r w:rsidR="006C3861">
        <w:t>,</w:t>
      </w:r>
      <w:r>
        <w:t xml:space="preserve"> acı ile keder</w:t>
      </w:r>
      <w:r w:rsidR="005754AE">
        <w:t xml:space="preserve"> ile</w:t>
      </w:r>
      <w:r>
        <w:t xml:space="preserve"> dolu enkaz yığınları kalmıştı</w:t>
      </w:r>
      <w:r w:rsidR="005754AE">
        <w:t xml:space="preserve"> geriye</w:t>
      </w:r>
      <w:r>
        <w:t xml:space="preserve">. Ve yine hayaller, ümitler, sevdalar </w:t>
      </w:r>
      <w:r w:rsidR="005754AE">
        <w:t xml:space="preserve">yarım </w:t>
      </w:r>
      <w:r>
        <w:t>kalmıştı. İnsanlar canlı cansız</w:t>
      </w:r>
      <w:r w:rsidR="00D13B64">
        <w:t xml:space="preserve"> hayata</w:t>
      </w:r>
      <w:r>
        <w:t xml:space="preserve"> tutunmaya çalışıyordu.</w:t>
      </w:r>
      <w:r w:rsidR="00D13B64">
        <w:t xml:space="preserve"> Ölülerine yas tutamadan, tutacak fırsatı bulamadan başlarını sokacak bir çadır, yiyecek bir ekmek, içecek bir su telaşına düşmek zorundaydı…</w:t>
      </w:r>
      <w:r w:rsidR="00D01AB8">
        <w:t xml:space="preserve"> Ölümüne dahi yas tutacak fırsatı vermeyen dünya</w:t>
      </w:r>
      <w:r w:rsidR="00A64842">
        <w:t xml:space="preserve"> ne kadar boştu; işte herkesin ortak paydada benimsediği gerçek buydu…</w:t>
      </w:r>
      <w:r>
        <w:t xml:space="preserve"> </w:t>
      </w:r>
      <w:r w:rsidR="00A64842">
        <w:t>İnsan geçiciliği hissettikten sonra böyle bir dünya ile nasıl sevinebilirdi ki? Allah Azze ve Celle salih kullarının dünyayı gördükleri gibi görmeyi bizlere nasip etsin.</w:t>
      </w:r>
    </w:p>
    <w:p w14:paraId="71936706" w14:textId="358A8E0E" w:rsidR="0090777A" w:rsidRDefault="0090777A" w:rsidP="00A64842">
      <w:pPr>
        <w:ind w:firstLine="708"/>
        <w:jc w:val="both"/>
      </w:pPr>
      <w:r>
        <w:t xml:space="preserve">Bu saatten sonra </w:t>
      </w:r>
      <w:r w:rsidR="005E22CD">
        <w:t>ya</w:t>
      </w:r>
      <w:r w:rsidRPr="0090777A">
        <w:t>pabileceğimiz bir şeyler daha var</w:t>
      </w:r>
      <w:r w:rsidR="00A64842">
        <w:t>dı</w:t>
      </w:r>
      <w:r w:rsidRPr="0090777A">
        <w:t xml:space="preserve">; geride </w:t>
      </w:r>
      <w:r w:rsidR="00A64842" w:rsidRPr="0090777A">
        <w:t>kalanların</w:t>
      </w:r>
      <w:r w:rsidRPr="0090777A">
        <w:t xml:space="preserve"> acısını, derdini paylaşmak, ibret </w:t>
      </w:r>
      <w:r w:rsidR="00A64842">
        <w:t xml:space="preserve">nazarıyla bakmak ve ibret </w:t>
      </w:r>
      <w:r w:rsidRPr="0090777A">
        <w:t xml:space="preserve">almak, manevi </w:t>
      </w:r>
      <w:proofErr w:type="spellStart"/>
      <w:r w:rsidRPr="0090777A">
        <w:t>enkazlarım</w:t>
      </w:r>
      <w:r w:rsidR="00A64842">
        <w:t>ı</w:t>
      </w:r>
      <w:r w:rsidRPr="0090777A">
        <w:t>zdan</w:t>
      </w:r>
      <w:proofErr w:type="spellEnd"/>
      <w:r w:rsidRPr="0090777A">
        <w:t xml:space="preserve"> da </w:t>
      </w:r>
      <w:r w:rsidR="00A64842">
        <w:t xml:space="preserve">hep birlikte </w:t>
      </w:r>
      <w:r w:rsidRPr="0090777A">
        <w:t>çıkmaya çalışmak.</w:t>
      </w:r>
      <w:r>
        <w:t>.</w:t>
      </w:r>
      <w:r w:rsidRPr="0090777A">
        <w:t xml:space="preserve">. </w:t>
      </w:r>
      <w:r w:rsidR="00A64842" w:rsidRPr="0090777A">
        <w:t>İmkânı</w:t>
      </w:r>
      <w:r w:rsidRPr="0090777A">
        <w:t xml:space="preserve"> olan, vaktini ayarlayabilen </w:t>
      </w:r>
      <w:r w:rsidR="00A64842">
        <w:t xml:space="preserve">deprem </w:t>
      </w:r>
      <w:r w:rsidRPr="0090777A">
        <w:t>bölgeler</w:t>
      </w:r>
      <w:r w:rsidR="00A64842">
        <w:t>in</w:t>
      </w:r>
      <w:r w:rsidR="005D670B">
        <w:t>e</w:t>
      </w:r>
      <w:r w:rsidRPr="0090777A">
        <w:t xml:space="preserve"> gitmeli.</w:t>
      </w:r>
      <w:r>
        <w:t>.</w:t>
      </w:r>
      <w:r w:rsidRPr="0090777A">
        <w:t xml:space="preserve">. </w:t>
      </w:r>
      <w:r w:rsidR="00A64842">
        <w:t>Çünkü ne televizyondan</w:t>
      </w:r>
      <w:r w:rsidRPr="0090777A">
        <w:t xml:space="preserve"> seyrettiğim</w:t>
      </w:r>
      <w:r w:rsidR="00A64842">
        <w:t>i</w:t>
      </w:r>
      <w:r w:rsidRPr="0090777A">
        <w:t>z ne de sosyal medyadan gördüğümüz gibi, gidenler anlayacaktır</w:t>
      </w:r>
      <w:r>
        <w:t>…</w:t>
      </w:r>
      <w:r w:rsidR="00A64842" w:rsidRPr="00A64842">
        <w:t xml:space="preserve"> </w:t>
      </w:r>
      <w:r w:rsidR="00A64842">
        <w:t xml:space="preserve">Acaba </w:t>
      </w:r>
      <w:r w:rsidR="002D1091">
        <w:t>giden mi yoksa kalan mı</w:t>
      </w:r>
      <w:r w:rsidR="00A64842">
        <w:t xml:space="preserve"> gerçekten </w:t>
      </w:r>
      <w:r w:rsidR="002D1091">
        <w:t>ölüydü</w:t>
      </w:r>
      <w:r w:rsidR="00A64842">
        <w:t>…</w:t>
      </w:r>
    </w:p>
    <w:p w14:paraId="2716E33E" w14:textId="77777777" w:rsidR="00A64842" w:rsidRDefault="00A64842">
      <w:pPr>
        <w:ind w:firstLine="708"/>
        <w:jc w:val="both"/>
      </w:pPr>
    </w:p>
    <w:sectPr w:rsidR="00A64842" w:rsidSect="0047615B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D6D07" w14:textId="77777777" w:rsidR="00FB2B30" w:rsidRDefault="00FB2B30" w:rsidP="00FA16E4">
      <w:pPr>
        <w:spacing w:after="0" w:line="240" w:lineRule="auto"/>
      </w:pPr>
      <w:r>
        <w:separator/>
      </w:r>
    </w:p>
  </w:endnote>
  <w:endnote w:type="continuationSeparator" w:id="0">
    <w:p w14:paraId="2237BD1B" w14:textId="77777777" w:rsidR="00FB2B30" w:rsidRDefault="00FB2B30" w:rsidP="00FA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6B47" w14:textId="51842CB1" w:rsidR="00FA16E4" w:rsidRPr="00FA16E4" w:rsidRDefault="00FA16E4">
    <w:pPr>
      <w:pStyle w:val="AltBilgi"/>
      <w:rPr>
        <w:b/>
        <w:bCs/>
      </w:rPr>
    </w:pPr>
    <w:bookmarkStart w:id="0" w:name="_Hlk109223257"/>
    <w:bookmarkStart w:id="1" w:name="_Hlk109223258"/>
    <w:bookmarkStart w:id="2" w:name="_Hlk111551774"/>
    <w:bookmarkStart w:id="3" w:name="_Hlk111551775"/>
    <w:bookmarkStart w:id="4" w:name="_Hlk111552226"/>
    <w:bookmarkStart w:id="5" w:name="_Hlk111552227"/>
    <w:bookmarkStart w:id="6" w:name="_Hlk111552421"/>
    <w:bookmarkStart w:id="7" w:name="_Hlk111552422"/>
    <w:bookmarkStart w:id="8" w:name="_Hlk111552493"/>
    <w:bookmarkStart w:id="9" w:name="_Hlk111552494"/>
    <w:bookmarkStart w:id="10" w:name="_Hlk111552587"/>
    <w:bookmarkStart w:id="11" w:name="_Hlk111552588"/>
    <w:bookmarkStart w:id="12" w:name="_Hlk111552589"/>
    <w:bookmarkStart w:id="13" w:name="_Hlk111552590"/>
    <w:bookmarkStart w:id="14" w:name="_Hlk111552591"/>
    <w:bookmarkStart w:id="15" w:name="_Hlk111552592"/>
    <w:bookmarkStart w:id="16" w:name="_Hlk111552806"/>
    <w:bookmarkStart w:id="17" w:name="_Hlk111552807"/>
    <w:bookmarkStart w:id="18" w:name="_Hlk111552911"/>
    <w:bookmarkStart w:id="19" w:name="_Hlk111552912"/>
    <w:bookmarkStart w:id="20" w:name="_Hlk111553118"/>
    <w:bookmarkStart w:id="21" w:name="_Hlk111553119"/>
    <w:bookmarkStart w:id="22" w:name="_Hlk111553224"/>
    <w:bookmarkStart w:id="23" w:name="_Hlk111553225"/>
    <w:bookmarkStart w:id="24" w:name="_Hlk111553380"/>
    <w:bookmarkStart w:id="25" w:name="_Hlk111553381"/>
    <w:bookmarkStart w:id="26" w:name="_Hlk111553481"/>
    <w:bookmarkStart w:id="27" w:name="_Hlk111553482"/>
    <w:bookmarkStart w:id="28" w:name="_Hlk111553681"/>
    <w:bookmarkStart w:id="29" w:name="_Hlk111553682"/>
    <w:bookmarkStart w:id="30" w:name="_Hlk111553780"/>
    <w:bookmarkStart w:id="31" w:name="_Hlk111553781"/>
    <w:bookmarkStart w:id="32" w:name="_Hlk111554145"/>
    <w:bookmarkStart w:id="33" w:name="_Hlk111554146"/>
    <w:bookmarkStart w:id="34" w:name="_Hlk111554249"/>
    <w:bookmarkStart w:id="35" w:name="_Hlk111554250"/>
    <w:bookmarkStart w:id="36" w:name="_Hlk111554737"/>
    <w:bookmarkStart w:id="37" w:name="_Hlk111554738"/>
    <w:bookmarkStart w:id="38" w:name="_Hlk111554847"/>
    <w:bookmarkStart w:id="39" w:name="_Hlk111554848"/>
    <w:bookmarkStart w:id="40" w:name="_Hlk111555406"/>
    <w:bookmarkStart w:id="41" w:name="_Hlk111555407"/>
    <w:bookmarkStart w:id="42" w:name="_Hlk111555555"/>
    <w:bookmarkStart w:id="43" w:name="_Hlk111555556"/>
    <w:bookmarkStart w:id="44" w:name="_Hlk128587518"/>
    <w:bookmarkStart w:id="45" w:name="_Hlk128587519"/>
    <w:r w:rsidRPr="007D1531">
      <w:rPr>
        <w:b/>
        <w:bCs/>
      </w:rPr>
      <w:t>FND 1</w:t>
    </w:r>
    <w:r>
      <w:rPr>
        <w:b/>
        <w:bCs/>
      </w:rPr>
      <w:t>42</w:t>
    </w:r>
    <w:r w:rsidRPr="007D1531">
      <w:rPr>
        <w:b/>
        <w:bCs/>
      </w:rPr>
      <w:t xml:space="preserve">. Sayı- </w:t>
    </w:r>
    <w:r>
      <w:rPr>
        <w:b/>
        <w:bCs/>
      </w:rPr>
      <w:t>Şubat</w:t>
    </w:r>
    <w:r w:rsidRPr="007D1531">
      <w:rPr>
        <w:b/>
        <w:bCs/>
      </w:rPr>
      <w:t xml:space="preserve"> 202</w:t>
    </w:r>
    <w:r>
      <w:rPr>
        <w:b/>
        <w:bCs/>
      </w:rPr>
      <w:t xml:space="preserve">3                    </w:t>
    </w:r>
    <w:r w:rsidRPr="007D1531">
      <w:rPr>
        <w:b/>
        <w:bCs/>
      </w:rPr>
      <w:t xml:space="preserve">                   </w:t>
    </w:r>
    <w:r>
      <w:rPr>
        <w:b/>
        <w:bCs/>
      </w:rPr>
      <w:t xml:space="preserve">        </w:t>
    </w:r>
    <w:r w:rsidRPr="007D1531">
      <w:rPr>
        <w:b/>
        <w:bCs/>
      </w:rPr>
      <w:t xml:space="preserve">                                                                                      </w:t>
    </w:r>
    <w:r>
      <w:rPr>
        <w:b/>
        <w:bCs/>
      </w:rPr>
      <w:t xml:space="preserve"> </w:t>
    </w:r>
    <w:hyperlink r:id="rId1" w:history="1">
      <w:r w:rsidRPr="007D1531">
        <w:rPr>
          <w:rStyle w:val="Kpr"/>
          <w:b/>
          <w:bCs/>
        </w:rPr>
        <w:t>furkannesli.net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B45AF" w14:textId="77777777" w:rsidR="00FB2B30" w:rsidRDefault="00FB2B30" w:rsidP="00FA16E4">
      <w:pPr>
        <w:spacing w:after="0" w:line="240" w:lineRule="auto"/>
      </w:pPr>
      <w:r>
        <w:separator/>
      </w:r>
    </w:p>
  </w:footnote>
  <w:footnote w:type="continuationSeparator" w:id="0">
    <w:p w14:paraId="5261596B" w14:textId="77777777" w:rsidR="00FB2B30" w:rsidRDefault="00FB2B30" w:rsidP="00FA1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BC6A" w14:textId="2BC23D77" w:rsidR="00FA16E4" w:rsidRPr="00FA16E4" w:rsidRDefault="00FA16E4" w:rsidP="00FA16E4">
    <w:pPr>
      <w:pStyle w:val="AralkYok"/>
      <w:jc w:val="right"/>
      <w:rPr>
        <w:b/>
        <w:bCs/>
        <w:sz w:val="34"/>
        <w:szCs w:val="34"/>
      </w:rPr>
    </w:pPr>
    <w:r w:rsidRPr="00FA16E4">
      <w:rPr>
        <w:b/>
        <w:bCs/>
        <w:sz w:val="34"/>
        <w:szCs w:val="34"/>
      </w:rPr>
      <w:t>Tugay TAŞÇI -ANI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7"/>
    <w:rsid w:val="0001702B"/>
    <w:rsid w:val="000F28BD"/>
    <w:rsid w:val="00104CD2"/>
    <w:rsid w:val="001257E3"/>
    <w:rsid w:val="001377C3"/>
    <w:rsid w:val="0016642B"/>
    <w:rsid w:val="001A0198"/>
    <w:rsid w:val="001A249F"/>
    <w:rsid w:val="001C3E22"/>
    <w:rsid w:val="001D68E7"/>
    <w:rsid w:val="001F2B54"/>
    <w:rsid w:val="00236AEC"/>
    <w:rsid w:val="0024443F"/>
    <w:rsid w:val="00273890"/>
    <w:rsid w:val="0028719C"/>
    <w:rsid w:val="002D1091"/>
    <w:rsid w:val="003006D7"/>
    <w:rsid w:val="003632CB"/>
    <w:rsid w:val="003B344F"/>
    <w:rsid w:val="004269BE"/>
    <w:rsid w:val="0047615B"/>
    <w:rsid w:val="004766E7"/>
    <w:rsid w:val="00480FE3"/>
    <w:rsid w:val="004B002C"/>
    <w:rsid w:val="004E3008"/>
    <w:rsid w:val="0050418B"/>
    <w:rsid w:val="005316B7"/>
    <w:rsid w:val="00531A93"/>
    <w:rsid w:val="00545A11"/>
    <w:rsid w:val="005754AE"/>
    <w:rsid w:val="005D670B"/>
    <w:rsid w:val="005E1BB1"/>
    <w:rsid w:val="005E22CD"/>
    <w:rsid w:val="005E3107"/>
    <w:rsid w:val="00653B27"/>
    <w:rsid w:val="00670BF0"/>
    <w:rsid w:val="006739B3"/>
    <w:rsid w:val="006C1A7E"/>
    <w:rsid w:val="006C3861"/>
    <w:rsid w:val="0070736B"/>
    <w:rsid w:val="00720464"/>
    <w:rsid w:val="007A1E9D"/>
    <w:rsid w:val="007B54A7"/>
    <w:rsid w:val="007D2709"/>
    <w:rsid w:val="007D5A32"/>
    <w:rsid w:val="0081361F"/>
    <w:rsid w:val="00831B31"/>
    <w:rsid w:val="00870609"/>
    <w:rsid w:val="008B6660"/>
    <w:rsid w:val="008C52B4"/>
    <w:rsid w:val="008C542B"/>
    <w:rsid w:val="008C78DD"/>
    <w:rsid w:val="008D1E7D"/>
    <w:rsid w:val="0090777A"/>
    <w:rsid w:val="00947CD6"/>
    <w:rsid w:val="009566DE"/>
    <w:rsid w:val="009A0249"/>
    <w:rsid w:val="009E3F91"/>
    <w:rsid w:val="009F7751"/>
    <w:rsid w:val="00A03A1F"/>
    <w:rsid w:val="00A07CF9"/>
    <w:rsid w:val="00A64842"/>
    <w:rsid w:val="00A8525E"/>
    <w:rsid w:val="00AE6ABF"/>
    <w:rsid w:val="00B10427"/>
    <w:rsid w:val="00B151EA"/>
    <w:rsid w:val="00B3462D"/>
    <w:rsid w:val="00BC0C60"/>
    <w:rsid w:val="00BD56D5"/>
    <w:rsid w:val="00BE168E"/>
    <w:rsid w:val="00C62C40"/>
    <w:rsid w:val="00CA7B88"/>
    <w:rsid w:val="00CB2CAE"/>
    <w:rsid w:val="00CF152A"/>
    <w:rsid w:val="00D01AB8"/>
    <w:rsid w:val="00D13B64"/>
    <w:rsid w:val="00D23C6C"/>
    <w:rsid w:val="00D36E8F"/>
    <w:rsid w:val="00D40273"/>
    <w:rsid w:val="00D61D81"/>
    <w:rsid w:val="00D72D18"/>
    <w:rsid w:val="00D74A1C"/>
    <w:rsid w:val="00D97A6D"/>
    <w:rsid w:val="00DB66FD"/>
    <w:rsid w:val="00E13E52"/>
    <w:rsid w:val="00E323FD"/>
    <w:rsid w:val="00E457F2"/>
    <w:rsid w:val="00E82FA4"/>
    <w:rsid w:val="00E86B78"/>
    <w:rsid w:val="00ED6037"/>
    <w:rsid w:val="00F338AB"/>
    <w:rsid w:val="00F72CE6"/>
    <w:rsid w:val="00FA16E4"/>
    <w:rsid w:val="00FA5167"/>
    <w:rsid w:val="00FB2B30"/>
    <w:rsid w:val="00FC57BE"/>
    <w:rsid w:val="00FC6408"/>
    <w:rsid w:val="00FE231D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DFE4"/>
  <w15:docId w15:val="{42B61BD0-2F5D-482B-B750-DCEE80B5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69B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A1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6E4"/>
  </w:style>
  <w:style w:type="paragraph" w:styleId="AltBilgi">
    <w:name w:val="footer"/>
    <w:basedOn w:val="Normal"/>
    <w:link w:val="AltBilgiChar"/>
    <w:uiPriority w:val="99"/>
    <w:unhideWhenUsed/>
    <w:rsid w:val="00FA1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6E4"/>
  </w:style>
  <w:style w:type="character" w:styleId="Kpr">
    <w:name w:val="Hyperlink"/>
    <w:basedOn w:val="VarsaylanParagrafYazTipi"/>
    <w:uiPriority w:val="99"/>
    <w:unhideWhenUsed/>
    <w:rsid w:val="00FA1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Beyza Smbl</cp:lastModifiedBy>
  <cp:revision>4</cp:revision>
  <dcterms:created xsi:type="dcterms:W3CDTF">2023-02-23T13:31:00Z</dcterms:created>
  <dcterms:modified xsi:type="dcterms:W3CDTF">2023-03-01T15:31:00Z</dcterms:modified>
</cp:coreProperties>
</file>