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C24F" w14:textId="7960EB67" w:rsidR="00E13272" w:rsidRPr="00840143" w:rsidRDefault="00840143" w:rsidP="00840143">
      <w:pPr>
        <w:jc w:val="center"/>
        <w:rPr>
          <w:b/>
          <w:bCs/>
          <w:sz w:val="50"/>
          <w:szCs w:val="50"/>
        </w:rPr>
      </w:pPr>
      <w:r w:rsidRPr="00840143">
        <w:rPr>
          <w:b/>
          <w:bCs/>
          <w:sz w:val="50"/>
          <w:szCs w:val="50"/>
        </w:rPr>
        <w:t>Ey Rabbimiz…</w:t>
      </w:r>
    </w:p>
    <w:p w14:paraId="39C9489F" w14:textId="05C52454" w:rsidR="0011269E" w:rsidRDefault="00F95796" w:rsidP="00F21F87">
      <w:pPr>
        <w:ind w:firstLine="708"/>
        <w:jc w:val="both"/>
      </w:pPr>
      <w:r w:rsidRPr="00BD63D5">
        <w:t>Ey Alemlerin Rabbi</w:t>
      </w:r>
      <w:r w:rsidR="00F21F87">
        <w:t xml:space="preserve"> olan</w:t>
      </w:r>
      <w:r w:rsidR="005C14ED">
        <w:t xml:space="preserve">, </w:t>
      </w:r>
    </w:p>
    <w:p w14:paraId="38A16C01" w14:textId="1CD8CCC0" w:rsidR="005C14ED" w:rsidRDefault="005C14ED" w:rsidP="00F21F87">
      <w:pPr>
        <w:ind w:firstLine="708"/>
        <w:jc w:val="both"/>
      </w:pPr>
      <w:r w:rsidRPr="00BD63D5">
        <w:t>Ey tüm kudret ve mülk</w:t>
      </w:r>
      <w:r w:rsidR="00A42AAC">
        <w:t xml:space="preserve">ü </w:t>
      </w:r>
      <w:r w:rsidRPr="00BD63D5">
        <w:t xml:space="preserve">elinde </w:t>
      </w:r>
      <w:r w:rsidR="00BA4F68">
        <w:t>bulunan</w:t>
      </w:r>
      <w:r>
        <w:t>,</w:t>
      </w:r>
    </w:p>
    <w:p w14:paraId="1892FAED" w14:textId="0EB3613B" w:rsidR="0011269E" w:rsidRDefault="00F95796" w:rsidP="00F21F87">
      <w:pPr>
        <w:ind w:firstLine="708"/>
        <w:jc w:val="both"/>
      </w:pPr>
      <w:r>
        <w:t xml:space="preserve">Ey tüm dertlerin anahtarlarının </w:t>
      </w:r>
      <w:r w:rsidR="00BA4F68">
        <w:t>Zatında</w:t>
      </w:r>
      <w:r>
        <w:t xml:space="preserve"> saklı o</w:t>
      </w:r>
      <w:r w:rsidR="0046262C">
        <w:t>l</w:t>
      </w:r>
      <w:r>
        <w:t>duğu</w:t>
      </w:r>
      <w:r w:rsidRPr="00BD63D5">
        <w:t xml:space="preserve"> Yüce Rabbimiz…</w:t>
      </w:r>
    </w:p>
    <w:p w14:paraId="7C6D3B21" w14:textId="770F6734" w:rsidR="00F95796" w:rsidRPr="007967E9" w:rsidRDefault="0011269E" w:rsidP="00F21F87">
      <w:pPr>
        <w:jc w:val="both"/>
        <w:rPr>
          <w:b/>
          <w:bCs/>
        </w:rPr>
      </w:pPr>
      <w:r>
        <w:tab/>
      </w:r>
      <w:r w:rsidR="00F95796" w:rsidRPr="00BD63D5">
        <w:t>Bütün günahlarını</w:t>
      </w:r>
      <w:r w:rsidR="005C14ED">
        <w:t xml:space="preserve">, </w:t>
      </w:r>
      <w:r w:rsidR="00F95796" w:rsidRPr="00BD63D5">
        <w:t xml:space="preserve">eksiklerini bilerek ve bunlardan pişman olmuş bir şekilde kapına </w:t>
      </w:r>
      <w:r w:rsidR="00366E1B">
        <w:t xml:space="preserve">gelen </w:t>
      </w:r>
      <w:r w:rsidR="00F95796" w:rsidRPr="00BD63D5">
        <w:t xml:space="preserve">kullarına icabet etmeni talep ederek </w:t>
      </w:r>
      <w:proofErr w:type="gramStart"/>
      <w:r w:rsidR="00353AA5">
        <w:t>S</w:t>
      </w:r>
      <w:r w:rsidR="00F95796" w:rsidRPr="00BD63D5">
        <w:t>ana</w:t>
      </w:r>
      <w:proofErr w:type="gramEnd"/>
      <w:r w:rsidR="00F95796" w:rsidRPr="00BD63D5">
        <w:t xml:space="preserve"> </w:t>
      </w:r>
      <w:r w:rsidR="00353AA5" w:rsidRPr="00BD63D5">
        <w:t>münacatta</w:t>
      </w:r>
      <w:r w:rsidR="00F95796" w:rsidRPr="00BD63D5">
        <w:t xml:space="preserve"> bulunuyor ve dualarımızı kabul buyurmanı niyaz ediyoruz. </w:t>
      </w:r>
    </w:p>
    <w:p w14:paraId="05477253" w14:textId="5D74D8BF" w:rsidR="00F95796" w:rsidRPr="00BA4F68" w:rsidRDefault="00F95796" w:rsidP="00F21F87">
      <w:pPr>
        <w:jc w:val="both"/>
        <w:rPr>
          <w:b/>
          <w:bCs/>
        </w:rPr>
      </w:pPr>
      <w:r>
        <w:tab/>
      </w:r>
      <w:r w:rsidRPr="00BA4F68">
        <w:rPr>
          <w:b/>
          <w:bCs/>
        </w:rPr>
        <w:t>Ya Rabbi Kur’an’ın mesajını anlayabilmeyi nasip eyle</w:t>
      </w:r>
      <w:r w:rsidR="005E524A" w:rsidRPr="00BA4F68">
        <w:rPr>
          <w:b/>
          <w:bCs/>
        </w:rPr>
        <w:t xml:space="preserve">. </w:t>
      </w:r>
      <w:r w:rsidRPr="00BA4F68">
        <w:rPr>
          <w:b/>
          <w:bCs/>
        </w:rPr>
        <w:t>Seni sevebilmeyi nasip eyle</w:t>
      </w:r>
      <w:r w:rsidR="005E524A" w:rsidRPr="00BA4F68">
        <w:rPr>
          <w:b/>
          <w:bCs/>
        </w:rPr>
        <w:t xml:space="preserve">. </w:t>
      </w:r>
      <w:r w:rsidRPr="00BA4F68">
        <w:rPr>
          <w:b/>
          <w:bCs/>
        </w:rPr>
        <w:t>Seni sevenleri sevebilmeyi nasip eyle</w:t>
      </w:r>
      <w:r w:rsidR="00366E1B" w:rsidRPr="00BA4F68">
        <w:rPr>
          <w:b/>
          <w:bCs/>
        </w:rPr>
        <w:t xml:space="preserve"> ve </w:t>
      </w:r>
      <w:proofErr w:type="gramStart"/>
      <w:r w:rsidRPr="00BA4F68">
        <w:rPr>
          <w:b/>
          <w:bCs/>
        </w:rPr>
        <w:t>Senin</w:t>
      </w:r>
      <w:proofErr w:type="gramEnd"/>
      <w:r w:rsidRPr="00BA4F68">
        <w:rPr>
          <w:b/>
          <w:bCs/>
        </w:rPr>
        <w:t xml:space="preserve"> yolunda mücadele etmeyi sevdir bizler</w:t>
      </w:r>
      <w:r w:rsidR="005E524A" w:rsidRPr="00BA4F68">
        <w:rPr>
          <w:b/>
          <w:bCs/>
        </w:rPr>
        <w:t>e.</w:t>
      </w:r>
      <w:r w:rsidR="00BA4F68" w:rsidRPr="00BA4F68">
        <w:rPr>
          <w:b/>
          <w:bCs/>
          <w:vertAlign w:val="superscript"/>
        </w:rPr>
        <w:t>1</w:t>
      </w:r>
    </w:p>
    <w:p w14:paraId="73FDE144" w14:textId="2265B68C" w:rsidR="005E524A" w:rsidRPr="00E402E2" w:rsidRDefault="00F95796" w:rsidP="00F21F87">
      <w:pPr>
        <w:ind w:firstLine="708"/>
        <w:jc w:val="both"/>
      </w:pPr>
      <w:r w:rsidRPr="00E402E2">
        <w:t xml:space="preserve">Ey </w:t>
      </w:r>
      <w:proofErr w:type="spellStart"/>
      <w:r w:rsidRPr="00E402E2">
        <w:t>Ved</w:t>
      </w:r>
      <w:r w:rsidR="00187D62">
        <w:t>û</w:t>
      </w:r>
      <w:r w:rsidRPr="00E402E2">
        <w:t>d</w:t>
      </w:r>
      <w:proofErr w:type="spellEnd"/>
      <w:r w:rsidRPr="00E402E2">
        <w:t xml:space="preserve"> ismi ile sevgiyi</w:t>
      </w:r>
      <w:r w:rsidR="00D04D43">
        <w:t>,</w:t>
      </w:r>
      <w:r w:rsidRPr="00E402E2">
        <w:t xml:space="preserve"> Rahman ismi ile merhameti öğreten Rabbimiz</w:t>
      </w:r>
      <w:r w:rsidR="001367D5" w:rsidRPr="00E402E2">
        <w:t>…</w:t>
      </w:r>
    </w:p>
    <w:p w14:paraId="458835C9" w14:textId="1EB6370A" w:rsidR="001D636D" w:rsidRPr="00E85E50" w:rsidRDefault="005E524A" w:rsidP="00F21F87">
      <w:pPr>
        <w:jc w:val="both"/>
        <w:rPr>
          <w:b/>
          <w:bCs/>
        </w:rPr>
      </w:pPr>
      <w:r w:rsidRPr="00E85E50">
        <w:rPr>
          <w:b/>
          <w:bCs/>
        </w:rPr>
        <w:tab/>
      </w:r>
      <w:r w:rsidR="00F95796" w:rsidRPr="00E85E50">
        <w:rPr>
          <w:b/>
          <w:bCs/>
        </w:rPr>
        <w:t>Bizlere, sahrada yolunu kaybetmiş bir seyyahın soğuk suyu bulduğunda duyduğu</w:t>
      </w:r>
      <w:r w:rsidR="00F425F6" w:rsidRPr="00E85E50">
        <w:rPr>
          <w:b/>
          <w:bCs/>
        </w:rPr>
        <w:t xml:space="preserve"> mutluluğu</w:t>
      </w:r>
      <w:r w:rsidR="008E75F0" w:rsidRPr="00E85E50">
        <w:rPr>
          <w:b/>
          <w:bCs/>
        </w:rPr>
        <w:t xml:space="preserve">; </w:t>
      </w:r>
      <w:proofErr w:type="gramStart"/>
      <w:r w:rsidR="008E75F0" w:rsidRPr="00E85E50">
        <w:rPr>
          <w:b/>
          <w:bCs/>
        </w:rPr>
        <w:t>Seni</w:t>
      </w:r>
      <w:proofErr w:type="gramEnd"/>
      <w:r w:rsidR="00F95796" w:rsidRPr="00E85E50">
        <w:rPr>
          <w:b/>
          <w:bCs/>
        </w:rPr>
        <w:t xml:space="preserve"> </w:t>
      </w:r>
      <w:r w:rsidR="009E0741" w:rsidRPr="00E85E50">
        <w:rPr>
          <w:b/>
          <w:bCs/>
        </w:rPr>
        <w:t xml:space="preserve">ve yüreği </w:t>
      </w:r>
      <w:r w:rsidR="00697628" w:rsidRPr="00E85E50">
        <w:rPr>
          <w:b/>
          <w:bCs/>
        </w:rPr>
        <w:t xml:space="preserve">her an </w:t>
      </w:r>
      <w:r w:rsidR="00F425F6" w:rsidRPr="00E85E50">
        <w:rPr>
          <w:b/>
          <w:bCs/>
        </w:rPr>
        <w:t xml:space="preserve">Ümmeti için </w:t>
      </w:r>
      <w:r w:rsidR="009E0741" w:rsidRPr="00E85E50">
        <w:rPr>
          <w:b/>
          <w:bCs/>
        </w:rPr>
        <w:t>yanan, İma</w:t>
      </w:r>
      <w:r w:rsidR="00043669" w:rsidRPr="00E85E50">
        <w:rPr>
          <w:b/>
          <w:bCs/>
        </w:rPr>
        <w:t>mü</w:t>
      </w:r>
      <w:r w:rsidR="009E0741" w:rsidRPr="00E85E50">
        <w:rPr>
          <w:b/>
          <w:bCs/>
        </w:rPr>
        <w:t xml:space="preserve">’l </w:t>
      </w:r>
      <w:proofErr w:type="spellStart"/>
      <w:r w:rsidR="0046262C" w:rsidRPr="00E85E50">
        <w:rPr>
          <w:b/>
          <w:bCs/>
        </w:rPr>
        <w:t>M</w:t>
      </w:r>
      <w:r w:rsidR="009E0741" w:rsidRPr="00E85E50">
        <w:rPr>
          <w:b/>
          <w:bCs/>
        </w:rPr>
        <w:t>üttak</w:t>
      </w:r>
      <w:r w:rsidR="00352E38" w:rsidRPr="00E85E50">
        <w:rPr>
          <w:b/>
          <w:bCs/>
        </w:rPr>
        <w:t>i</w:t>
      </w:r>
      <w:r w:rsidR="009E0741" w:rsidRPr="00E85E50">
        <w:rPr>
          <w:b/>
          <w:bCs/>
        </w:rPr>
        <w:t>n</w:t>
      </w:r>
      <w:proofErr w:type="spellEnd"/>
      <w:r w:rsidR="00AA0EF6">
        <w:rPr>
          <w:b/>
          <w:bCs/>
        </w:rPr>
        <w:t>,</w:t>
      </w:r>
      <w:r w:rsidR="009E0741" w:rsidRPr="00E85E50">
        <w:rPr>
          <w:b/>
          <w:bCs/>
        </w:rPr>
        <w:t xml:space="preserve"> </w:t>
      </w:r>
      <w:r w:rsidR="008E75F0" w:rsidRPr="00E85E50">
        <w:rPr>
          <w:b/>
          <w:bCs/>
        </w:rPr>
        <w:t>Rasulullah</w:t>
      </w:r>
      <w:r w:rsidR="00CC23C4" w:rsidRPr="00E85E50">
        <w:rPr>
          <w:b/>
          <w:bCs/>
        </w:rPr>
        <w:t xml:space="preserve"> </w:t>
      </w:r>
      <w:proofErr w:type="spellStart"/>
      <w:r w:rsidR="008E75F0" w:rsidRPr="00E85E50">
        <w:rPr>
          <w:b/>
          <w:bCs/>
        </w:rPr>
        <w:t>Efendimiz</w:t>
      </w:r>
      <w:r w:rsidR="0052519C">
        <w:rPr>
          <w:b/>
          <w:bCs/>
        </w:rPr>
        <w:t>’</w:t>
      </w:r>
      <w:r w:rsidR="008E75F0" w:rsidRPr="00E85E50">
        <w:rPr>
          <w:b/>
          <w:bCs/>
        </w:rPr>
        <w:t>i</w:t>
      </w:r>
      <w:proofErr w:type="spellEnd"/>
      <w:r w:rsidR="00CC23C4" w:rsidRPr="00E85E50">
        <w:rPr>
          <w:b/>
          <w:bCs/>
        </w:rPr>
        <w:t xml:space="preserve"> </w:t>
      </w:r>
      <w:r w:rsidR="008A1A5E" w:rsidRPr="00E85E50">
        <w:rPr>
          <w:b/>
          <w:bCs/>
        </w:rPr>
        <w:t>sevmek</w:t>
      </w:r>
      <w:r w:rsidR="00CD41FD" w:rsidRPr="00E85E50">
        <w:rPr>
          <w:b/>
          <w:bCs/>
        </w:rPr>
        <w:t xml:space="preserve"> sureti ile nasip eyle…</w:t>
      </w:r>
    </w:p>
    <w:p w14:paraId="22DBB8E8" w14:textId="185A1E73" w:rsidR="001D636D" w:rsidRDefault="00F95796" w:rsidP="00F21F87">
      <w:pPr>
        <w:ind w:firstLine="708"/>
        <w:jc w:val="both"/>
      </w:pPr>
      <w:r>
        <w:t>Ey geceleri ağlaya a</w:t>
      </w:r>
      <w:r w:rsidR="00934F2A">
        <w:t>ğ</w:t>
      </w:r>
      <w:r>
        <w:t>laya dua edenlerin Rabbi olan,</w:t>
      </w:r>
    </w:p>
    <w:p w14:paraId="0360A614" w14:textId="5A696525" w:rsidR="001D636D" w:rsidRDefault="00F95796" w:rsidP="00F21F87">
      <w:pPr>
        <w:ind w:firstLine="708"/>
        <w:jc w:val="both"/>
      </w:pPr>
      <w:r>
        <w:t xml:space="preserve">Ey kendi </w:t>
      </w:r>
      <w:r w:rsidR="00AA0EF6">
        <w:t>Z</w:t>
      </w:r>
      <w:r>
        <w:t>atına canlar ve mallar a</w:t>
      </w:r>
      <w:r w:rsidR="00934F2A">
        <w:t>d</w:t>
      </w:r>
      <w:r>
        <w:t xml:space="preserve">ak olarak </w:t>
      </w:r>
      <w:r w:rsidR="00A438AD">
        <w:t>s</w:t>
      </w:r>
      <w:r>
        <w:t>unulan,</w:t>
      </w:r>
    </w:p>
    <w:p w14:paraId="48655A54" w14:textId="544EEBBB" w:rsidR="00803AC0" w:rsidRDefault="00F95796" w:rsidP="00F21F87">
      <w:pPr>
        <w:ind w:firstLine="708"/>
        <w:jc w:val="both"/>
      </w:pPr>
      <w:r>
        <w:t>Ey bütün Alemlerin huzurunda secde ettiği Rabbimiz</w:t>
      </w:r>
      <w:r w:rsidR="00803AC0">
        <w:t>…</w:t>
      </w:r>
    </w:p>
    <w:p w14:paraId="06B7E94B" w14:textId="7E188056" w:rsidR="00F95796" w:rsidRDefault="00803AC0" w:rsidP="00F21F87">
      <w:pPr>
        <w:jc w:val="both"/>
      </w:pPr>
      <w:r>
        <w:tab/>
        <w:t>B</w:t>
      </w:r>
      <w:r w:rsidR="00F95796">
        <w:t>izleri ihlas makamın</w:t>
      </w:r>
      <w:r w:rsidR="00366E1F">
        <w:t>a ve</w:t>
      </w:r>
      <w:r w:rsidR="00F95796">
        <w:t xml:space="preserve"> hakiki imana ulaştır</w:t>
      </w:r>
      <w:r w:rsidR="00366E1F">
        <w:t>. Ü</w:t>
      </w:r>
      <w:r w:rsidR="00F95796">
        <w:t xml:space="preserve">zerimize taze iman yağdır ve bizleri takva </w:t>
      </w:r>
      <w:r w:rsidR="00D04D43">
        <w:t>nuru</w:t>
      </w:r>
      <w:r w:rsidR="00F95796">
        <w:t xml:space="preserve"> ile süsle… </w:t>
      </w:r>
    </w:p>
    <w:p w14:paraId="1DA2954F" w14:textId="0CAEF6DA" w:rsidR="004E7800" w:rsidRPr="00E402E2" w:rsidRDefault="00803AC0" w:rsidP="00F21F87">
      <w:pPr>
        <w:jc w:val="both"/>
        <w:rPr>
          <w:b/>
          <w:bCs/>
        </w:rPr>
      </w:pPr>
      <w:r>
        <w:tab/>
      </w:r>
      <w:r w:rsidR="00F95796" w:rsidRPr="00E402E2">
        <w:rPr>
          <w:b/>
          <w:bCs/>
        </w:rPr>
        <w:t>Ey Rabbimiz</w:t>
      </w:r>
      <w:r w:rsidR="00366E1F" w:rsidRPr="00E402E2">
        <w:rPr>
          <w:b/>
          <w:bCs/>
        </w:rPr>
        <w:t>,</w:t>
      </w:r>
      <w:r w:rsidR="00F95796" w:rsidRPr="00E402E2">
        <w:rPr>
          <w:b/>
          <w:bCs/>
        </w:rPr>
        <w:t xml:space="preserve"> </w:t>
      </w:r>
      <w:r w:rsidR="00366E1F" w:rsidRPr="00E402E2">
        <w:rPr>
          <w:b/>
          <w:bCs/>
        </w:rPr>
        <w:t>y</w:t>
      </w:r>
      <w:r w:rsidR="00F95796" w:rsidRPr="00E402E2">
        <w:rPr>
          <w:b/>
          <w:bCs/>
        </w:rPr>
        <w:t xml:space="preserve">aşadığımız çağda Allah’a ve </w:t>
      </w:r>
      <w:r w:rsidR="00F21F87" w:rsidRPr="00E402E2">
        <w:rPr>
          <w:b/>
          <w:bCs/>
        </w:rPr>
        <w:t>Rasulü’ne</w:t>
      </w:r>
      <w:r w:rsidR="00F95796" w:rsidRPr="00E402E2">
        <w:rPr>
          <w:b/>
          <w:bCs/>
        </w:rPr>
        <w:t xml:space="preserve"> vef</w:t>
      </w:r>
      <w:r w:rsidR="00366E1F" w:rsidRPr="00E402E2">
        <w:rPr>
          <w:b/>
          <w:bCs/>
        </w:rPr>
        <w:t>ayı</w:t>
      </w:r>
      <w:r w:rsidR="00D04D43">
        <w:rPr>
          <w:b/>
          <w:bCs/>
        </w:rPr>
        <w:t xml:space="preserve"> ve </w:t>
      </w:r>
      <w:r w:rsidR="00F95796" w:rsidRPr="00E402E2">
        <w:rPr>
          <w:b/>
          <w:bCs/>
        </w:rPr>
        <w:t>İslam davasının fedaisi olmayı Hüsey</w:t>
      </w:r>
      <w:r w:rsidR="001D3F82" w:rsidRPr="00E402E2">
        <w:rPr>
          <w:b/>
          <w:bCs/>
        </w:rPr>
        <w:t>ni</w:t>
      </w:r>
      <w:r w:rsidR="00F95796" w:rsidRPr="00E402E2">
        <w:rPr>
          <w:b/>
          <w:bCs/>
        </w:rPr>
        <w:t xml:space="preserve"> bir duruş ile gösteren Muhterem </w:t>
      </w:r>
      <w:r w:rsidR="0052519C">
        <w:rPr>
          <w:b/>
          <w:bCs/>
        </w:rPr>
        <w:t>Alparslan Kuytul Hocaefendi’den</w:t>
      </w:r>
      <w:r w:rsidR="00F95796" w:rsidRPr="00E402E2">
        <w:rPr>
          <w:b/>
          <w:bCs/>
        </w:rPr>
        <w:t xml:space="preserve"> </w:t>
      </w:r>
      <w:r w:rsidR="00366E1F" w:rsidRPr="00E402E2">
        <w:rPr>
          <w:b/>
          <w:bCs/>
        </w:rPr>
        <w:t>d</w:t>
      </w:r>
      <w:r w:rsidR="00F95796" w:rsidRPr="00E402E2">
        <w:rPr>
          <w:b/>
          <w:bCs/>
        </w:rPr>
        <w:t>avan uğrunda ağarmış saçı ve sakalı hürmetine razı ol</w:t>
      </w:r>
      <w:r w:rsidR="00366E1F" w:rsidRPr="00E402E2">
        <w:rPr>
          <w:b/>
          <w:bCs/>
        </w:rPr>
        <w:t xml:space="preserve">. </w:t>
      </w:r>
      <w:r w:rsidR="00F95796" w:rsidRPr="00E402E2">
        <w:rPr>
          <w:b/>
          <w:bCs/>
        </w:rPr>
        <w:t>O’nun dualarını kabul eyl</w:t>
      </w:r>
      <w:r w:rsidR="00366E1F" w:rsidRPr="00E402E2">
        <w:rPr>
          <w:b/>
          <w:bCs/>
        </w:rPr>
        <w:t>e.</w:t>
      </w:r>
    </w:p>
    <w:p w14:paraId="62513268" w14:textId="1A129B70" w:rsidR="00C323CF" w:rsidRPr="00E402E2" w:rsidRDefault="004E7800" w:rsidP="00F21F87">
      <w:pPr>
        <w:jc w:val="both"/>
        <w:rPr>
          <w:b/>
          <w:bCs/>
        </w:rPr>
      </w:pPr>
      <w:r w:rsidRPr="00E402E2">
        <w:rPr>
          <w:b/>
          <w:bCs/>
        </w:rPr>
        <w:tab/>
      </w:r>
      <w:r w:rsidR="00F95796" w:rsidRPr="00E402E2">
        <w:rPr>
          <w:b/>
          <w:bCs/>
        </w:rPr>
        <w:t>Canını, malını, özgürlüğünü</w:t>
      </w:r>
      <w:r w:rsidR="0052519C">
        <w:rPr>
          <w:b/>
          <w:bCs/>
        </w:rPr>
        <w:t xml:space="preserve"> </w:t>
      </w:r>
      <w:r w:rsidR="00F95796" w:rsidRPr="00E402E2">
        <w:rPr>
          <w:b/>
          <w:bCs/>
        </w:rPr>
        <w:t xml:space="preserve">ve bütün dünya lezzetlerini sadece </w:t>
      </w:r>
      <w:proofErr w:type="gramStart"/>
      <w:r w:rsidR="00F95796" w:rsidRPr="00E402E2">
        <w:rPr>
          <w:b/>
          <w:bCs/>
        </w:rPr>
        <w:t>Senin</w:t>
      </w:r>
      <w:proofErr w:type="gramEnd"/>
      <w:r w:rsidR="00F95796" w:rsidRPr="00E402E2">
        <w:rPr>
          <w:b/>
          <w:bCs/>
        </w:rPr>
        <w:t xml:space="preserve"> </w:t>
      </w:r>
      <w:r w:rsidR="00366E1F" w:rsidRPr="00E402E2">
        <w:rPr>
          <w:b/>
          <w:bCs/>
        </w:rPr>
        <w:t>rızan</w:t>
      </w:r>
      <w:r w:rsidR="00F95796" w:rsidRPr="00E402E2">
        <w:rPr>
          <w:b/>
          <w:bCs/>
        </w:rPr>
        <w:t xml:space="preserve"> için </w:t>
      </w:r>
      <w:r w:rsidR="0004482A" w:rsidRPr="00E402E2">
        <w:rPr>
          <w:b/>
          <w:bCs/>
        </w:rPr>
        <w:t>gönülden</w:t>
      </w:r>
      <w:r w:rsidR="00F95796" w:rsidRPr="00E402E2">
        <w:rPr>
          <w:b/>
          <w:bCs/>
        </w:rPr>
        <w:t xml:space="preserve"> bir cömertlik ile infak eden Kıymetli </w:t>
      </w:r>
      <w:r w:rsidR="00F21F87">
        <w:rPr>
          <w:b/>
          <w:bCs/>
        </w:rPr>
        <w:t>Alparslan Kuytul Hocaefendi’ye</w:t>
      </w:r>
      <w:r w:rsidR="00F21F87" w:rsidRPr="00E402E2">
        <w:rPr>
          <w:b/>
          <w:bCs/>
        </w:rPr>
        <w:t xml:space="preserve"> </w:t>
      </w:r>
      <w:r w:rsidR="00F95796" w:rsidRPr="00E402E2">
        <w:rPr>
          <w:b/>
          <w:bCs/>
        </w:rPr>
        <w:t xml:space="preserve">bir an evvel ve en hayırlı şekilde hürriyetini </w:t>
      </w:r>
      <w:proofErr w:type="spellStart"/>
      <w:r w:rsidR="00F95796" w:rsidRPr="00E402E2">
        <w:rPr>
          <w:b/>
          <w:bCs/>
        </w:rPr>
        <w:t>bahşeyle</w:t>
      </w:r>
      <w:proofErr w:type="spellEnd"/>
      <w:r w:rsidR="00F95796" w:rsidRPr="00E402E2">
        <w:rPr>
          <w:b/>
          <w:bCs/>
        </w:rPr>
        <w:t xml:space="preserve">… </w:t>
      </w:r>
    </w:p>
    <w:p w14:paraId="47B5BC2B" w14:textId="3B2B6D46" w:rsidR="00F95796" w:rsidRDefault="00C619AC" w:rsidP="00F21F87">
      <w:pPr>
        <w:jc w:val="both"/>
      </w:pPr>
      <w:r>
        <w:tab/>
      </w:r>
      <w:r w:rsidR="00F95796">
        <w:t xml:space="preserve">Ey her kulunun sesini ve yakarışını işiten ve icabet eden Rabbimiz, dualarımıza icabet buyur…  </w:t>
      </w:r>
    </w:p>
    <w:p w14:paraId="0F828D34" w14:textId="0CEA4E1D" w:rsidR="00E360EC" w:rsidRPr="00E402E2" w:rsidRDefault="00F95796" w:rsidP="00F21F87">
      <w:pPr>
        <w:jc w:val="both"/>
        <w:rPr>
          <w:b/>
          <w:bCs/>
        </w:rPr>
      </w:pPr>
      <w:r>
        <w:tab/>
      </w:r>
      <w:r w:rsidRPr="00E402E2">
        <w:rPr>
          <w:b/>
          <w:bCs/>
        </w:rPr>
        <w:t>Allah’ım</w:t>
      </w:r>
      <w:r w:rsidR="002F714F">
        <w:rPr>
          <w:b/>
          <w:bCs/>
        </w:rPr>
        <w:t xml:space="preserve">! </w:t>
      </w:r>
      <w:r w:rsidR="00F21F87">
        <w:rPr>
          <w:b/>
          <w:bCs/>
        </w:rPr>
        <w:t>Alparslan Kuytul Hocaefendi</w:t>
      </w:r>
      <w:r w:rsidR="00F21F87" w:rsidRPr="00E402E2">
        <w:rPr>
          <w:b/>
          <w:bCs/>
        </w:rPr>
        <w:t xml:space="preserve"> </w:t>
      </w:r>
      <w:r w:rsidRPr="00E402E2">
        <w:rPr>
          <w:b/>
          <w:bCs/>
        </w:rPr>
        <w:t xml:space="preserve">ile beraber </w:t>
      </w:r>
      <w:proofErr w:type="gramStart"/>
      <w:r w:rsidR="00C619AC" w:rsidRPr="00E402E2">
        <w:rPr>
          <w:b/>
          <w:bCs/>
        </w:rPr>
        <w:t>S</w:t>
      </w:r>
      <w:r w:rsidRPr="00E402E2">
        <w:rPr>
          <w:b/>
          <w:bCs/>
        </w:rPr>
        <w:t>enin</w:t>
      </w:r>
      <w:proofErr w:type="gramEnd"/>
      <w:r w:rsidRPr="00E402E2">
        <w:rPr>
          <w:b/>
          <w:bCs/>
        </w:rPr>
        <w:t xml:space="preserve"> rızan için İslam davasına hizmet etmekten başka bir g</w:t>
      </w:r>
      <w:r w:rsidR="00C323CF" w:rsidRPr="00E402E2">
        <w:rPr>
          <w:b/>
          <w:bCs/>
        </w:rPr>
        <w:t>a</w:t>
      </w:r>
      <w:r w:rsidRPr="00E402E2">
        <w:rPr>
          <w:b/>
          <w:bCs/>
        </w:rPr>
        <w:t>yesi olmayan</w:t>
      </w:r>
      <w:r w:rsidR="00C323CF" w:rsidRPr="00E402E2">
        <w:rPr>
          <w:b/>
          <w:bCs/>
        </w:rPr>
        <w:t>,</w:t>
      </w:r>
      <w:r w:rsidRPr="00E402E2">
        <w:rPr>
          <w:b/>
          <w:bCs/>
        </w:rPr>
        <w:t xml:space="preserve"> tertemiz hayatlara sahip </w:t>
      </w:r>
      <w:r w:rsidR="002F714F">
        <w:rPr>
          <w:b/>
          <w:bCs/>
        </w:rPr>
        <w:t>kullarına da</w:t>
      </w:r>
      <w:r w:rsidRPr="00E402E2">
        <w:rPr>
          <w:b/>
          <w:bCs/>
        </w:rPr>
        <w:t xml:space="preserve"> özgürlüklerini ihsan eyl</w:t>
      </w:r>
      <w:r w:rsidR="0077065D" w:rsidRPr="00E402E2">
        <w:rPr>
          <w:b/>
          <w:bCs/>
        </w:rPr>
        <w:t>e.</w:t>
      </w:r>
      <w:r w:rsidRPr="00E402E2">
        <w:rPr>
          <w:b/>
          <w:bCs/>
        </w:rPr>
        <w:t xml:space="preserve"> </w:t>
      </w:r>
      <w:r w:rsidR="00042201">
        <w:rPr>
          <w:b/>
          <w:bCs/>
        </w:rPr>
        <w:t>Mazlum kulların</w:t>
      </w:r>
      <w:r w:rsidRPr="00E402E2">
        <w:rPr>
          <w:b/>
          <w:bCs/>
        </w:rPr>
        <w:t xml:space="preserve"> ile beraber her gün zulüm lokmasını tadan</w:t>
      </w:r>
      <w:r w:rsidR="0052519C">
        <w:rPr>
          <w:b/>
          <w:bCs/>
        </w:rPr>
        <w:t xml:space="preserve"> a</w:t>
      </w:r>
      <w:r w:rsidRPr="00E402E2">
        <w:rPr>
          <w:b/>
          <w:bCs/>
        </w:rPr>
        <w:t>ilelerinden de razı ol ve sabır gü</w:t>
      </w:r>
      <w:r w:rsidR="008B25D3">
        <w:rPr>
          <w:b/>
          <w:bCs/>
        </w:rPr>
        <w:t>çlerini</w:t>
      </w:r>
      <w:r w:rsidRPr="00E402E2">
        <w:rPr>
          <w:b/>
          <w:bCs/>
        </w:rPr>
        <w:t xml:space="preserve"> artı</w:t>
      </w:r>
      <w:r w:rsidR="0077065D" w:rsidRPr="00E402E2">
        <w:rPr>
          <w:b/>
          <w:bCs/>
        </w:rPr>
        <w:t>r.</w:t>
      </w:r>
      <w:r w:rsidRPr="00E402E2">
        <w:rPr>
          <w:b/>
          <w:bCs/>
        </w:rPr>
        <w:t xml:space="preserve"> </w:t>
      </w:r>
      <w:r w:rsidR="00F21F87" w:rsidRPr="00E402E2">
        <w:rPr>
          <w:b/>
          <w:bCs/>
        </w:rPr>
        <w:t>Ümmet</w:t>
      </w:r>
      <w:r w:rsidR="00F21F87">
        <w:rPr>
          <w:b/>
          <w:bCs/>
        </w:rPr>
        <w:t>-</w:t>
      </w:r>
      <w:r w:rsidR="00F21F87" w:rsidRPr="00E402E2">
        <w:rPr>
          <w:b/>
          <w:bCs/>
        </w:rPr>
        <w:t>i</w:t>
      </w:r>
      <w:r w:rsidR="00F21F87">
        <w:rPr>
          <w:b/>
          <w:bCs/>
        </w:rPr>
        <w:t xml:space="preserve"> Muhammed’</w:t>
      </w:r>
      <w:r w:rsidR="00F21F87" w:rsidRPr="00E402E2">
        <w:rPr>
          <w:b/>
          <w:bCs/>
        </w:rPr>
        <w:t xml:space="preserve">e </w:t>
      </w:r>
      <w:r w:rsidR="00A213E2">
        <w:rPr>
          <w:b/>
          <w:bCs/>
        </w:rPr>
        <w:t>de</w:t>
      </w:r>
      <w:r w:rsidRPr="00E402E2">
        <w:rPr>
          <w:b/>
          <w:bCs/>
        </w:rPr>
        <w:t xml:space="preserve"> kardeşliğin en güzel hali ile </w:t>
      </w:r>
      <w:r w:rsidR="008B25D3">
        <w:rPr>
          <w:b/>
          <w:bCs/>
        </w:rPr>
        <w:t>mazlum</w:t>
      </w:r>
      <w:r w:rsidR="00F21F87">
        <w:rPr>
          <w:b/>
          <w:bCs/>
        </w:rPr>
        <w:t>lara karşı</w:t>
      </w:r>
      <w:r w:rsidR="008B25D3">
        <w:rPr>
          <w:b/>
          <w:bCs/>
        </w:rPr>
        <w:t xml:space="preserve"> kardeşl</w:t>
      </w:r>
      <w:r w:rsidR="00F21F87">
        <w:rPr>
          <w:b/>
          <w:bCs/>
        </w:rPr>
        <w:t>ik vazif</w:t>
      </w:r>
      <w:r w:rsidR="008B25D3">
        <w:rPr>
          <w:b/>
          <w:bCs/>
        </w:rPr>
        <w:t>e</w:t>
      </w:r>
      <w:r w:rsidR="00F21F87">
        <w:rPr>
          <w:b/>
          <w:bCs/>
        </w:rPr>
        <w:t>le</w:t>
      </w:r>
      <w:r w:rsidR="008B25D3">
        <w:rPr>
          <w:b/>
          <w:bCs/>
        </w:rPr>
        <w:t>rin</w:t>
      </w:r>
      <w:r w:rsidR="00F21F87">
        <w:rPr>
          <w:b/>
          <w:bCs/>
        </w:rPr>
        <w:t>i</w:t>
      </w:r>
      <w:r w:rsidRPr="00E402E2">
        <w:rPr>
          <w:b/>
          <w:bCs/>
        </w:rPr>
        <w:t xml:space="preserve"> </w:t>
      </w:r>
      <w:r w:rsidR="00F21F87">
        <w:rPr>
          <w:b/>
          <w:bCs/>
        </w:rPr>
        <w:t>yerine getirebilmelerini</w:t>
      </w:r>
      <w:r w:rsidRPr="00E402E2">
        <w:rPr>
          <w:b/>
          <w:bCs/>
        </w:rPr>
        <w:t xml:space="preserve"> nasip eyle… </w:t>
      </w:r>
    </w:p>
    <w:p w14:paraId="3849D48F" w14:textId="77777777" w:rsidR="008B25D3" w:rsidRDefault="00E360EC" w:rsidP="00F21F87">
      <w:pPr>
        <w:jc w:val="both"/>
      </w:pPr>
      <w:r>
        <w:tab/>
      </w:r>
      <w:r w:rsidR="00F95796" w:rsidRPr="00806CE0">
        <w:t>Ya Rabbi! El Fettah olan sensin. Bu mübarek ismin hürmetine zindan</w:t>
      </w:r>
      <w:r w:rsidR="0077065D">
        <w:t>ların</w:t>
      </w:r>
      <w:r w:rsidR="00F95796" w:rsidRPr="00806CE0">
        <w:t xml:space="preserve"> kapı</w:t>
      </w:r>
      <w:r w:rsidR="008A43F6">
        <w:t>ları</w:t>
      </w:r>
      <w:r w:rsidR="00F95796" w:rsidRPr="00806CE0">
        <w:t>nı aç</w:t>
      </w:r>
      <w:r w:rsidR="008A43F6">
        <w:t xml:space="preserve">. </w:t>
      </w:r>
    </w:p>
    <w:p w14:paraId="1D642C94" w14:textId="2376A80D" w:rsidR="00F95796" w:rsidRPr="00806CE0" w:rsidRDefault="008B25D3" w:rsidP="00F21F87">
      <w:pPr>
        <w:jc w:val="both"/>
      </w:pPr>
      <w:r>
        <w:tab/>
      </w:r>
      <w:r w:rsidR="00F95796" w:rsidRPr="00806CE0">
        <w:t xml:space="preserve">Sen ki </w:t>
      </w:r>
      <w:r w:rsidR="00F21F87">
        <w:t>a</w:t>
      </w:r>
      <w:r w:rsidR="00F95796" w:rsidRPr="00806CE0">
        <w:t>dalet sahibi olansın</w:t>
      </w:r>
      <w:r w:rsidR="008A43F6">
        <w:t>.</w:t>
      </w:r>
      <w:r w:rsidR="00F95796" w:rsidRPr="00806CE0">
        <w:t xml:space="preserve"> </w:t>
      </w:r>
      <w:r w:rsidR="00E360EC">
        <w:t>S</w:t>
      </w:r>
      <w:r w:rsidR="00F95796" w:rsidRPr="00806CE0">
        <w:t>en ki dualara icabet edensin. Sen ki mazlumların intikamını alan</w:t>
      </w:r>
      <w:r w:rsidR="008A43F6">
        <w:t xml:space="preserve"> </w:t>
      </w:r>
      <w:r w:rsidR="00F21F87">
        <w:t>el-</w:t>
      </w:r>
      <w:proofErr w:type="spellStart"/>
      <w:r w:rsidR="008A43F6">
        <w:t>M</w:t>
      </w:r>
      <w:r w:rsidR="00F95796" w:rsidRPr="00806CE0">
        <w:t>untakimsin</w:t>
      </w:r>
      <w:proofErr w:type="spellEnd"/>
      <w:r w:rsidR="008A43F6">
        <w:t xml:space="preserve">… </w:t>
      </w:r>
    </w:p>
    <w:p w14:paraId="1DE9FA79" w14:textId="6EA63828" w:rsidR="00F95796" w:rsidRPr="00E402E2" w:rsidRDefault="00E360EC" w:rsidP="00F21F87">
      <w:pPr>
        <w:jc w:val="both"/>
        <w:rPr>
          <w:b/>
          <w:bCs/>
        </w:rPr>
      </w:pPr>
      <w:r>
        <w:tab/>
      </w:r>
      <w:r w:rsidR="00F95796" w:rsidRPr="00E402E2">
        <w:rPr>
          <w:b/>
          <w:bCs/>
        </w:rPr>
        <w:t xml:space="preserve">Allah’ım </w:t>
      </w:r>
      <w:r w:rsidR="00F21F87">
        <w:rPr>
          <w:b/>
          <w:bCs/>
        </w:rPr>
        <w:t>ö</w:t>
      </w:r>
      <w:r w:rsidR="00F95796" w:rsidRPr="00E402E2">
        <w:rPr>
          <w:b/>
          <w:bCs/>
        </w:rPr>
        <w:t xml:space="preserve">nderi ve </w:t>
      </w:r>
      <w:r w:rsidR="00F21F87">
        <w:rPr>
          <w:b/>
          <w:bCs/>
        </w:rPr>
        <w:t>k</w:t>
      </w:r>
      <w:r w:rsidR="00F95796" w:rsidRPr="00E402E2">
        <w:rPr>
          <w:b/>
          <w:bCs/>
        </w:rPr>
        <w:t>omutanı</w:t>
      </w:r>
      <w:r w:rsidR="00F21F87">
        <w:rPr>
          <w:b/>
          <w:bCs/>
        </w:rPr>
        <w:t xml:space="preserve"> Hz</w:t>
      </w:r>
      <w:r w:rsidR="00F95796" w:rsidRPr="00E402E2">
        <w:rPr>
          <w:b/>
          <w:bCs/>
        </w:rPr>
        <w:t xml:space="preserve">. </w:t>
      </w:r>
      <w:r w:rsidR="00F21F87">
        <w:rPr>
          <w:b/>
          <w:bCs/>
        </w:rPr>
        <w:t>Muhammed</w:t>
      </w:r>
      <w:r w:rsidR="00F95796" w:rsidRPr="00E402E2">
        <w:rPr>
          <w:b/>
          <w:bCs/>
        </w:rPr>
        <w:t xml:space="preserve"> olan Ümmet</w:t>
      </w:r>
      <w:r w:rsidR="00F21F87">
        <w:rPr>
          <w:b/>
          <w:bCs/>
        </w:rPr>
        <w:t>-</w:t>
      </w:r>
      <w:r w:rsidR="00F95796" w:rsidRPr="00E402E2">
        <w:rPr>
          <w:b/>
          <w:bCs/>
        </w:rPr>
        <w:t>i</w:t>
      </w:r>
      <w:r w:rsidR="00F21F87">
        <w:rPr>
          <w:b/>
          <w:bCs/>
        </w:rPr>
        <w:t xml:space="preserve"> Muhammed’</w:t>
      </w:r>
      <w:r w:rsidR="00F95796" w:rsidRPr="00E402E2">
        <w:rPr>
          <w:b/>
          <w:bCs/>
        </w:rPr>
        <w:t>e layık olduğu izzet ve gücü</w:t>
      </w:r>
      <w:r w:rsidR="008B25D3">
        <w:rPr>
          <w:b/>
          <w:bCs/>
        </w:rPr>
        <w:t xml:space="preserve"> yeniden</w:t>
      </w:r>
      <w:r w:rsidR="00F95796" w:rsidRPr="00E402E2">
        <w:rPr>
          <w:b/>
          <w:bCs/>
        </w:rPr>
        <w:t xml:space="preserve"> ihsan eyle…  </w:t>
      </w:r>
    </w:p>
    <w:p w14:paraId="343ABA17" w14:textId="00489C3B" w:rsidR="00F95796" w:rsidRDefault="00F95796" w:rsidP="00F21F87">
      <w:pPr>
        <w:ind w:firstLine="708"/>
        <w:jc w:val="both"/>
      </w:pPr>
      <w:r>
        <w:t xml:space="preserve">Ey Kahhar ismi ile </w:t>
      </w:r>
      <w:r w:rsidR="00F21F87">
        <w:t>zulme uğrayan</w:t>
      </w:r>
      <w:r>
        <w:t xml:space="preserve"> kullarına müjde </w:t>
      </w:r>
      <w:r w:rsidR="00F06297">
        <w:t>veren</w:t>
      </w:r>
      <w:r>
        <w:t xml:space="preserve"> Rabbimi</w:t>
      </w:r>
      <w:r w:rsidR="00C13725">
        <w:t>z, z</w:t>
      </w:r>
      <w:r>
        <w:t>alimler topluluğuna karşı bizlere yardım eyl</w:t>
      </w:r>
      <w:r w:rsidR="00E360EC">
        <w:t xml:space="preserve">e ve </w:t>
      </w:r>
      <w:r>
        <w:t xml:space="preserve">onların güçlerini sil, süpür, yok et! </w:t>
      </w:r>
    </w:p>
    <w:p w14:paraId="475832CD" w14:textId="61BF0F5A" w:rsidR="0092341F" w:rsidRPr="00BA4F68" w:rsidRDefault="00F95796" w:rsidP="00F21F87">
      <w:pPr>
        <w:ind w:firstLine="708"/>
        <w:jc w:val="both"/>
        <w:rPr>
          <w:b/>
          <w:bCs/>
        </w:rPr>
      </w:pPr>
      <w:r w:rsidRPr="00BA4F68">
        <w:rPr>
          <w:b/>
          <w:bCs/>
        </w:rPr>
        <w:t xml:space="preserve">Ey </w:t>
      </w:r>
      <w:proofErr w:type="spellStart"/>
      <w:r w:rsidRPr="00BA4F68">
        <w:rPr>
          <w:b/>
          <w:bCs/>
        </w:rPr>
        <w:t>Zü’l</w:t>
      </w:r>
      <w:proofErr w:type="spellEnd"/>
      <w:r w:rsidRPr="00BA4F68">
        <w:rPr>
          <w:b/>
          <w:bCs/>
        </w:rPr>
        <w:t xml:space="preserve"> Celali </w:t>
      </w:r>
      <w:proofErr w:type="spellStart"/>
      <w:r w:rsidRPr="00BA4F68">
        <w:rPr>
          <w:b/>
          <w:bCs/>
        </w:rPr>
        <w:t>ve’l</w:t>
      </w:r>
      <w:proofErr w:type="spellEnd"/>
      <w:r w:rsidRPr="00BA4F68">
        <w:rPr>
          <w:b/>
          <w:bCs/>
        </w:rPr>
        <w:t xml:space="preserve"> İkr</w:t>
      </w:r>
      <w:r w:rsidR="0092341F" w:rsidRPr="00BA4F68">
        <w:rPr>
          <w:b/>
          <w:bCs/>
        </w:rPr>
        <w:t>a</w:t>
      </w:r>
      <w:r w:rsidRPr="00BA4F68">
        <w:rPr>
          <w:b/>
          <w:bCs/>
        </w:rPr>
        <w:t xml:space="preserve">m… </w:t>
      </w:r>
    </w:p>
    <w:p w14:paraId="2F43A880" w14:textId="4CE0F8BD" w:rsidR="00F95796" w:rsidRPr="00BA4F68" w:rsidRDefault="0092341F" w:rsidP="00F21F87">
      <w:pPr>
        <w:jc w:val="both"/>
        <w:rPr>
          <w:b/>
          <w:bCs/>
        </w:rPr>
      </w:pPr>
      <w:r w:rsidRPr="00BA4F68">
        <w:rPr>
          <w:b/>
          <w:bCs/>
        </w:rPr>
        <w:tab/>
        <w:t>K</w:t>
      </w:r>
      <w:r w:rsidR="00F95796" w:rsidRPr="00BA4F68">
        <w:rPr>
          <w:b/>
          <w:bCs/>
        </w:rPr>
        <w:t xml:space="preserve">afir ve zalimlere celalin, </w:t>
      </w:r>
      <w:proofErr w:type="gramStart"/>
      <w:r w:rsidR="00F95796" w:rsidRPr="00BA4F68">
        <w:rPr>
          <w:b/>
          <w:bCs/>
        </w:rPr>
        <w:t>Sana</w:t>
      </w:r>
      <w:proofErr w:type="gramEnd"/>
      <w:r w:rsidR="00F95796" w:rsidRPr="00BA4F68">
        <w:rPr>
          <w:b/>
          <w:bCs/>
        </w:rPr>
        <w:t xml:space="preserve"> dost olan kullarına ise ikramın ile </w:t>
      </w:r>
      <w:r w:rsidR="00F21F87" w:rsidRPr="00BA4F68">
        <w:rPr>
          <w:b/>
          <w:bCs/>
        </w:rPr>
        <w:t>muamelede</w:t>
      </w:r>
      <w:r w:rsidR="00F95796" w:rsidRPr="00BA4F68">
        <w:rPr>
          <w:b/>
          <w:bCs/>
        </w:rPr>
        <w:t xml:space="preserve"> bulunacağın günleri yaklaştır… </w:t>
      </w:r>
    </w:p>
    <w:p w14:paraId="7F943076" w14:textId="1633D9DD" w:rsidR="00C13725" w:rsidRDefault="001E1DC8" w:rsidP="00840143">
      <w:pPr>
        <w:ind w:firstLine="360"/>
        <w:jc w:val="both"/>
        <w:rPr>
          <w:i/>
          <w:iCs/>
        </w:rPr>
      </w:pPr>
      <w:r w:rsidRPr="001E1DC8">
        <w:rPr>
          <w:i/>
          <w:iCs/>
        </w:rPr>
        <w:t>Âmin</w:t>
      </w:r>
      <w:r w:rsidR="00E402E2">
        <w:rPr>
          <w:i/>
          <w:iCs/>
        </w:rPr>
        <w:t xml:space="preserve">, </w:t>
      </w:r>
      <w:r w:rsidR="00E402E2" w:rsidRPr="001E1DC8">
        <w:rPr>
          <w:i/>
          <w:iCs/>
        </w:rPr>
        <w:t>Âmin,</w:t>
      </w:r>
      <w:r w:rsidR="00E402E2">
        <w:rPr>
          <w:i/>
          <w:iCs/>
        </w:rPr>
        <w:t xml:space="preserve"> </w:t>
      </w:r>
      <w:r w:rsidR="00E402E2" w:rsidRPr="001E1DC8">
        <w:rPr>
          <w:i/>
          <w:iCs/>
        </w:rPr>
        <w:t>Âmin</w:t>
      </w:r>
      <w:r w:rsidRPr="001E1DC8">
        <w:rPr>
          <w:i/>
          <w:iCs/>
        </w:rPr>
        <w:t xml:space="preserve">… </w:t>
      </w:r>
    </w:p>
    <w:p w14:paraId="6326A6C8" w14:textId="2254556D" w:rsidR="00F95796" w:rsidRPr="00840143" w:rsidRDefault="00C13725" w:rsidP="00F21F87">
      <w:pPr>
        <w:pStyle w:val="ListeParagraf"/>
        <w:numPr>
          <w:ilvl w:val="0"/>
          <w:numId w:val="2"/>
        </w:numPr>
        <w:jc w:val="both"/>
        <w:rPr>
          <w:sz w:val="18"/>
          <w:szCs w:val="18"/>
        </w:rPr>
      </w:pPr>
      <w:r w:rsidRPr="00840143">
        <w:rPr>
          <w:sz w:val="18"/>
          <w:szCs w:val="18"/>
        </w:rPr>
        <w:t>Alparslan Kuytul Hocaefendi</w:t>
      </w:r>
    </w:p>
    <w:sectPr w:rsidR="00F95796" w:rsidRPr="00840143" w:rsidSect="00F21F8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C40C" w14:textId="77777777" w:rsidR="0022456C" w:rsidRDefault="0022456C" w:rsidP="00840143">
      <w:pPr>
        <w:spacing w:after="0" w:line="240" w:lineRule="auto"/>
      </w:pPr>
      <w:r>
        <w:separator/>
      </w:r>
    </w:p>
  </w:endnote>
  <w:endnote w:type="continuationSeparator" w:id="0">
    <w:p w14:paraId="483127AF" w14:textId="77777777" w:rsidR="0022456C" w:rsidRDefault="0022456C" w:rsidP="0084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0629" w14:textId="3F4D8545" w:rsidR="00840143" w:rsidRPr="00840143" w:rsidRDefault="00840143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28587518"/>
    <w:bookmarkStart w:id="45" w:name="_Hlk128587519"/>
    <w:r w:rsidRPr="007D1531">
      <w:rPr>
        <w:b/>
        <w:bCs/>
      </w:rPr>
      <w:t>FND 1</w:t>
    </w:r>
    <w:r>
      <w:rPr>
        <w:b/>
        <w:bCs/>
      </w:rPr>
      <w:t>45</w:t>
    </w:r>
    <w:r w:rsidRPr="007D1531">
      <w:rPr>
        <w:b/>
        <w:bCs/>
      </w:rPr>
      <w:t xml:space="preserve">. Sayı- </w:t>
    </w:r>
    <w:r>
      <w:rPr>
        <w:b/>
        <w:bCs/>
      </w:rPr>
      <w:t>Mayıs</w:t>
    </w:r>
    <w:r w:rsidRPr="007D1531">
      <w:rPr>
        <w:b/>
        <w:bCs/>
      </w:rPr>
      <w:t xml:space="preserve"> 202</w:t>
    </w:r>
    <w:r>
      <w:rPr>
        <w:b/>
        <w:bCs/>
      </w:rPr>
      <w:t xml:space="preserve">3                     </w:t>
    </w:r>
    <w:r w:rsidRPr="007D1531">
      <w:rPr>
        <w:b/>
        <w:bCs/>
      </w:rPr>
      <w:t xml:space="preserve">                   </w:t>
    </w:r>
    <w:r>
      <w:rPr>
        <w:b/>
        <w:bCs/>
      </w:rPr>
      <w:t xml:space="preserve">        </w:t>
    </w:r>
    <w:r w:rsidRPr="007D1531">
      <w:rPr>
        <w:b/>
        <w:bCs/>
      </w:rPr>
      <w:t xml:space="preserve">                                                                                     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E5E9" w14:textId="77777777" w:rsidR="0022456C" w:rsidRDefault="0022456C" w:rsidP="00840143">
      <w:pPr>
        <w:spacing w:after="0" w:line="240" w:lineRule="auto"/>
      </w:pPr>
      <w:r>
        <w:separator/>
      </w:r>
    </w:p>
  </w:footnote>
  <w:footnote w:type="continuationSeparator" w:id="0">
    <w:p w14:paraId="0FE8F2C6" w14:textId="77777777" w:rsidR="0022456C" w:rsidRDefault="0022456C" w:rsidP="0084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041D" w14:textId="6C5F0903" w:rsidR="00840143" w:rsidRPr="00840143" w:rsidRDefault="00840143" w:rsidP="00840143">
    <w:pPr>
      <w:pStyle w:val="AralkYok"/>
      <w:jc w:val="right"/>
      <w:rPr>
        <w:b/>
        <w:bCs/>
        <w:sz w:val="34"/>
        <w:szCs w:val="34"/>
      </w:rPr>
    </w:pPr>
    <w:r w:rsidRPr="00840143">
      <w:rPr>
        <w:b/>
        <w:bCs/>
        <w:sz w:val="34"/>
        <w:szCs w:val="34"/>
      </w:rPr>
      <w:t xml:space="preserve">DUA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B6E"/>
    <w:multiLevelType w:val="hybridMultilevel"/>
    <w:tmpl w:val="91EA41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F6BF9"/>
    <w:multiLevelType w:val="hybridMultilevel"/>
    <w:tmpl w:val="098C83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72"/>
    <w:rsid w:val="00042201"/>
    <w:rsid w:val="00043669"/>
    <w:rsid w:val="0004482A"/>
    <w:rsid w:val="0011269E"/>
    <w:rsid w:val="001367D5"/>
    <w:rsid w:val="00187D62"/>
    <w:rsid w:val="001D3F82"/>
    <w:rsid w:val="001D636D"/>
    <w:rsid w:val="001E1DC8"/>
    <w:rsid w:val="0022456C"/>
    <w:rsid w:val="00272889"/>
    <w:rsid w:val="002E242F"/>
    <w:rsid w:val="002F714F"/>
    <w:rsid w:val="00352E38"/>
    <w:rsid w:val="00353AA5"/>
    <w:rsid w:val="00366E1B"/>
    <w:rsid w:val="00366E1F"/>
    <w:rsid w:val="003F0E0F"/>
    <w:rsid w:val="0046262C"/>
    <w:rsid w:val="004E7800"/>
    <w:rsid w:val="0052519C"/>
    <w:rsid w:val="005A33BE"/>
    <w:rsid w:val="005C14ED"/>
    <w:rsid w:val="005E524A"/>
    <w:rsid w:val="00666084"/>
    <w:rsid w:val="00667F2F"/>
    <w:rsid w:val="00697628"/>
    <w:rsid w:val="006F6F0E"/>
    <w:rsid w:val="0077065D"/>
    <w:rsid w:val="007967E9"/>
    <w:rsid w:val="00803AC0"/>
    <w:rsid w:val="00840143"/>
    <w:rsid w:val="008A1A5E"/>
    <w:rsid w:val="008A43F6"/>
    <w:rsid w:val="008B25D3"/>
    <w:rsid w:val="008E75F0"/>
    <w:rsid w:val="008E7A59"/>
    <w:rsid w:val="00902068"/>
    <w:rsid w:val="0092341F"/>
    <w:rsid w:val="00934F2A"/>
    <w:rsid w:val="00965D5B"/>
    <w:rsid w:val="009D6289"/>
    <w:rsid w:val="009E0741"/>
    <w:rsid w:val="009F1320"/>
    <w:rsid w:val="00A213E2"/>
    <w:rsid w:val="00A42AAC"/>
    <w:rsid w:val="00A438AD"/>
    <w:rsid w:val="00AA0EF6"/>
    <w:rsid w:val="00B038D5"/>
    <w:rsid w:val="00B67DC0"/>
    <w:rsid w:val="00BA3DE3"/>
    <w:rsid w:val="00BA4F68"/>
    <w:rsid w:val="00C13725"/>
    <w:rsid w:val="00C323CF"/>
    <w:rsid w:val="00C619AC"/>
    <w:rsid w:val="00CC23C4"/>
    <w:rsid w:val="00CD41FD"/>
    <w:rsid w:val="00CE4CE7"/>
    <w:rsid w:val="00D04D43"/>
    <w:rsid w:val="00D851E3"/>
    <w:rsid w:val="00E13272"/>
    <w:rsid w:val="00E30D8A"/>
    <w:rsid w:val="00E360EC"/>
    <w:rsid w:val="00E402E2"/>
    <w:rsid w:val="00E85E50"/>
    <w:rsid w:val="00EB7BC1"/>
    <w:rsid w:val="00EF4B3B"/>
    <w:rsid w:val="00F01C14"/>
    <w:rsid w:val="00F06297"/>
    <w:rsid w:val="00F21F87"/>
    <w:rsid w:val="00F425F6"/>
    <w:rsid w:val="00F9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2A9F"/>
  <w15:chartTrackingRefBased/>
  <w15:docId w15:val="{C1917B93-A7C2-4CA7-A788-5E69A043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579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A4F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0143"/>
  </w:style>
  <w:style w:type="paragraph" w:styleId="AltBilgi">
    <w:name w:val="footer"/>
    <w:basedOn w:val="Normal"/>
    <w:link w:val="AltBilgiChar"/>
    <w:uiPriority w:val="99"/>
    <w:unhideWhenUsed/>
    <w:rsid w:val="0084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0143"/>
  </w:style>
  <w:style w:type="character" w:styleId="Kpr">
    <w:name w:val="Hyperlink"/>
    <w:basedOn w:val="VarsaylanParagrafYazTipi"/>
    <w:uiPriority w:val="99"/>
    <w:unhideWhenUsed/>
    <w:rsid w:val="00840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Suaklıer</dc:creator>
  <cp:keywords/>
  <dc:description/>
  <cp:lastModifiedBy>Beyza Smbl</cp:lastModifiedBy>
  <cp:revision>3</cp:revision>
  <dcterms:created xsi:type="dcterms:W3CDTF">2023-05-25T12:00:00Z</dcterms:created>
  <dcterms:modified xsi:type="dcterms:W3CDTF">2023-06-25T08:49:00Z</dcterms:modified>
</cp:coreProperties>
</file>