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C165" w14:textId="43D3B3C7" w:rsidR="00350956" w:rsidRPr="00C91547" w:rsidRDefault="00350956" w:rsidP="00350956">
      <w:pPr>
        <w:jc w:val="right"/>
        <w:rPr>
          <w:b/>
          <w:sz w:val="34"/>
          <w:szCs w:val="34"/>
        </w:rPr>
      </w:pPr>
      <w:r w:rsidRPr="00C91547">
        <w:rPr>
          <w:b/>
          <w:sz w:val="34"/>
          <w:szCs w:val="34"/>
        </w:rPr>
        <w:t xml:space="preserve">Abdullah </w:t>
      </w:r>
      <w:r w:rsidR="009263AD" w:rsidRPr="00C91547">
        <w:rPr>
          <w:b/>
          <w:sz w:val="34"/>
          <w:szCs w:val="34"/>
        </w:rPr>
        <w:t>ÜLKER-</w:t>
      </w:r>
      <w:r w:rsidRPr="00C91547">
        <w:rPr>
          <w:b/>
          <w:sz w:val="34"/>
          <w:szCs w:val="34"/>
        </w:rPr>
        <w:t xml:space="preserve"> </w:t>
      </w:r>
      <w:r w:rsidR="009263AD" w:rsidRPr="00C91547">
        <w:rPr>
          <w:b/>
          <w:sz w:val="34"/>
          <w:szCs w:val="34"/>
        </w:rPr>
        <w:t>ŞİİR</w:t>
      </w:r>
    </w:p>
    <w:p w14:paraId="3612F1F8" w14:textId="1DBD0AA4" w:rsidR="001D7FED" w:rsidRPr="00C91547" w:rsidRDefault="00C91547" w:rsidP="00F676E4">
      <w:pPr>
        <w:jc w:val="center"/>
        <w:rPr>
          <w:b/>
          <w:sz w:val="50"/>
          <w:szCs w:val="50"/>
        </w:rPr>
      </w:pPr>
      <w:r w:rsidRPr="00C91547">
        <w:rPr>
          <w:b/>
          <w:sz w:val="50"/>
          <w:szCs w:val="50"/>
        </w:rPr>
        <w:t>İsimsiz Şehitler</w:t>
      </w:r>
    </w:p>
    <w:p w14:paraId="0FD98C5E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Ali, Hasan, Muhammet’tir, kiminin Bekir adı</w:t>
      </w:r>
    </w:p>
    <w:p w14:paraId="27EA9A63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Özgürlüğe uçuyor koparılmış kanadı</w:t>
      </w:r>
    </w:p>
    <w:p w14:paraId="6E319031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Yuvaları yağmalanmış bu yavrular insandır</w:t>
      </w:r>
    </w:p>
    <w:p w14:paraId="7E75ABE5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Yanağında damlayanlar ter değil kızıl kandır.</w:t>
      </w:r>
    </w:p>
    <w:p w14:paraId="03507964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 xml:space="preserve"> </w:t>
      </w:r>
    </w:p>
    <w:p w14:paraId="414D94EB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Ellerinde oyuncakla başlamadı bir güne</w:t>
      </w:r>
    </w:p>
    <w:p w14:paraId="5856DFED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Beş yaşında ülkesinde mecbur kaldı sürgüne</w:t>
      </w:r>
    </w:p>
    <w:p w14:paraId="17D96ECD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Tank ve uçak hedef alır sapan tutan çocuğu</w:t>
      </w:r>
    </w:p>
    <w:p w14:paraId="0B7C70F0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Bir saklambaç oyununu rüyada oynar çoğu.</w:t>
      </w:r>
    </w:p>
    <w:p w14:paraId="40055F16" w14:textId="77777777" w:rsidR="00F676E4" w:rsidRPr="00F676E4" w:rsidRDefault="00F676E4" w:rsidP="00E2502D">
      <w:pPr>
        <w:jc w:val="both"/>
        <w:rPr>
          <w:iCs/>
        </w:rPr>
      </w:pPr>
    </w:p>
    <w:p w14:paraId="291D95CD" w14:textId="77777777" w:rsidR="00F676E4" w:rsidRPr="00F676E4" w:rsidRDefault="00F676E4" w:rsidP="00E2502D">
      <w:pPr>
        <w:jc w:val="both"/>
        <w:rPr>
          <w:iCs/>
        </w:rPr>
      </w:pPr>
      <w:proofErr w:type="spellStart"/>
      <w:r w:rsidRPr="00F676E4">
        <w:rPr>
          <w:iCs/>
        </w:rPr>
        <w:t>Enkazlardan</w:t>
      </w:r>
      <w:proofErr w:type="spellEnd"/>
      <w:r w:rsidRPr="00F676E4">
        <w:rPr>
          <w:iCs/>
        </w:rPr>
        <w:t xml:space="preserve"> çıkardılar şehit körpe kızları</w:t>
      </w:r>
    </w:p>
    <w:p w14:paraId="6F08A5E6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Amca benim suçum neydi diyor sanki gözleri</w:t>
      </w:r>
    </w:p>
    <w:p w14:paraId="39D14CE2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 xml:space="preserve">Ana yok ki baba yok ki </w:t>
      </w:r>
      <w:proofErr w:type="spellStart"/>
      <w:r w:rsidRPr="00F676E4">
        <w:rPr>
          <w:iCs/>
        </w:rPr>
        <w:t>ağıdına</w:t>
      </w:r>
      <w:proofErr w:type="spellEnd"/>
      <w:r w:rsidRPr="00F676E4">
        <w:rPr>
          <w:iCs/>
        </w:rPr>
        <w:t xml:space="preserve"> otursun</w:t>
      </w:r>
    </w:p>
    <w:p w14:paraId="2D7F5C56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Kucaklasın yavrusunu mezarına götürsün.</w:t>
      </w:r>
    </w:p>
    <w:p w14:paraId="0A0607BE" w14:textId="77777777" w:rsidR="00F676E4" w:rsidRPr="00F676E4" w:rsidRDefault="00F676E4" w:rsidP="00E2502D">
      <w:pPr>
        <w:jc w:val="both"/>
        <w:rPr>
          <w:iCs/>
        </w:rPr>
      </w:pPr>
    </w:p>
    <w:p w14:paraId="2463B5DA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Mavi emzik kundağında bir yaşına girmedi</w:t>
      </w:r>
    </w:p>
    <w:p w14:paraId="20443E05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Annesini görmesine zalim izin vermedi</w:t>
      </w:r>
    </w:p>
    <w:p w14:paraId="750C06C7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 xml:space="preserve">Bir metreye üç çocuğun mezarını kazmışlar </w:t>
      </w:r>
    </w:p>
    <w:p w14:paraId="696CECA3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Birçoğunun baş taşına adsız şehit yazmışlar.</w:t>
      </w:r>
    </w:p>
    <w:p w14:paraId="12BF1C3C" w14:textId="77777777" w:rsidR="00F676E4" w:rsidRPr="00F676E4" w:rsidRDefault="00F676E4" w:rsidP="00E2502D">
      <w:pPr>
        <w:jc w:val="both"/>
        <w:rPr>
          <w:iCs/>
        </w:rPr>
      </w:pPr>
    </w:p>
    <w:p w14:paraId="48AAD64E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Televizyon gazetede haberine bakarız</w:t>
      </w:r>
    </w:p>
    <w:p w14:paraId="5CEC4421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Tabutların arkasından bazen ağıt yakarız</w:t>
      </w:r>
    </w:p>
    <w:p w14:paraId="6EFE7F00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Bu yangının üzerine bir damla su dökmezsek</w:t>
      </w:r>
    </w:p>
    <w:p w14:paraId="345B1B1C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Rabbimizin huzuruna hangi yüzle çıkarız.</w:t>
      </w:r>
    </w:p>
    <w:p w14:paraId="262BE19B" w14:textId="77777777" w:rsidR="00F676E4" w:rsidRPr="00F676E4" w:rsidRDefault="00F676E4" w:rsidP="00E2502D">
      <w:pPr>
        <w:jc w:val="both"/>
        <w:rPr>
          <w:iCs/>
        </w:rPr>
      </w:pPr>
    </w:p>
    <w:p w14:paraId="7C7AC861" w14:textId="77777777" w:rsidR="00F676E4" w:rsidRPr="00F676E4" w:rsidRDefault="00F676E4" w:rsidP="00E2502D">
      <w:pPr>
        <w:jc w:val="both"/>
        <w:rPr>
          <w:iCs/>
        </w:rPr>
      </w:pPr>
      <w:r w:rsidRPr="00F676E4">
        <w:rPr>
          <w:iCs/>
        </w:rPr>
        <w:t>Ana! Ada beni bu davaya</w:t>
      </w:r>
    </w:p>
    <w:p w14:paraId="0D661F9C" w14:textId="77777777" w:rsidR="00F676E4" w:rsidRDefault="00F676E4" w:rsidP="00E2502D">
      <w:pPr>
        <w:jc w:val="both"/>
        <w:rPr>
          <w:iCs/>
        </w:rPr>
      </w:pPr>
      <w:r w:rsidRPr="00F676E4">
        <w:rPr>
          <w:iCs/>
        </w:rPr>
        <w:t>Baba! Ada beni bu sevdaya...</w:t>
      </w:r>
    </w:p>
    <w:p w14:paraId="21D76C94" w14:textId="77777777" w:rsidR="00AA5CFD" w:rsidRPr="00F676E4" w:rsidRDefault="00AA5CFD" w:rsidP="00E2502D">
      <w:pPr>
        <w:jc w:val="both"/>
        <w:rPr>
          <w:iCs/>
        </w:rPr>
      </w:pPr>
      <w:bookmarkStart w:id="0" w:name="_GoBack"/>
      <w:bookmarkEnd w:id="0"/>
    </w:p>
    <w:p w14:paraId="606D397D" w14:textId="77777777" w:rsidR="00F676E4" w:rsidRPr="00F676E4" w:rsidRDefault="00F676E4" w:rsidP="00F676E4">
      <w:pPr>
        <w:rPr>
          <w:i/>
          <w:iCs/>
        </w:rPr>
      </w:pPr>
      <w:r w:rsidRPr="00F676E4">
        <w:rPr>
          <w:i/>
          <w:iCs/>
        </w:rPr>
        <w:t xml:space="preserve">  </w:t>
      </w:r>
    </w:p>
    <w:p w14:paraId="59435470" w14:textId="77777777" w:rsidR="00F676E4" w:rsidRDefault="00F676E4"/>
    <w:sectPr w:rsidR="00F676E4" w:rsidSect="00C9154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C5B6" w14:textId="77777777" w:rsidR="005F2600" w:rsidRDefault="005F2600" w:rsidP="00AA5CFD">
      <w:pPr>
        <w:spacing w:after="0" w:line="240" w:lineRule="auto"/>
      </w:pPr>
      <w:r>
        <w:separator/>
      </w:r>
    </w:p>
  </w:endnote>
  <w:endnote w:type="continuationSeparator" w:id="0">
    <w:p w14:paraId="07267EE3" w14:textId="77777777" w:rsidR="005F2600" w:rsidRDefault="005F2600" w:rsidP="00AA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B4CD" w14:textId="137D5343" w:rsidR="00AA5CFD" w:rsidRPr="00C91547" w:rsidRDefault="00E2502D" w:rsidP="00E2502D">
    <w:pPr>
      <w:pStyle w:val="Altbilgi"/>
      <w:rPr>
        <w:b/>
        <w:bCs/>
      </w:rPr>
    </w:pPr>
    <w:r w:rsidRPr="0019362C">
      <w:rPr>
        <w:b/>
        <w:bCs/>
      </w:rPr>
      <w:t>FND 15. Sayı – Temmuz 2012</w:t>
    </w:r>
    <w:r w:rsidRPr="0019362C">
      <w:rPr>
        <w:b/>
        <w:bCs/>
      </w:rPr>
      <w:tab/>
    </w:r>
    <w:r w:rsidRPr="0019362C">
      <w:rPr>
        <w:b/>
        <w:bCs/>
      </w:rPr>
      <w:tab/>
    </w:r>
    <w:r w:rsidR="00C91547">
      <w:rPr>
        <w:b/>
        <w:bCs/>
      </w:rPr>
      <w:t xml:space="preserve">                                                                                         </w:t>
    </w:r>
    <w:hyperlink r:id="rId1" w:history="1">
      <w:r w:rsidRPr="0019362C">
        <w:rPr>
          <w:rStyle w:val="Kpr"/>
          <w:b/>
          <w:bCs/>
        </w:rPr>
        <w:t>furkannesli.net</w:t>
      </w:r>
    </w:hyperlink>
    <w:r w:rsidRPr="0019362C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7903" w14:textId="77777777" w:rsidR="005F2600" w:rsidRDefault="005F2600" w:rsidP="00AA5CFD">
      <w:pPr>
        <w:spacing w:after="0" w:line="240" w:lineRule="auto"/>
      </w:pPr>
      <w:r>
        <w:separator/>
      </w:r>
    </w:p>
  </w:footnote>
  <w:footnote w:type="continuationSeparator" w:id="0">
    <w:p w14:paraId="350A4591" w14:textId="77777777" w:rsidR="005F2600" w:rsidRDefault="005F2600" w:rsidP="00AA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1F"/>
    <w:rsid w:val="00187253"/>
    <w:rsid w:val="001D7FED"/>
    <w:rsid w:val="001E5848"/>
    <w:rsid w:val="00350956"/>
    <w:rsid w:val="003A25D2"/>
    <w:rsid w:val="005F2600"/>
    <w:rsid w:val="006E271F"/>
    <w:rsid w:val="007C5C38"/>
    <w:rsid w:val="007E4C7B"/>
    <w:rsid w:val="008E001E"/>
    <w:rsid w:val="009263AD"/>
    <w:rsid w:val="00AA5CFD"/>
    <w:rsid w:val="00C91547"/>
    <w:rsid w:val="00E2502D"/>
    <w:rsid w:val="00F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1C1B"/>
  <w15:chartTrackingRefBased/>
  <w15:docId w15:val="{7277D2DA-271C-43B7-A7B0-F4269D2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CFD"/>
  </w:style>
  <w:style w:type="paragraph" w:styleId="Altbilgi">
    <w:name w:val="footer"/>
    <w:basedOn w:val="Normal"/>
    <w:link w:val="AltbilgiChar"/>
    <w:uiPriority w:val="99"/>
    <w:unhideWhenUsed/>
    <w:rsid w:val="00AA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CFD"/>
  </w:style>
  <w:style w:type="character" w:styleId="Kpr">
    <w:name w:val="Hyperlink"/>
    <w:basedOn w:val="VarsaylanParagrafYazTipi"/>
    <w:uiPriority w:val="99"/>
    <w:unhideWhenUsed/>
    <w:rsid w:val="0035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ÜLKER</dc:creator>
  <cp:keywords/>
  <dc:description/>
  <cp:lastModifiedBy>Microsoft hesabı</cp:lastModifiedBy>
  <cp:revision>8</cp:revision>
  <dcterms:created xsi:type="dcterms:W3CDTF">2016-12-24T21:11:00Z</dcterms:created>
  <dcterms:modified xsi:type="dcterms:W3CDTF">2021-04-17T10:38:00Z</dcterms:modified>
</cp:coreProperties>
</file>