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09F5" w14:textId="638DB971" w:rsidR="00BA1300" w:rsidRPr="002D5B99" w:rsidRDefault="00BA1300" w:rsidP="003B2A0A">
      <w:pPr>
        <w:jc w:val="center"/>
        <w:rPr>
          <w:b/>
          <w:bCs/>
          <w:sz w:val="50"/>
          <w:szCs w:val="50"/>
        </w:rPr>
      </w:pPr>
      <w:r w:rsidRPr="002D5B99">
        <w:rPr>
          <w:b/>
          <w:bCs/>
          <w:sz w:val="50"/>
          <w:szCs w:val="50"/>
        </w:rPr>
        <w:t>KORK EY ZALİM</w:t>
      </w:r>
      <w:r w:rsidR="00266CB2" w:rsidRPr="002D5B99">
        <w:rPr>
          <w:b/>
          <w:bCs/>
          <w:sz w:val="50"/>
          <w:szCs w:val="50"/>
        </w:rPr>
        <w:t>!</w:t>
      </w:r>
    </w:p>
    <w:p w14:paraId="6C9BD597" w14:textId="7C96FE65" w:rsidR="00BA1300" w:rsidRDefault="00BA1300" w:rsidP="00C117E3">
      <w:pPr>
        <w:pStyle w:val="AralkYok"/>
        <w:jc w:val="center"/>
      </w:pPr>
      <w:r>
        <w:t>Bugün</w:t>
      </w:r>
      <w:r w:rsidR="009420B0">
        <w:t>kü</w:t>
      </w:r>
      <w:r>
        <w:t xml:space="preserve"> çaresizliğimiz sevindirmesin seni,</w:t>
      </w:r>
    </w:p>
    <w:p w14:paraId="13CE177D" w14:textId="6F8278F1" w:rsidR="00BA1300" w:rsidRPr="00266CB2" w:rsidRDefault="009B60DC" w:rsidP="00C117E3">
      <w:pPr>
        <w:pStyle w:val="AralkYok"/>
        <w:jc w:val="center"/>
      </w:pPr>
      <w:r>
        <w:t>Güçlenip de y</w:t>
      </w:r>
      <w:r w:rsidR="00EC3879">
        <w:t>endiğimiz</w:t>
      </w:r>
      <w:r w:rsidR="00BA1300">
        <w:t xml:space="preserve"> </w:t>
      </w:r>
      <w:r w:rsidR="00266CB2" w:rsidRPr="00266CB2">
        <w:t>y</w:t>
      </w:r>
      <w:r w:rsidR="00BA1300" w:rsidRPr="00266CB2">
        <w:t>arınımızdan kor</w:t>
      </w:r>
      <w:r w:rsidR="00266CB2" w:rsidRPr="00266CB2">
        <w:t>k</w:t>
      </w:r>
      <w:r w:rsidR="00BA1300" w:rsidRPr="00266CB2">
        <w:t>!</w:t>
      </w:r>
    </w:p>
    <w:p w14:paraId="59BA7507" w14:textId="612860C9" w:rsidR="00BA1300" w:rsidRPr="00266CB2" w:rsidRDefault="00BA1300" w:rsidP="00C117E3">
      <w:pPr>
        <w:pStyle w:val="AralkYok"/>
        <w:jc w:val="center"/>
      </w:pPr>
    </w:p>
    <w:p w14:paraId="6515F7A7" w14:textId="0B33BA99" w:rsidR="00BA1300" w:rsidRDefault="00BA1300" w:rsidP="00C117E3">
      <w:pPr>
        <w:pStyle w:val="AralkYok"/>
        <w:jc w:val="center"/>
      </w:pPr>
      <w:r>
        <w:t>Belki bugün küçükler</w:t>
      </w:r>
      <w:r w:rsidR="00266CB2">
        <w:t>,</w:t>
      </w:r>
      <w:r>
        <w:t xml:space="preserve"> öldüler yavaş yavaş,</w:t>
      </w:r>
    </w:p>
    <w:p w14:paraId="72A1FA5F" w14:textId="5DBAB806" w:rsidR="00BA1300" w:rsidRPr="00266CB2" w:rsidRDefault="00BA1300" w:rsidP="00C117E3">
      <w:pPr>
        <w:pStyle w:val="AralkYok"/>
        <w:jc w:val="center"/>
      </w:pPr>
      <w:r>
        <w:t xml:space="preserve">Sağ kalıp da büyüyen </w:t>
      </w:r>
      <w:r w:rsidR="00266CB2" w:rsidRPr="00266CB2">
        <w:t>yavrumuzdan</w:t>
      </w:r>
      <w:r w:rsidRPr="00266CB2">
        <w:t xml:space="preserve"> kork!</w:t>
      </w:r>
    </w:p>
    <w:p w14:paraId="6682771E" w14:textId="3620AF9D" w:rsidR="00BA1300" w:rsidRPr="00266CB2" w:rsidRDefault="00BA1300" w:rsidP="00C117E3">
      <w:pPr>
        <w:pStyle w:val="AralkYok"/>
        <w:jc w:val="center"/>
      </w:pPr>
    </w:p>
    <w:p w14:paraId="1EFDDB3A" w14:textId="530C5554" w:rsidR="00BA1300" w:rsidRPr="00266CB2" w:rsidRDefault="00266CB2" w:rsidP="00C117E3">
      <w:pPr>
        <w:pStyle w:val="AralkYok"/>
        <w:jc w:val="center"/>
      </w:pPr>
      <w:r w:rsidRPr="00266CB2">
        <w:t>Her Zulmünle İçimizde Devleşen Öfkemizden Kork!</w:t>
      </w:r>
    </w:p>
    <w:p w14:paraId="1C0B1925" w14:textId="70D05962" w:rsidR="00BA1300" w:rsidRDefault="00BA1300" w:rsidP="00C117E3">
      <w:pPr>
        <w:pStyle w:val="AralkYok"/>
        <w:jc w:val="center"/>
      </w:pPr>
    </w:p>
    <w:p w14:paraId="0402069B" w14:textId="57EBCC0D" w:rsidR="00BA1300" w:rsidRPr="00266CB2" w:rsidRDefault="00E53CE1" w:rsidP="00C117E3">
      <w:pPr>
        <w:pStyle w:val="AralkYok"/>
        <w:jc w:val="center"/>
        <w:rPr>
          <w:b/>
          <w:bCs/>
        </w:rPr>
      </w:pPr>
      <w:r>
        <w:rPr>
          <w:b/>
          <w:bCs/>
        </w:rPr>
        <w:t>Şimdi</w:t>
      </w:r>
      <w:r w:rsidR="00BA1300" w:rsidRPr="00266CB2">
        <w:rPr>
          <w:b/>
          <w:bCs/>
        </w:rPr>
        <w:t xml:space="preserve"> küçük adımlar, yarın kapında zafer,</w:t>
      </w:r>
    </w:p>
    <w:p w14:paraId="4F530523" w14:textId="1B324B96" w:rsidR="00BA1300" w:rsidRPr="00266CB2" w:rsidRDefault="00BA1300" w:rsidP="00C117E3">
      <w:pPr>
        <w:pStyle w:val="AralkYok"/>
        <w:jc w:val="center"/>
        <w:rPr>
          <w:b/>
          <w:bCs/>
        </w:rPr>
      </w:pPr>
      <w:r w:rsidRPr="00266CB2">
        <w:rPr>
          <w:b/>
          <w:bCs/>
        </w:rPr>
        <w:t>Yeri</w:t>
      </w:r>
      <w:r w:rsidR="00266CB2" w:rsidRPr="00266CB2">
        <w:rPr>
          <w:b/>
          <w:bCs/>
        </w:rPr>
        <w:t>,</w:t>
      </w:r>
      <w:r w:rsidRPr="00266CB2">
        <w:rPr>
          <w:b/>
          <w:bCs/>
        </w:rPr>
        <w:t xml:space="preserve"> zamanı bekleyen sabrımızdan kork!</w:t>
      </w:r>
    </w:p>
    <w:p w14:paraId="05094A74" w14:textId="5079FECF" w:rsidR="00BA1300" w:rsidRDefault="00BA1300" w:rsidP="00C117E3">
      <w:pPr>
        <w:pStyle w:val="AralkYok"/>
        <w:jc w:val="center"/>
      </w:pPr>
    </w:p>
    <w:p w14:paraId="73312DA7" w14:textId="65BB1A79" w:rsidR="00BA1300" w:rsidRDefault="00BA1300" w:rsidP="00C117E3">
      <w:pPr>
        <w:pStyle w:val="AralkYok"/>
        <w:jc w:val="center"/>
      </w:pPr>
      <w:r>
        <w:t xml:space="preserve">Nice az toplulukların </w:t>
      </w:r>
      <w:r w:rsidR="002C1EC2">
        <w:t>çokları</w:t>
      </w:r>
      <w:r>
        <w:t xml:space="preserve"> yendiği,</w:t>
      </w:r>
    </w:p>
    <w:p w14:paraId="71C3E010" w14:textId="568D8312" w:rsidR="00BA1300" w:rsidRPr="00266CB2" w:rsidRDefault="00BA1300" w:rsidP="00C117E3">
      <w:pPr>
        <w:pStyle w:val="AralkYok"/>
        <w:jc w:val="center"/>
      </w:pPr>
      <w:r w:rsidRPr="00266CB2">
        <w:t>İbretlerle dolu tarihimizden kork!</w:t>
      </w:r>
    </w:p>
    <w:p w14:paraId="75C6D1FA" w14:textId="677262AC" w:rsidR="00BA1300" w:rsidRPr="00266CB2" w:rsidRDefault="00BA1300" w:rsidP="00C117E3">
      <w:pPr>
        <w:pStyle w:val="AralkYok"/>
        <w:jc w:val="center"/>
        <w:rPr>
          <w:b/>
          <w:bCs/>
        </w:rPr>
      </w:pPr>
    </w:p>
    <w:p w14:paraId="2A404E42" w14:textId="33E71A94" w:rsidR="00BA1300" w:rsidRDefault="00BA1300" w:rsidP="00C117E3">
      <w:pPr>
        <w:pStyle w:val="AralkYok"/>
        <w:jc w:val="center"/>
      </w:pPr>
      <w:r>
        <w:t xml:space="preserve">Korkaklık </w:t>
      </w:r>
      <w:r w:rsidR="00C71F94">
        <w:t>sendedir</w:t>
      </w:r>
      <w:r>
        <w:t>, cesaret bizde,</w:t>
      </w:r>
    </w:p>
    <w:p w14:paraId="5BD67FD3" w14:textId="00C0D873" w:rsidR="00587165" w:rsidRDefault="00BA1300" w:rsidP="00587165">
      <w:pPr>
        <w:pStyle w:val="AralkYok"/>
        <w:jc w:val="center"/>
      </w:pPr>
      <w:r w:rsidRPr="00266CB2">
        <w:t>İmanla dolu sinemizden kork!</w:t>
      </w:r>
    </w:p>
    <w:p w14:paraId="1446737B" w14:textId="77777777" w:rsidR="00F86D76" w:rsidRDefault="00F86D76" w:rsidP="00587165">
      <w:pPr>
        <w:pStyle w:val="AralkYok"/>
        <w:jc w:val="center"/>
      </w:pPr>
    </w:p>
    <w:p w14:paraId="046EE482" w14:textId="55E5151A" w:rsidR="00587165" w:rsidRDefault="00587165" w:rsidP="00587165">
      <w:pPr>
        <w:pStyle w:val="AralkYok"/>
        <w:jc w:val="center"/>
      </w:pPr>
      <w:r>
        <w:t>Senin yaşamı sevdiğin kadar belki de da</w:t>
      </w:r>
      <w:r w:rsidR="00F86D76">
        <w:t xml:space="preserve">ha fazla, </w:t>
      </w:r>
    </w:p>
    <w:p w14:paraId="2D27112E" w14:textId="1077C400" w:rsidR="00F86D76" w:rsidRDefault="00F86D76" w:rsidP="00587165">
      <w:pPr>
        <w:pStyle w:val="AralkYok"/>
        <w:jc w:val="center"/>
      </w:pPr>
      <w:r>
        <w:t xml:space="preserve">İçimizde yanan şehadet arzumuzdan kork! </w:t>
      </w:r>
    </w:p>
    <w:p w14:paraId="6938ABE7" w14:textId="77777777" w:rsidR="00F86D76" w:rsidRDefault="00F86D76" w:rsidP="00587165">
      <w:pPr>
        <w:pStyle w:val="AralkYok"/>
        <w:jc w:val="center"/>
      </w:pPr>
    </w:p>
    <w:p w14:paraId="30DFE271" w14:textId="704D7A02" w:rsidR="00BA1300" w:rsidRDefault="00033908" w:rsidP="00C117E3">
      <w:pPr>
        <w:pStyle w:val="AralkYok"/>
        <w:jc w:val="center"/>
      </w:pPr>
      <w:r>
        <w:t xml:space="preserve">Birimiz bedeldir </w:t>
      </w:r>
      <w:r w:rsidR="00BC336F">
        <w:t xml:space="preserve">sendeki bine </w:t>
      </w:r>
    </w:p>
    <w:p w14:paraId="4AC169D6" w14:textId="72EB78FD" w:rsidR="00BC336F" w:rsidRDefault="00BC336F" w:rsidP="00C117E3">
      <w:pPr>
        <w:pStyle w:val="AralkYok"/>
        <w:jc w:val="center"/>
      </w:pPr>
      <w:r>
        <w:t xml:space="preserve">Savaşınca yenen dirimizden kork! </w:t>
      </w:r>
    </w:p>
    <w:p w14:paraId="23304207" w14:textId="77777777" w:rsidR="00BC336F" w:rsidRDefault="00BC336F" w:rsidP="00C117E3">
      <w:pPr>
        <w:pStyle w:val="AralkYok"/>
        <w:jc w:val="center"/>
      </w:pPr>
    </w:p>
    <w:p w14:paraId="25145BE1" w14:textId="5B5B4028" w:rsidR="00BA1300" w:rsidRDefault="00BA1300" w:rsidP="00C117E3">
      <w:pPr>
        <w:pStyle w:val="AralkYok"/>
        <w:jc w:val="center"/>
      </w:pPr>
      <w:r>
        <w:t>Bizdeki ölüm değil, adı şehadet,</w:t>
      </w:r>
    </w:p>
    <w:p w14:paraId="01C4CAC5" w14:textId="77777777" w:rsidR="00266CB2" w:rsidRDefault="00BA1300" w:rsidP="00C117E3">
      <w:pPr>
        <w:pStyle w:val="AralkYok"/>
        <w:jc w:val="center"/>
      </w:pPr>
      <w:r w:rsidRPr="00266CB2">
        <w:t>Kanıyla ümmeti dirilten şehidimizden kork!</w:t>
      </w:r>
    </w:p>
    <w:p w14:paraId="1EC7FA76" w14:textId="77777777" w:rsidR="00266CB2" w:rsidRDefault="00266CB2" w:rsidP="00C117E3">
      <w:pPr>
        <w:pStyle w:val="AralkYok"/>
        <w:jc w:val="center"/>
      </w:pPr>
    </w:p>
    <w:p w14:paraId="28994455" w14:textId="75A38F93" w:rsidR="004C4DDB" w:rsidRDefault="004C4DDB" w:rsidP="00C117E3">
      <w:pPr>
        <w:pStyle w:val="AralkYok"/>
        <w:jc w:val="center"/>
      </w:pPr>
      <w:r>
        <w:t>İntikam ninnileriyle büyüttüler bebelerini,</w:t>
      </w:r>
    </w:p>
    <w:p w14:paraId="5EFE4469" w14:textId="2A273B09" w:rsidR="004C4DDB" w:rsidRPr="00266CB2" w:rsidRDefault="004C4DDB" w:rsidP="00C117E3">
      <w:pPr>
        <w:pStyle w:val="AralkYok"/>
        <w:jc w:val="center"/>
      </w:pPr>
      <w:r w:rsidRPr="00266CB2">
        <w:t>Sana düşman yetiştiren annemizden kork!</w:t>
      </w:r>
    </w:p>
    <w:p w14:paraId="3E109F43" w14:textId="1EBAA2C3" w:rsidR="004C4DDB" w:rsidRPr="00266CB2" w:rsidRDefault="004C4DDB" w:rsidP="00C117E3">
      <w:pPr>
        <w:pStyle w:val="AralkYok"/>
        <w:jc w:val="center"/>
        <w:rPr>
          <w:b/>
          <w:bCs/>
        </w:rPr>
      </w:pPr>
    </w:p>
    <w:p w14:paraId="7902C903" w14:textId="213A090F" w:rsidR="004C4DDB" w:rsidRPr="00266CB2" w:rsidRDefault="004C4DDB" w:rsidP="00C117E3">
      <w:pPr>
        <w:pStyle w:val="AralkYok"/>
        <w:jc w:val="center"/>
        <w:rPr>
          <w:b/>
          <w:bCs/>
        </w:rPr>
      </w:pPr>
      <w:r w:rsidRPr="00266CB2">
        <w:rPr>
          <w:b/>
          <w:bCs/>
        </w:rPr>
        <w:t>Kudüs’ü fethetmeden gülmek haramdır bize,</w:t>
      </w:r>
    </w:p>
    <w:p w14:paraId="785F3AB9" w14:textId="14ED5C50" w:rsidR="004C4DDB" w:rsidRPr="00266CB2" w:rsidRDefault="004C4DDB" w:rsidP="00C117E3">
      <w:pPr>
        <w:pStyle w:val="AralkYok"/>
        <w:jc w:val="center"/>
        <w:rPr>
          <w:b/>
          <w:bCs/>
        </w:rPr>
      </w:pPr>
      <w:r w:rsidRPr="00266CB2">
        <w:rPr>
          <w:b/>
          <w:bCs/>
        </w:rPr>
        <w:t>Sonu fetihle biten hüznümüzden kork!</w:t>
      </w:r>
    </w:p>
    <w:p w14:paraId="70FB345D" w14:textId="7014C2AD" w:rsidR="004C4DDB" w:rsidRDefault="004C4DDB" w:rsidP="00C117E3">
      <w:pPr>
        <w:pStyle w:val="AralkYok"/>
        <w:jc w:val="center"/>
      </w:pPr>
    </w:p>
    <w:p w14:paraId="677D6074" w14:textId="4A7A4DF4" w:rsidR="004C4DDB" w:rsidRDefault="004C4DDB" w:rsidP="00C117E3">
      <w:pPr>
        <w:pStyle w:val="AralkYok"/>
        <w:jc w:val="center"/>
      </w:pPr>
      <w:r>
        <w:t>Bunu sen istedin eyvah etme sakın,</w:t>
      </w:r>
    </w:p>
    <w:p w14:paraId="49CE836B" w14:textId="432DF915" w:rsidR="004C4DDB" w:rsidRDefault="004C4DDB" w:rsidP="00C117E3">
      <w:pPr>
        <w:pStyle w:val="AralkYok"/>
        <w:jc w:val="center"/>
      </w:pPr>
      <w:r>
        <w:t>Doğruya ileten yolumuzdan kork!</w:t>
      </w:r>
    </w:p>
    <w:p w14:paraId="55B96555" w14:textId="44714B64" w:rsidR="004C4DDB" w:rsidRDefault="004C4DDB" w:rsidP="00C117E3">
      <w:pPr>
        <w:pStyle w:val="AralkYok"/>
        <w:jc w:val="center"/>
      </w:pPr>
    </w:p>
    <w:p w14:paraId="4966092E" w14:textId="510D6ABF" w:rsidR="004C4DDB" w:rsidRDefault="004C4DDB" w:rsidP="00C117E3">
      <w:pPr>
        <w:pStyle w:val="AralkYok"/>
        <w:jc w:val="center"/>
      </w:pPr>
      <w:r>
        <w:t>Çok küçümsedin</w:t>
      </w:r>
      <w:r w:rsidR="00266CB2">
        <w:t>, güçsüzüz diye,</w:t>
      </w:r>
    </w:p>
    <w:p w14:paraId="33365C71" w14:textId="7BBAD235" w:rsidR="00266CB2" w:rsidRDefault="00266CB2" w:rsidP="00C117E3">
      <w:pPr>
        <w:pStyle w:val="AralkYok"/>
        <w:jc w:val="center"/>
      </w:pPr>
      <w:r w:rsidRPr="00266CB2">
        <w:t>Bize izzet veren dinimizden kork!</w:t>
      </w:r>
    </w:p>
    <w:p w14:paraId="66E6B60A" w14:textId="77777777" w:rsidR="00603A34" w:rsidRDefault="00603A34" w:rsidP="00C117E3">
      <w:pPr>
        <w:pStyle w:val="AralkYok"/>
        <w:jc w:val="center"/>
      </w:pPr>
    </w:p>
    <w:p w14:paraId="6818E87D" w14:textId="45B884A9" w:rsidR="00603A34" w:rsidRPr="00266CB2" w:rsidRDefault="00603A34" w:rsidP="00C117E3">
      <w:pPr>
        <w:pStyle w:val="AralkYok"/>
        <w:jc w:val="center"/>
      </w:pPr>
      <w:r>
        <w:t>Eller açılınca gözyaşıyla birlikte</w:t>
      </w:r>
      <w:r w:rsidR="009710AD">
        <w:t>,</w:t>
      </w:r>
      <w:r>
        <w:br/>
        <w:t>İcabet edilen duamızdan kork</w:t>
      </w:r>
      <w:r w:rsidR="009710AD">
        <w:t xml:space="preserve">! </w:t>
      </w:r>
    </w:p>
    <w:p w14:paraId="491F2EDE" w14:textId="4C55DEFA" w:rsidR="00266CB2" w:rsidRDefault="00266CB2" w:rsidP="00C117E3">
      <w:pPr>
        <w:pStyle w:val="AralkYok"/>
        <w:jc w:val="center"/>
      </w:pPr>
    </w:p>
    <w:p w14:paraId="39446C31" w14:textId="0AC50AD0" w:rsidR="00BA1300" w:rsidRPr="00266CB2" w:rsidRDefault="00266CB2" w:rsidP="00C117E3">
      <w:pPr>
        <w:pStyle w:val="AralkYok"/>
        <w:jc w:val="center"/>
        <w:rPr>
          <w:b/>
          <w:bCs/>
        </w:rPr>
      </w:pPr>
      <w:r w:rsidRPr="00266CB2">
        <w:rPr>
          <w:b/>
          <w:bCs/>
        </w:rPr>
        <w:t>Sen asıl savaşı O’na açtın bil,</w:t>
      </w:r>
    </w:p>
    <w:p w14:paraId="0CFCAD3A" w14:textId="443C96D8" w:rsidR="00266CB2" w:rsidRDefault="00266CB2" w:rsidP="00C117E3">
      <w:pPr>
        <w:pStyle w:val="AralkYok"/>
        <w:jc w:val="center"/>
        <w:rPr>
          <w:b/>
          <w:bCs/>
        </w:rPr>
      </w:pPr>
      <w:r w:rsidRPr="00266CB2">
        <w:rPr>
          <w:b/>
          <w:bCs/>
        </w:rPr>
        <w:t xml:space="preserve">Sana azap hazırlayan </w:t>
      </w:r>
      <w:proofErr w:type="spellStart"/>
      <w:r w:rsidRPr="00266CB2">
        <w:rPr>
          <w:b/>
          <w:bCs/>
        </w:rPr>
        <w:t>Rabbimiz’den</w:t>
      </w:r>
      <w:proofErr w:type="spellEnd"/>
      <w:r w:rsidRPr="00266CB2">
        <w:rPr>
          <w:b/>
          <w:bCs/>
        </w:rPr>
        <w:t xml:space="preserve"> kork!</w:t>
      </w:r>
    </w:p>
    <w:p w14:paraId="6F1688C1" w14:textId="77777777" w:rsidR="00B30C9A" w:rsidRDefault="00B30C9A" w:rsidP="00C117E3">
      <w:pPr>
        <w:pStyle w:val="AralkYok"/>
        <w:jc w:val="center"/>
        <w:rPr>
          <w:b/>
          <w:bCs/>
        </w:rPr>
      </w:pPr>
    </w:p>
    <w:p w14:paraId="2FD5B5F6" w14:textId="77777777" w:rsidR="002E2ECD" w:rsidRPr="001073A3" w:rsidRDefault="002E2ECD" w:rsidP="00C117E3">
      <w:pPr>
        <w:pStyle w:val="AralkYok"/>
        <w:jc w:val="center"/>
        <w:rPr>
          <w:b/>
          <w:bCs/>
        </w:rPr>
      </w:pPr>
    </w:p>
    <w:p w14:paraId="3810D310" w14:textId="0106DB81" w:rsidR="00B30C9A" w:rsidRPr="001073A3" w:rsidRDefault="00B30C9A" w:rsidP="00B33FF1">
      <w:pPr>
        <w:pStyle w:val="AralkYok"/>
        <w:ind w:left="2124" w:firstLine="708"/>
        <w:jc w:val="right"/>
        <w:rPr>
          <w:b/>
          <w:bCs/>
          <w:sz w:val="28"/>
          <w:szCs w:val="28"/>
        </w:rPr>
      </w:pPr>
      <w:r w:rsidRPr="001073A3">
        <w:rPr>
          <w:b/>
          <w:bCs/>
          <w:sz w:val="28"/>
          <w:szCs w:val="28"/>
        </w:rPr>
        <w:t>Esma ARDIÇ</w:t>
      </w:r>
    </w:p>
    <w:sectPr w:rsidR="00B30C9A" w:rsidRPr="00107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2717" w14:textId="77777777" w:rsidR="002D5B99" w:rsidRDefault="002D5B99" w:rsidP="002D5B99">
      <w:pPr>
        <w:spacing w:after="0" w:line="240" w:lineRule="auto"/>
      </w:pPr>
      <w:r>
        <w:separator/>
      </w:r>
    </w:p>
  </w:endnote>
  <w:endnote w:type="continuationSeparator" w:id="0">
    <w:p w14:paraId="7C61896B" w14:textId="77777777" w:rsidR="002D5B99" w:rsidRDefault="002D5B99" w:rsidP="002D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89B1" w14:textId="77777777" w:rsidR="00EC5471" w:rsidRDefault="00EC54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D3FB" w14:textId="77777777" w:rsidR="002D5B99" w:rsidRDefault="002D5B99">
    <w:pPr>
      <w:pStyle w:val="AltBilgi"/>
    </w:pPr>
  </w:p>
  <w:p w14:paraId="66BE7B36" w14:textId="2E722A8C" w:rsidR="002D5B99" w:rsidRPr="002A32C0" w:rsidRDefault="002C2003" w:rsidP="002A32C0">
    <w:pPr>
      <w:tabs>
        <w:tab w:val="center" w:pos="4536"/>
        <w:tab w:val="right" w:pos="9072"/>
      </w:tabs>
      <w:spacing w:after="0" w:line="240" w:lineRule="auto"/>
      <w:jc w:val="both"/>
      <w:rPr>
        <w:b/>
        <w:bCs/>
        <w:kern w:val="2"/>
        <w14:ligatures w14:val="standardContextual"/>
      </w:rPr>
    </w:pPr>
    <w:r w:rsidRPr="001A65EF">
      <w:rPr>
        <w:b/>
        <w:bCs/>
        <w:kern w:val="2"/>
        <w14:ligatures w14:val="standardContextual"/>
      </w:rPr>
      <w:t>FND 1</w:t>
    </w:r>
    <w:r>
      <w:rPr>
        <w:b/>
        <w:bCs/>
        <w:kern w:val="2"/>
        <w14:ligatures w14:val="standardContextual"/>
      </w:rPr>
      <w:t>50</w:t>
    </w:r>
    <w:r w:rsidRPr="001A65EF">
      <w:rPr>
        <w:b/>
        <w:bCs/>
        <w:kern w:val="2"/>
        <w14:ligatures w14:val="standardContextual"/>
      </w:rPr>
      <w:t>. Sayı- E</w:t>
    </w:r>
    <w:r>
      <w:rPr>
        <w:b/>
        <w:bCs/>
        <w:kern w:val="2"/>
        <w14:ligatures w14:val="standardContextual"/>
      </w:rPr>
      <w:t>kim</w:t>
    </w:r>
    <w:r w:rsidRPr="001A65EF">
      <w:rPr>
        <w:b/>
        <w:bCs/>
        <w:kern w:val="2"/>
        <w14:ligatures w14:val="standardContextual"/>
      </w:rPr>
      <w:t xml:space="preserve"> 2023                          </w:t>
    </w:r>
    <w:r>
      <w:rPr>
        <w:b/>
        <w:bCs/>
        <w:kern w:val="2"/>
        <w14:ligatures w14:val="standardContextual"/>
      </w:rPr>
      <w:t xml:space="preserve">    </w:t>
    </w:r>
    <w:r w:rsidRPr="001A65EF">
      <w:rPr>
        <w:b/>
        <w:bCs/>
        <w:kern w:val="2"/>
        <w14:ligatures w14:val="standardContextual"/>
      </w:rPr>
      <w:t xml:space="preserve">                                                                     </w:t>
    </w:r>
    <w:r>
      <w:rPr>
        <w:b/>
        <w:bCs/>
        <w:kern w:val="2"/>
        <w14:ligatures w14:val="standardContextual"/>
      </w:rPr>
      <w:t xml:space="preserve">     </w:t>
    </w:r>
    <w:r w:rsidRPr="001A65EF">
      <w:rPr>
        <w:b/>
        <w:bCs/>
        <w:kern w:val="2"/>
        <w14:ligatures w14:val="standardContextual"/>
      </w:rPr>
      <w:t xml:space="preserve">       </w:t>
    </w:r>
    <w:hyperlink r:id="rId1" w:history="1">
      <w:r w:rsidRPr="001A65EF">
        <w:rPr>
          <w:b/>
          <w:bCs/>
          <w:color w:val="0563C1" w:themeColor="hyperlink"/>
          <w:kern w:val="2"/>
          <w:u w:val="single"/>
          <w14:ligatures w14:val="standardContextual"/>
        </w:rPr>
        <w:t>furkannesli.net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5856" w14:textId="77777777" w:rsidR="00EC5471" w:rsidRDefault="00EC54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B25E" w14:textId="77777777" w:rsidR="002D5B99" w:rsidRDefault="002D5B99" w:rsidP="002D5B99">
      <w:pPr>
        <w:spacing w:after="0" w:line="240" w:lineRule="auto"/>
      </w:pPr>
      <w:r>
        <w:separator/>
      </w:r>
    </w:p>
  </w:footnote>
  <w:footnote w:type="continuationSeparator" w:id="0">
    <w:p w14:paraId="14C302BE" w14:textId="77777777" w:rsidR="002D5B99" w:rsidRDefault="002D5B99" w:rsidP="002D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C92E" w14:textId="77777777" w:rsidR="00EC5471" w:rsidRDefault="00EC54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4150" w14:textId="2B83C1BE" w:rsidR="002D5B99" w:rsidRPr="002D5B99" w:rsidRDefault="00496AB3" w:rsidP="002D5B99">
    <w:pPr>
      <w:pStyle w:val="stBilgi"/>
      <w:jc w:val="right"/>
      <w:rPr>
        <w:b/>
        <w:bCs/>
        <w:sz w:val="34"/>
        <w:szCs w:val="34"/>
      </w:rPr>
    </w:pPr>
    <w:r>
      <w:rPr>
        <w:b/>
        <w:bCs/>
        <w:sz w:val="34"/>
        <w:szCs w:val="34"/>
      </w:rPr>
      <w:t>E</w:t>
    </w:r>
    <w:r w:rsidR="00EC5471">
      <w:rPr>
        <w:b/>
        <w:bCs/>
        <w:sz w:val="34"/>
        <w:szCs w:val="34"/>
      </w:rPr>
      <w:t>sma</w:t>
    </w:r>
    <w:r>
      <w:rPr>
        <w:b/>
        <w:bCs/>
        <w:sz w:val="34"/>
        <w:szCs w:val="34"/>
      </w:rPr>
      <w:t xml:space="preserve"> </w:t>
    </w:r>
    <w:proofErr w:type="gramStart"/>
    <w:r>
      <w:rPr>
        <w:b/>
        <w:bCs/>
        <w:sz w:val="34"/>
        <w:szCs w:val="34"/>
      </w:rPr>
      <w:t>ARDIÇ</w:t>
    </w:r>
    <w:r w:rsidR="00362FA6">
      <w:rPr>
        <w:b/>
        <w:bCs/>
        <w:sz w:val="34"/>
        <w:szCs w:val="34"/>
      </w:rPr>
      <w:t xml:space="preserve"> -</w:t>
    </w:r>
    <w:proofErr w:type="gramEnd"/>
    <w:r w:rsidR="00362FA6">
      <w:rPr>
        <w:b/>
        <w:bCs/>
        <w:sz w:val="34"/>
        <w:szCs w:val="34"/>
      </w:rPr>
      <w:t xml:space="preserve"> ŞİİR</w:t>
    </w:r>
  </w:p>
  <w:p w14:paraId="09C22C14" w14:textId="77777777" w:rsidR="002D5B99" w:rsidRDefault="002D5B99">
    <w:pPr>
      <w:pStyle w:val="stBilgi"/>
    </w:pPr>
  </w:p>
  <w:p w14:paraId="3FF8F7A4" w14:textId="77777777" w:rsidR="002D5B99" w:rsidRDefault="002D5B9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17CA" w14:textId="77777777" w:rsidR="00EC5471" w:rsidRDefault="00EC54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D00AC"/>
    <w:multiLevelType w:val="hybridMultilevel"/>
    <w:tmpl w:val="4E72EE84"/>
    <w:lvl w:ilvl="0" w:tplc="63D69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28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00"/>
    <w:rsid w:val="00033908"/>
    <w:rsid w:val="00040651"/>
    <w:rsid w:val="001073A3"/>
    <w:rsid w:val="00266CB2"/>
    <w:rsid w:val="002A32C0"/>
    <w:rsid w:val="002C1EC2"/>
    <w:rsid w:val="002C2003"/>
    <w:rsid w:val="002D5B99"/>
    <w:rsid w:val="002E2ECD"/>
    <w:rsid w:val="00362FA6"/>
    <w:rsid w:val="003B2A0A"/>
    <w:rsid w:val="00496AB3"/>
    <w:rsid w:val="004A2CB9"/>
    <w:rsid w:val="004C4DDB"/>
    <w:rsid w:val="004E32F0"/>
    <w:rsid w:val="00587165"/>
    <w:rsid w:val="00603A34"/>
    <w:rsid w:val="006870FF"/>
    <w:rsid w:val="007437E8"/>
    <w:rsid w:val="007A4475"/>
    <w:rsid w:val="007C0412"/>
    <w:rsid w:val="008C0972"/>
    <w:rsid w:val="00923EED"/>
    <w:rsid w:val="009420B0"/>
    <w:rsid w:val="009710AD"/>
    <w:rsid w:val="009B60DC"/>
    <w:rsid w:val="009F002F"/>
    <w:rsid w:val="00A53639"/>
    <w:rsid w:val="00AA5DBC"/>
    <w:rsid w:val="00B30C9A"/>
    <w:rsid w:val="00B33FF1"/>
    <w:rsid w:val="00BA1300"/>
    <w:rsid w:val="00BC336F"/>
    <w:rsid w:val="00C117E3"/>
    <w:rsid w:val="00C71F94"/>
    <w:rsid w:val="00D31C4E"/>
    <w:rsid w:val="00D713FC"/>
    <w:rsid w:val="00DF3B34"/>
    <w:rsid w:val="00E43153"/>
    <w:rsid w:val="00E53CE1"/>
    <w:rsid w:val="00EB243C"/>
    <w:rsid w:val="00EC3879"/>
    <w:rsid w:val="00EC5471"/>
    <w:rsid w:val="00F31943"/>
    <w:rsid w:val="00F8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00FE"/>
  <w15:chartTrackingRefBased/>
  <w15:docId w15:val="{8BD0AD9D-C9C0-4B68-A2CB-6A031570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130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D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5B99"/>
  </w:style>
  <w:style w:type="paragraph" w:styleId="AltBilgi">
    <w:name w:val="footer"/>
    <w:basedOn w:val="Normal"/>
    <w:link w:val="AltBilgiChar"/>
    <w:uiPriority w:val="99"/>
    <w:unhideWhenUsed/>
    <w:rsid w:val="002D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Suaklıer</dc:creator>
  <cp:keywords/>
  <dc:description/>
  <cp:lastModifiedBy>Hikmet Doğan</cp:lastModifiedBy>
  <cp:revision>10</cp:revision>
  <dcterms:created xsi:type="dcterms:W3CDTF">2023-11-01T17:41:00Z</dcterms:created>
  <dcterms:modified xsi:type="dcterms:W3CDTF">2024-01-02T10:38:00Z</dcterms:modified>
</cp:coreProperties>
</file>