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90F4" w14:textId="4FF498E6" w:rsidR="002E583D" w:rsidRDefault="00A84E36" w:rsidP="00A84E36">
      <w:pPr>
        <w:pStyle w:val="AralkYok"/>
        <w:jc w:val="center"/>
      </w:pPr>
      <w:r w:rsidRPr="00A84E36">
        <w:rPr>
          <w:b/>
          <w:bCs/>
          <w:sz w:val="50"/>
          <w:szCs w:val="50"/>
        </w:rPr>
        <w:t>Vakfa Özlem…</w:t>
      </w:r>
    </w:p>
    <w:p w14:paraId="268F05F3" w14:textId="0ACBBB3A" w:rsidR="000F5392" w:rsidRPr="00D91408" w:rsidRDefault="000F5392" w:rsidP="006A5128">
      <w:pPr>
        <w:pStyle w:val="AralkYok"/>
        <w:jc w:val="center"/>
      </w:pPr>
      <w:r w:rsidRPr="00D91408">
        <w:t>Hani gurbette hasret kalır ya insan</w:t>
      </w:r>
      <w:r>
        <w:t>,</w:t>
      </w:r>
    </w:p>
    <w:p w14:paraId="57E41378" w14:textId="752D38D6" w:rsidR="000F5392" w:rsidRPr="00D91408" w:rsidRDefault="000F5392" w:rsidP="006A5128">
      <w:pPr>
        <w:pStyle w:val="AralkYok"/>
        <w:jc w:val="center"/>
      </w:pPr>
      <w:r w:rsidRPr="00D91408">
        <w:t>Taşına, toprağına, yerine, yurduna</w:t>
      </w:r>
      <w:r>
        <w:t>,</w:t>
      </w:r>
    </w:p>
    <w:p w14:paraId="63CBB46A" w14:textId="44DA62E8" w:rsidR="000F5392" w:rsidRPr="00D91408" w:rsidRDefault="000F5392" w:rsidP="006A5128">
      <w:pPr>
        <w:pStyle w:val="AralkYok"/>
        <w:jc w:val="center"/>
      </w:pPr>
      <w:r w:rsidRPr="00D91408">
        <w:t>İşte öyle bir hal iç</w:t>
      </w:r>
      <w:r w:rsidR="00D7275B">
        <w:t>i</w:t>
      </w:r>
      <w:r w:rsidRPr="00D91408">
        <w:t xml:space="preserve">nde </w:t>
      </w:r>
      <w:r>
        <w:t>öncülerin</w:t>
      </w:r>
      <w:r w:rsidR="001106A2">
        <w:t>…</w:t>
      </w:r>
    </w:p>
    <w:p w14:paraId="64ACCE4C" w14:textId="77777777" w:rsidR="001106A2" w:rsidRDefault="001106A2" w:rsidP="006A5128">
      <w:pPr>
        <w:pStyle w:val="AralkYok"/>
        <w:jc w:val="center"/>
      </w:pPr>
    </w:p>
    <w:p w14:paraId="6CFD920F" w14:textId="09113906" w:rsidR="001106A2" w:rsidRDefault="000F5392" w:rsidP="006A5128">
      <w:pPr>
        <w:pStyle w:val="AralkYok"/>
        <w:jc w:val="center"/>
      </w:pPr>
      <w:r w:rsidRPr="00D91408">
        <w:t>Aylardır hizmet kapımıza kilit vuruldu</w:t>
      </w:r>
      <w:r w:rsidR="007631D1">
        <w:t>,</w:t>
      </w:r>
    </w:p>
    <w:p w14:paraId="454C30BA" w14:textId="3FED2C54" w:rsidR="000F5392" w:rsidRPr="00D91408" w:rsidRDefault="000F5392" w:rsidP="006A5128">
      <w:pPr>
        <w:pStyle w:val="AralkYok"/>
        <w:jc w:val="center"/>
      </w:pPr>
      <w:r w:rsidRPr="00D91408">
        <w:t>Hayırla ge</w:t>
      </w:r>
      <w:r>
        <w:t>ç</w:t>
      </w:r>
      <w:r w:rsidRPr="00D91408">
        <w:t>en yılları hiçe sa</w:t>
      </w:r>
      <w:r w:rsidR="00896CBE">
        <w:t>y</w:t>
      </w:r>
      <w:r w:rsidRPr="00D91408">
        <w:t>arak</w:t>
      </w:r>
      <w:r>
        <w:t>,</w:t>
      </w:r>
    </w:p>
    <w:p w14:paraId="16F61C13" w14:textId="74C54D61" w:rsidR="000F5392" w:rsidRDefault="000F5392" w:rsidP="006A5128">
      <w:pPr>
        <w:pStyle w:val="AralkYok"/>
        <w:jc w:val="center"/>
      </w:pPr>
      <w:r w:rsidRPr="00D91408">
        <w:t>Bir şafak vaktinde söndürdül</w:t>
      </w:r>
      <w:r w:rsidR="00AC7B62">
        <w:t>e</w:t>
      </w:r>
      <w:r w:rsidRPr="00D91408">
        <w:t>r ışıklarını</w:t>
      </w:r>
      <w:r w:rsidR="00F54BC1">
        <w:t>…</w:t>
      </w:r>
    </w:p>
    <w:p w14:paraId="350207D5" w14:textId="77777777" w:rsidR="00F54BC1" w:rsidRPr="00D91408" w:rsidRDefault="00F54BC1" w:rsidP="006A5128">
      <w:pPr>
        <w:pStyle w:val="AralkYok"/>
        <w:jc w:val="center"/>
      </w:pPr>
    </w:p>
    <w:p w14:paraId="724B94B3" w14:textId="503676E7" w:rsidR="00F54BC1" w:rsidRDefault="000F5392" w:rsidP="006A5128">
      <w:pPr>
        <w:pStyle w:val="AralkYok"/>
        <w:jc w:val="center"/>
      </w:pPr>
      <w:r w:rsidRPr="00D91408">
        <w:t>Gam ve keder çöktü üzerine,</w:t>
      </w:r>
    </w:p>
    <w:p w14:paraId="7A9FC9D5" w14:textId="5624737F" w:rsidR="000F5392" w:rsidRPr="00D91408" w:rsidRDefault="00F54BC1" w:rsidP="006A5128">
      <w:pPr>
        <w:pStyle w:val="AralkYok"/>
        <w:jc w:val="center"/>
      </w:pPr>
      <w:r>
        <w:t>G</w:t>
      </w:r>
      <w:r w:rsidR="001106A2" w:rsidRPr="00D91408">
        <w:t>ari</w:t>
      </w:r>
      <w:r w:rsidR="001106A2">
        <w:t>p kaldı</w:t>
      </w:r>
      <w:r w:rsidR="000F5392" w:rsidRPr="00D91408">
        <w:t xml:space="preserve"> koskoca bina</w:t>
      </w:r>
      <w:r w:rsidR="000F5392">
        <w:t>,</w:t>
      </w:r>
    </w:p>
    <w:p w14:paraId="1AB9EE91" w14:textId="547C4EB6" w:rsidR="007631D1" w:rsidRDefault="000F5392" w:rsidP="006A5128">
      <w:pPr>
        <w:pStyle w:val="AralkYok"/>
        <w:jc w:val="center"/>
      </w:pPr>
      <w:r w:rsidRPr="00D91408">
        <w:t>Dokunsam duvarlarına,</w:t>
      </w:r>
    </w:p>
    <w:p w14:paraId="5F0EF4C7" w14:textId="68FE96C8" w:rsidR="000F5392" w:rsidRDefault="007631D1" w:rsidP="006A5128">
      <w:pPr>
        <w:pStyle w:val="AralkYok"/>
        <w:jc w:val="center"/>
      </w:pPr>
      <w:r>
        <w:t>S</w:t>
      </w:r>
      <w:r w:rsidR="000F5392" w:rsidRPr="00D91408">
        <w:t>anki akıtacak göz yaşlarını</w:t>
      </w:r>
      <w:r w:rsidR="000F5392">
        <w:t>…</w:t>
      </w:r>
    </w:p>
    <w:p w14:paraId="20F386F4" w14:textId="77777777" w:rsidR="000F5392" w:rsidRPr="00D91408" w:rsidRDefault="000F5392" w:rsidP="006A5128">
      <w:pPr>
        <w:pStyle w:val="AralkYok"/>
        <w:jc w:val="center"/>
      </w:pPr>
    </w:p>
    <w:p w14:paraId="54140728" w14:textId="1F636459" w:rsidR="00E4044B" w:rsidRDefault="000F5392" w:rsidP="006A5128">
      <w:pPr>
        <w:pStyle w:val="AralkYok"/>
        <w:jc w:val="center"/>
      </w:pPr>
      <w:r w:rsidRPr="00D91408">
        <w:t>Yalnızca insan mı ağlar</w:t>
      </w:r>
      <w:r w:rsidR="00E4044B">
        <w:t>?</w:t>
      </w:r>
    </w:p>
    <w:p w14:paraId="7DF2DDDD" w14:textId="3EA73A79" w:rsidR="00DE60E7" w:rsidRDefault="00E4044B" w:rsidP="006A5128">
      <w:pPr>
        <w:pStyle w:val="AralkYok"/>
        <w:jc w:val="center"/>
      </w:pPr>
      <w:r w:rsidRPr="00D91408">
        <w:t>Duvarı</w:t>
      </w:r>
      <w:r w:rsidR="000F5392" w:rsidRPr="00D91408">
        <w:t xml:space="preserve"> ağlatır zulüm</w:t>
      </w:r>
      <w:r w:rsidR="00F655FC">
        <w:t>!</w:t>
      </w:r>
    </w:p>
    <w:p w14:paraId="5BD14EA2" w14:textId="307B0555" w:rsidR="000F5392" w:rsidRPr="00D91408" w:rsidRDefault="00DE60E7" w:rsidP="006A5128">
      <w:pPr>
        <w:pStyle w:val="AralkYok"/>
        <w:jc w:val="center"/>
      </w:pPr>
      <w:r>
        <w:t>T</w:t>
      </w:r>
      <w:r w:rsidR="000F5392" w:rsidRPr="00D91408">
        <w:t>aşı</w:t>
      </w:r>
      <w:r w:rsidR="000F5392">
        <w:t>,</w:t>
      </w:r>
      <w:r w:rsidR="000F5392" w:rsidRPr="00D91408">
        <w:t xml:space="preserve"> toprağı ağlatı</w:t>
      </w:r>
      <w:r>
        <w:t>r.</w:t>
      </w:r>
    </w:p>
    <w:p w14:paraId="68E756ED" w14:textId="77777777" w:rsidR="00DE60E7" w:rsidRDefault="00DE60E7" w:rsidP="006A5128">
      <w:pPr>
        <w:pStyle w:val="AralkYok"/>
        <w:jc w:val="center"/>
      </w:pPr>
    </w:p>
    <w:p w14:paraId="07C27C9D" w14:textId="31164311" w:rsidR="000F5392" w:rsidRPr="00D91408" w:rsidRDefault="000C140A" w:rsidP="006A5128">
      <w:pPr>
        <w:pStyle w:val="AralkYok"/>
        <w:jc w:val="center"/>
      </w:pPr>
      <w:r>
        <w:t>‘</w:t>
      </w:r>
      <w:r w:rsidR="000F5392" w:rsidRPr="00D91408">
        <w:t>Bina</w:t>
      </w:r>
      <w:r>
        <w:t>’</w:t>
      </w:r>
      <w:r w:rsidR="000F5392" w:rsidRPr="00D91408">
        <w:t xml:space="preserve"> d</w:t>
      </w:r>
      <w:r w:rsidR="001D3155">
        <w:t>i</w:t>
      </w:r>
      <w:r w:rsidR="000F5392" w:rsidRPr="00D91408">
        <w:t>yerek geçmeyin</w:t>
      </w:r>
      <w:r w:rsidR="009509E2">
        <w:t>,</w:t>
      </w:r>
    </w:p>
    <w:p w14:paraId="4B334BC1" w14:textId="409034A8" w:rsidR="000F5392" w:rsidRPr="00D91408" w:rsidRDefault="000F5392" w:rsidP="006A5128">
      <w:pPr>
        <w:pStyle w:val="AralkYok"/>
        <w:jc w:val="center"/>
      </w:pPr>
      <w:r w:rsidRPr="00D91408">
        <w:t>Orada öğrendik hayırda yarışmayı ve</w:t>
      </w:r>
      <w:r>
        <w:t xml:space="preserve"> </w:t>
      </w:r>
      <w:r w:rsidRPr="00D91408">
        <w:t>hayatı</w:t>
      </w:r>
      <w:r w:rsidR="00603D34">
        <w:t>n</w:t>
      </w:r>
      <w:r w:rsidRPr="00D91408">
        <w:t xml:space="preserve"> gerçek manasını,</w:t>
      </w:r>
    </w:p>
    <w:p w14:paraId="09EE1836" w14:textId="422335FC" w:rsidR="000F5392" w:rsidRDefault="000F5392" w:rsidP="006A5128">
      <w:pPr>
        <w:pStyle w:val="AralkYok"/>
        <w:jc w:val="center"/>
      </w:pPr>
      <w:r w:rsidRPr="00D91408">
        <w:t>Orada öğrendik hak ile batılın kavgasını ve bu uğurda mücadele etmeyi</w:t>
      </w:r>
      <w:r w:rsidR="00287A8A">
        <w:t>…</w:t>
      </w:r>
    </w:p>
    <w:p w14:paraId="78445A1B" w14:textId="77777777" w:rsidR="00287A8A" w:rsidRPr="00D91408" w:rsidRDefault="00287A8A" w:rsidP="006A5128">
      <w:pPr>
        <w:pStyle w:val="AralkYok"/>
        <w:jc w:val="center"/>
      </w:pPr>
    </w:p>
    <w:p w14:paraId="0E239514" w14:textId="1A27959A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</w:rPr>
        <w:t>Sohbet meclisleri, Rabbinin kelamı ile nurlanırdı</w:t>
      </w:r>
      <w:r w:rsidR="009A1C68">
        <w:rPr>
          <w:b/>
          <w:bCs/>
        </w:rPr>
        <w:t>.</w:t>
      </w:r>
    </w:p>
    <w:p w14:paraId="061AE25B" w14:textId="2C7C5980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</w:rPr>
        <w:t>Şimdi bu meclisler öncülerin tekbirlerine hasret kaldı</w:t>
      </w:r>
      <w:r w:rsidR="009509E2" w:rsidRPr="00D327A0">
        <w:rPr>
          <w:b/>
          <w:bCs/>
        </w:rPr>
        <w:t>,</w:t>
      </w:r>
    </w:p>
    <w:p w14:paraId="506A787A" w14:textId="59748214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</w:rPr>
        <w:t>Her sabah temizlenip binlerce misafirini beklerdi</w:t>
      </w:r>
      <w:r w:rsidR="009509E2" w:rsidRPr="00D327A0">
        <w:rPr>
          <w:b/>
          <w:bCs/>
        </w:rPr>
        <w:t>,</w:t>
      </w:r>
    </w:p>
    <w:p w14:paraId="1F9CBBBC" w14:textId="7A884B64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</w:rPr>
        <w:t xml:space="preserve">Bugün </w:t>
      </w:r>
      <w:r w:rsidR="001D3155" w:rsidRPr="00D327A0">
        <w:rPr>
          <w:b/>
          <w:bCs/>
        </w:rPr>
        <w:t>p</w:t>
      </w:r>
      <w:r w:rsidRPr="00D327A0">
        <w:rPr>
          <w:b/>
          <w:bCs/>
        </w:rPr>
        <w:t>ayımıza hasret, özlem, çile ve çaresizlik kaldı</w:t>
      </w:r>
      <w:r w:rsidR="003C20EA" w:rsidRPr="00D327A0">
        <w:rPr>
          <w:b/>
          <w:bCs/>
        </w:rPr>
        <w:t>.</w:t>
      </w:r>
    </w:p>
    <w:p w14:paraId="56CDD447" w14:textId="77777777" w:rsidR="00CA49E0" w:rsidRDefault="00CA49E0" w:rsidP="006A5128">
      <w:pPr>
        <w:pStyle w:val="AralkYok"/>
        <w:jc w:val="center"/>
      </w:pPr>
    </w:p>
    <w:p w14:paraId="3C4BE821" w14:textId="77777777" w:rsidR="00CA49E0" w:rsidRDefault="00CA49E0" w:rsidP="006A5128">
      <w:pPr>
        <w:pStyle w:val="AralkYok"/>
        <w:jc w:val="center"/>
      </w:pPr>
    </w:p>
    <w:p w14:paraId="5ADAE5D9" w14:textId="31559BEF" w:rsidR="000F5392" w:rsidRPr="00D91408" w:rsidRDefault="000F5392" w:rsidP="006A5128">
      <w:pPr>
        <w:pStyle w:val="AralkYok"/>
        <w:jc w:val="center"/>
      </w:pPr>
      <w:r w:rsidRPr="00D91408">
        <w:t>Abdestli ayakların bastığı halılara postallar iz bırakırken</w:t>
      </w:r>
      <w:r w:rsidR="004410ED">
        <w:t>,</w:t>
      </w:r>
    </w:p>
    <w:p w14:paraId="1AB0ABC6" w14:textId="44FA367F" w:rsidR="000F5392" w:rsidRPr="00D91408" w:rsidRDefault="000F5392" w:rsidP="006A5128">
      <w:pPr>
        <w:pStyle w:val="AralkYok"/>
        <w:jc w:val="center"/>
      </w:pPr>
      <w:r w:rsidRPr="00D91408">
        <w:t>Açılan yaraların acısı yüreklerde izler bırakırken</w:t>
      </w:r>
      <w:r w:rsidR="004410ED">
        <w:t>,</w:t>
      </w:r>
    </w:p>
    <w:p w14:paraId="06BA7AAA" w14:textId="77777777" w:rsidR="000F5392" w:rsidRPr="00D91408" w:rsidRDefault="000F5392" w:rsidP="006A5128">
      <w:pPr>
        <w:pStyle w:val="AralkYok"/>
        <w:jc w:val="center"/>
      </w:pPr>
      <w:r w:rsidRPr="00D91408">
        <w:t>Koskoca bina ağlar mı demeyin!</w:t>
      </w:r>
    </w:p>
    <w:p w14:paraId="5D9A146A" w14:textId="2A2C554F" w:rsidR="002168E2" w:rsidRDefault="000F5392" w:rsidP="006A5128">
      <w:pPr>
        <w:pStyle w:val="AralkYok"/>
        <w:jc w:val="center"/>
      </w:pPr>
      <w:r w:rsidRPr="00D91408">
        <w:t>Bina ağlar</w:t>
      </w:r>
      <w:r w:rsidR="009A1C68">
        <w:t>, h</w:t>
      </w:r>
      <w:r w:rsidRPr="00D91408">
        <w:t>alı ağlar</w:t>
      </w:r>
      <w:r w:rsidR="009A1C68">
        <w:t>, r</w:t>
      </w:r>
      <w:r w:rsidRPr="00D91408">
        <w:t>ahle ağlar</w:t>
      </w:r>
      <w:r w:rsidR="009A1C68">
        <w:t>…</w:t>
      </w:r>
    </w:p>
    <w:p w14:paraId="337C0BC1" w14:textId="77777777" w:rsidR="009A1C68" w:rsidRDefault="009A1C68" w:rsidP="006A5128">
      <w:pPr>
        <w:pStyle w:val="AralkYok"/>
        <w:jc w:val="center"/>
      </w:pPr>
    </w:p>
    <w:p w14:paraId="7833FEF7" w14:textId="05389AB1" w:rsidR="00981B8B" w:rsidRDefault="002168E2" w:rsidP="006A5128">
      <w:pPr>
        <w:pStyle w:val="AralkYok"/>
        <w:jc w:val="center"/>
      </w:pPr>
      <w:r>
        <w:t>Z</w:t>
      </w:r>
      <w:r w:rsidR="000F5392" w:rsidRPr="00D91408">
        <w:t>ulüm devam ederken</w:t>
      </w:r>
    </w:p>
    <w:p w14:paraId="1B6BE600" w14:textId="7DC954DE" w:rsidR="000F5392" w:rsidRPr="00D91408" w:rsidRDefault="000F5392" w:rsidP="006A5128">
      <w:pPr>
        <w:pStyle w:val="AralkYok"/>
        <w:jc w:val="center"/>
      </w:pPr>
      <w:r w:rsidRPr="00D91408">
        <w:t>Kapının önünden geçerken kaldırıp başımı,</w:t>
      </w:r>
    </w:p>
    <w:p w14:paraId="1563497F" w14:textId="78015D9B" w:rsidR="000F5392" w:rsidRPr="00D91408" w:rsidRDefault="000F5392" w:rsidP="006A5128">
      <w:pPr>
        <w:pStyle w:val="AralkYok"/>
        <w:jc w:val="center"/>
      </w:pPr>
      <w:r w:rsidRPr="00D91408">
        <w:t>Doya doya baktım hizmet yuvamıza</w:t>
      </w:r>
      <w:r w:rsidR="004410ED">
        <w:t>,</w:t>
      </w:r>
    </w:p>
    <w:p w14:paraId="05035036" w14:textId="36D2C6D7" w:rsidR="00C20F32" w:rsidRDefault="000F5392" w:rsidP="006A5128">
      <w:pPr>
        <w:pStyle w:val="AralkYok"/>
        <w:jc w:val="center"/>
      </w:pPr>
      <w:r w:rsidRPr="00D91408">
        <w:t>Gam ve kederden saçı beyazlamış</w:t>
      </w:r>
      <w:r w:rsidR="009A1C68">
        <w:t>,</w:t>
      </w:r>
      <w:r w:rsidRPr="00D91408">
        <w:t xml:space="preserve"> dertli biri gibiydi.</w:t>
      </w:r>
    </w:p>
    <w:p w14:paraId="3B8E49F7" w14:textId="20798C98" w:rsidR="000F5392" w:rsidRPr="00D91408" w:rsidRDefault="000F5392" w:rsidP="006A5128">
      <w:pPr>
        <w:pStyle w:val="AralkYok"/>
        <w:jc w:val="center"/>
      </w:pPr>
      <w:r w:rsidRPr="00D91408">
        <w:t>Kısa zamanda solmuştu duvarlarının rengi</w:t>
      </w:r>
      <w:r w:rsidR="00F862FC">
        <w:t>,</w:t>
      </w:r>
    </w:p>
    <w:p w14:paraId="5CB858AD" w14:textId="59C14066" w:rsidR="000F5392" w:rsidRDefault="000F5392" w:rsidP="006A5128">
      <w:pPr>
        <w:pStyle w:val="AralkYok"/>
        <w:jc w:val="center"/>
      </w:pPr>
      <w:r w:rsidRPr="00D91408">
        <w:t>Ama solgun renkleriyle bile çok şey anlatıyord</w:t>
      </w:r>
      <w:r w:rsidR="00A92150">
        <w:t>u</w:t>
      </w:r>
      <w:r w:rsidR="00F862FC">
        <w:t>,</w:t>
      </w:r>
    </w:p>
    <w:p w14:paraId="485F052E" w14:textId="77777777" w:rsidR="00125708" w:rsidRDefault="000F5392" w:rsidP="006A5128">
      <w:pPr>
        <w:pStyle w:val="AralkYok"/>
        <w:jc w:val="center"/>
      </w:pPr>
      <w:r w:rsidRPr="00D91408">
        <w:t xml:space="preserve">O da özlemişti </w:t>
      </w:r>
      <w:r>
        <w:t>hocasını</w:t>
      </w:r>
      <w:r w:rsidR="00125708">
        <w:t>,</w:t>
      </w:r>
    </w:p>
    <w:p w14:paraId="272EDDC9" w14:textId="12A8B317" w:rsidR="000F5392" w:rsidRPr="00D91408" w:rsidRDefault="00125708" w:rsidP="006A5128">
      <w:pPr>
        <w:pStyle w:val="AralkYok"/>
        <w:jc w:val="center"/>
      </w:pPr>
      <w:r>
        <w:t>M</w:t>
      </w:r>
      <w:r w:rsidR="000F5392" w:rsidRPr="00D91408">
        <w:t>eclislerinde Tevhidi haykıran o cesur alimi</w:t>
      </w:r>
      <w:r w:rsidR="000F5392">
        <w:t>…</w:t>
      </w:r>
    </w:p>
    <w:p w14:paraId="248D753F" w14:textId="77777777" w:rsidR="00C20F32" w:rsidRDefault="00C20F32" w:rsidP="006A5128">
      <w:pPr>
        <w:pStyle w:val="AralkYok"/>
        <w:jc w:val="center"/>
      </w:pPr>
    </w:p>
    <w:p w14:paraId="4BFF21F0" w14:textId="65D079AC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</w:rPr>
        <w:t>Özledin mi hizmet yuvam, Aslan hocamın haykırışlarını</w:t>
      </w:r>
      <w:r w:rsidR="00B13A3B" w:rsidRPr="00D327A0">
        <w:rPr>
          <w:b/>
          <w:bCs/>
        </w:rPr>
        <w:t>?</w:t>
      </w:r>
    </w:p>
    <w:p w14:paraId="15C5DDB0" w14:textId="4009DBA2" w:rsidR="000F5392" w:rsidRPr="00D327A0" w:rsidRDefault="000F5392" w:rsidP="006A5128">
      <w:pPr>
        <w:pStyle w:val="AralkYok"/>
        <w:jc w:val="center"/>
        <w:rPr>
          <w:b/>
          <w:bCs/>
        </w:rPr>
      </w:pPr>
      <w:r w:rsidRPr="00D327A0">
        <w:rPr>
          <w:b/>
          <w:bCs/>
          <w:iCs/>
        </w:rPr>
        <w:t xml:space="preserve">“Allah’ın dünyasında Allah’ın dediği olmalı” </w:t>
      </w:r>
      <w:r w:rsidRPr="00D327A0">
        <w:rPr>
          <w:b/>
          <w:bCs/>
        </w:rPr>
        <w:t>diyer</w:t>
      </w:r>
      <w:r w:rsidR="00B13A3B" w:rsidRPr="00D327A0">
        <w:rPr>
          <w:b/>
          <w:bCs/>
        </w:rPr>
        <w:t>e</w:t>
      </w:r>
      <w:r w:rsidRPr="00D327A0">
        <w:rPr>
          <w:b/>
          <w:bCs/>
        </w:rPr>
        <w:t>k arşı titretişini</w:t>
      </w:r>
      <w:r w:rsidR="00B13A3B" w:rsidRPr="00D327A0">
        <w:rPr>
          <w:b/>
          <w:bCs/>
        </w:rPr>
        <w:t>,</w:t>
      </w:r>
    </w:p>
    <w:p w14:paraId="62D6792F" w14:textId="091B829F" w:rsidR="000F5392" w:rsidRPr="00D91408" w:rsidRDefault="000F5392" w:rsidP="006A5128">
      <w:pPr>
        <w:pStyle w:val="AralkYok"/>
        <w:jc w:val="center"/>
      </w:pPr>
      <w:r w:rsidRPr="00D91408">
        <w:t xml:space="preserve">Sen de özledin mi </w:t>
      </w:r>
      <w:r w:rsidR="00A92150">
        <w:t>cu</w:t>
      </w:r>
      <w:r w:rsidRPr="00D91408">
        <w:t>ma gecelerini</w:t>
      </w:r>
      <w:r w:rsidR="009A1C68">
        <w:t>?</w:t>
      </w:r>
    </w:p>
    <w:p w14:paraId="58F3EE84" w14:textId="09D8958D" w:rsidR="000F5392" w:rsidRDefault="009A1C68" w:rsidP="006A5128">
      <w:pPr>
        <w:pStyle w:val="AralkYok"/>
        <w:jc w:val="center"/>
      </w:pPr>
      <w:r w:rsidRPr="00D91408">
        <w:t>Cumartesi’nin</w:t>
      </w:r>
      <w:r w:rsidR="000F5392" w:rsidRPr="00D91408">
        <w:t xml:space="preserve"> telaşını ve cıvıldayan öncü neslin miniklerini</w:t>
      </w:r>
      <w:r w:rsidR="00B13A3B">
        <w:t>…</w:t>
      </w:r>
    </w:p>
    <w:p w14:paraId="607D3FEA" w14:textId="77777777" w:rsidR="00B13A3B" w:rsidRDefault="00B13A3B" w:rsidP="006A5128">
      <w:pPr>
        <w:pStyle w:val="AralkYok"/>
        <w:jc w:val="center"/>
      </w:pPr>
    </w:p>
    <w:p w14:paraId="52662788" w14:textId="7839E7C4" w:rsidR="000F5392" w:rsidRPr="00D91408" w:rsidRDefault="000F5392" w:rsidP="006A5128">
      <w:pPr>
        <w:pStyle w:val="AralkYok"/>
        <w:jc w:val="center"/>
      </w:pPr>
      <w:r w:rsidRPr="00D91408">
        <w:t>Evimiz! Hizmet yuvamız,</w:t>
      </w:r>
    </w:p>
    <w:p w14:paraId="340774EF" w14:textId="2F86513F" w:rsidR="000F5392" w:rsidRPr="00D91408" w:rsidRDefault="000F5392" w:rsidP="006A5128">
      <w:pPr>
        <w:pStyle w:val="AralkYok"/>
        <w:jc w:val="center"/>
      </w:pPr>
      <w:r w:rsidRPr="00D91408">
        <w:t>Biz</w:t>
      </w:r>
      <w:r>
        <w:t xml:space="preserve"> </w:t>
      </w:r>
      <w:r w:rsidRPr="00D91408">
        <w:t>de özledik içimize zerk ettiğin huzuru</w:t>
      </w:r>
      <w:r w:rsidR="00CF3C33">
        <w:t>,</w:t>
      </w:r>
    </w:p>
    <w:p w14:paraId="1D1DB737" w14:textId="202FDF68" w:rsidR="000F5392" w:rsidRDefault="000F5392" w:rsidP="006A5128">
      <w:pPr>
        <w:pStyle w:val="AralkYok"/>
        <w:jc w:val="center"/>
      </w:pPr>
      <w:r w:rsidRPr="00D91408">
        <w:t xml:space="preserve">Sohbet meclislerinle </w:t>
      </w:r>
      <w:r>
        <w:t>h</w:t>
      </w:r>
      <w:r w:rsidRPr="00D91408">
        <w:t>astalıklarımıza şifa polikliniği oluşunu</w:t>
      </w:r>
      <w:r w:rsidR="00F60412">
        <w:t>…</w:t>
      </w:r>
    </w:p>
    <w:p w14:paraId="2B1D595F" w14:textId="77777777" w:rsidR="00C20F32" w:rsidRPr="00D91408" w:rsidRDefault="00C20F32" w:rsidP="006A5128">
      <w:pPr>
        <w:pStyle w:val="AralkYok"/>
        <w:jc w:val="center"/>
      </w:pPr>
    </w:p>
    <w:p w14:paraId="180A69E9" w14:textId="04E25177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t xml:space="preserve">Biz de özledik, </w:t>
      </w:r>
      <w:r w:rsidR="009A1C68">
        <w:rPr>
          <w:b/>
          <w:bCs/>
        </w:rPr>
        <w:t>m</w:t>
      </w:r>
      <w:r w:rsidRPr="00774A6B">
        <w:rPr>
          <w:b/>
          <w:bCs/>
        </w:rPr>
        <w:t>escidinde omuz omuza saf tutup namaz kılmayı,</w:t>
      </w:r>
    </w:p>
    <w:p w14:paraId="628DDA92" w14:textId="54EE026F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lastRenderedPageBreak/>
        <w:t>Bir lokma simitle, sevgimizi paylaşmayı, kardeşlik ortamlarını</w:t>
      </w:r>
      <w:r w:rsidR="00A92150" w:rsidRPr="00774A6B">
        <w:rPr>
          <w:b/>
          <w:bCs/>
        </w:rPr>
        <w:t>,</w:t>
      </w:r>
    </w:p>
    <w:p w14:paraId="77070574" w14:textId="404D3E49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t>Biz de özledik, hizmet aşkı ile merdivenlerini basamak basamak çıkmayı</w:t>
      </w:r>
      <w:r w:rsidR="00CF3C33" w:rsidRPr="00774A6B">
        <w:rPr>
          <w:b/>
          <w:bCs/>
        </w:rPr>
        <w:t>,</w:t>
      </w:r>
    </w:p>
    <w:p w14:paraId="63691AFD" w14:textId="163C4A44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t>Sende buluşmayı, tek yürek, tek bilek olmayı</w:t>
      </w:r>
      <w:r w:rsidR="00A92150" w:rsidRPr="00774A6B">
        <w:rPr>
          <w:b/>
          <w:bCs/>
        </w:rPr>
        <w:t>…</w:t>
      </w:r>
    </w:p>
    <w:p w14:paraId="523D52D2" w14:textId="20EB60B2" w:rsidR="000F5392" w:rsidRPr="00D91408" w:rsidRDefault="000F5392" w:rsidP="006A5128">
      <w:pPr>
        <w:pStyle w:val="AralkYok"/>
        <w:jc w:val="center"/>
      </w:pPr>
      <w:r w:rsidRPr="00D91408">
        <w:t>Biz</w:t>
      </w:r>
      <w:r>
        <w:t xml:space="preserve"> </w:t>
      </w:r>
      <w:r w:rsidRPr="00D91408">
        <w:t>de özledik, sende öğrenmeyi,</w:t>
      </w:r>
    </w:p>
    <w:p w14:paraId="159F263F" w14:textId="05E14823" w:rsidR="000F5392" w:rsidRDefault="000F5392" w:rsidP="006A5128">
      <w:pPr>
        <w:pStyle w:val="AralkYok"/>
        <w:jc w:val="center"/>
      </w:pPr>
      <w:r w:rsidRPr="00D91408">
        <w:t>Rahlende diz çöküp, okuyup, yaşayıp</w:t>
      </w:r>
      <w:r>
        <w:t>,</w:t>
      </w:r>
      <w:r w:rsidRPr="00D91408">
        <w:t xml:space="preserve"> anlatmayı</w:t>
      </w:r>
      <w:r w:rsidR="00A92150">
        <w:t>,</w:t>
      </w:r>
    </w:p>
    <w:p w14:paraId="5935A3AE" w14:textId="77777777" w:rsidR="009A1C68" w:rsidRDefault="009A1C68" w:rsidP="006A5128">
      <w:pPr>
        <w:pStyle w:val="AralkYok"/>
        <w:jc w:val="center"/>
      </w:pPr>
    </w:p>
    <w:p w14:paraId="158AFE34" w14:textId="795BFE3F" w:rsidR="000F5392" w:rsidRPr="00D91408" w:rsidRDefault="000F5392" w:rsidP="006A5128">
      <w:pPr>
        <w:pStyle w:val="AralkYok"/>
        <w:jc w:val="center"/>
      </w:pPr>
      <w:r w:rsidRPr="00D91408">
        <w:t>Sensiz geçen günlerimize hiç alışamadık</w:t>
      </w:r>
      <w:r w:rsidR="00A92150">
        <w:t>.</w:t>
      </w:r>
    </w:p>
    <w:p w14:paraId="1046D707" w14:textId="4326F49E" w:rsidR="000F5392" w:rsidRPr="00D91408" w:rsidRDefault="000F5392" w:rsidP="006A5128">
      <w:pPr>
        <w:pStyle w:val="AralkYok"/>
        <w:jc w:val="center"/>
      </w:pPr>
      <w:r w:rsidRPr="00D91408">
        <w:t>Defalarca yoluna koyulup sana gelmek istedik</w:t>
      </w:r>
      <w:r w:rsidR="00A92150">
        <w:t>,</w:t>
      </w:r>
    </w:p>
    <w:p w14:paraId="08B3DB9F" w14:textId="49E04FB7" w:rsidR="000F5392" w:rsidRDefault="000F5392" w:rsidP="006A5128">
      <w:pPr>
        <w:pStyle w:val="AralkYok"/>
        <w:jc w:val="center"/>
      </w:pPr>
      <w:r>
        <w:t>Y</w:t>
      </w:r>
      <w:r w:rsidRPr="00D91408">
        <w:t xml:space="preserve">ad edince </w:t>
      </w:r>
      <w:r>
        <w:t>ç</w:t>
      </w:r>
      <w:r w:rsidRPr="00D91408">
        <w:t>eyrek asırlık hukukumuzu</w:t>
      </w:r>
      <w:r>
        <w:t>,</w:t>
      </w:r>
    </w:p>
    <w:p w14:paraId="76FD1F73" w14:textId="70C98BCC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t>Bir tutam da olsa umuda sarılıp kapına güller serdi</w:t>
      </w:r>
      <w:r w:rsidR="00C82BCE" w:rsidRPr="00774A6B">
        <w:rPr>
          <w:b/>
          <w:bCs/>
        </w:rPr>
        <w:t>k,</w:t>
      </w:r>
    </w:p>
    <w:p w14:paraId="67AC83EC" w14:textId="7CDE2531" w:rsidR="000F5392" w:rsidRPr="00774A6B" w:rsidRDefault="000F5392" w:rsidP="006A5128">
      <w:pPr>
        <w:pStyle w:val="AralkYok"/>
        <w:jc w:val="center"/>
        <w:rPr>
          <w:b/>
          <w:bCs/>
        </w:rPr>
      </w:pPr>
      <w:r w:rsidRPr="00774A6B">
        <w:rPr>
          <w:b/>
          <w:bCs/>
        </w:rPr>
        <w:t>Vefa borcuyla sana geldik</w:t>
      </w:r>
      <w:r w:rsidR="00C82BCE" w:rsidRPr="00774A6B">
        <w:rPr>
          <w:b/>
          <w:bCs/>
        </w:rPr>
        <w:t>.</w:t>
      </w:r>
    </w:p>
    <w:p w14:paraId="5E432674" w14:textId="77777777" w:rsidR="00125708" w:rsidRDefault="00125708" w:rsidP="006A5128">
      <w:pPr>
        <w:pStyle w:val="AralkYok"/>
        <w:jc w:val="center"/>
        <w:rPr>
          <w:b/>
          <w:bCs/>
        </w:rPr>
      </w:pPr>
    </w:p>
    <w:p w14:paraId="5493E5C6" w14:textId="08F29B79" w:rsidR="000F5392" w:rsidRPr="00476208" w:rsidRDefault="000F5392" w:rsidP="006A5128">
      <w:pPr>
        <w:pStyle w:val="AralkYok"/>
        <w:jc w:val="center"/>
        <w:rPr>
          <w:b/>
          <w:bCs/>
        </w:rPr>
      </w:pPr>
      <w:r w:rsidRPr="00476208">
        <w:rPr>
          <w:b/>
          <w:bCs/>
        </w:rPr>
        <w:t>Allah’ım!</w:t>
      </w:r>
    </w:p>
    <w:p w14:paraId="48E2CD2C" w14:textId="7145B79E" w:rsidR="000F5392" w:rsidRPr="00D91408" w:rsidRDefault="000F5392" w:rsidP="006A5128">
      <w:pPr>
        <w:pStyle w:val="AralkYok"/>
        <w:jc w:val="center"/>
      </w:pPr>
      <w:r w:rsidRPr="00D91408">
        <w:t>Ne olur yeniden aç hizmet kapımızı</w:t>
      </w:r>
      <w:r w:rsidR="00C82BCE">
        <w:t>,</w:t>
      </w:r>
    </w:p>
    <w:p w14:paraId="74A6C7F6" w14:textId="3D5EEED4" w:rsidR="00B67781" w:rsidRDefault="000F5392" w:rsidP="006A5128">
      <w:pPr>
        <w:pStyle w:val="AralkYok"/>
        <w:jc w:val="center"/>
      </w:pPr>
      <w:r w:rsidRPr="00D91408">
        <w:t>Zorluklarla ekilen fidanlarımızı koru!</w:t>
      </w:r>
    </w:p>
    <w:p w14:paraId="3FE5EE92" w14:textId="6AA91C12" w:rsidR="000F5392" w:rsidRPr="00D91408" w:rsidRDefault="000F5392" w:rsidP="006A5128">
      <w:pPr>
        <w:pStyle w:val="AralkYok"/>
        <w:jc w:val="center"/>
      </w:pPr>
      <w:r>
        <w:t>Y</w:t>
      </w:r>
      <w:r w:rsidRPr="00D91408">
        <w:t>eniden yeşert umutlarımızı</w:t>
      </w:r>
      <w:r w:rsidR="00C82BCE">
        <w:t>,</w:t>
      </w:r>
    </w:p>
    <w:p w14:paraId="72FE2BDB" w14:textId="7DFD2290" w:rsidR="000F5392" w:rsidRPr="00D91408" w:rsidRDefault="000F5392" w:rsidP="006A5128">
      <w:pPr>
        <w:pStyle w:val="AralkYok"/>
        <w:jc w:val="center"/>
      </w:pPr>
      <w:r>
        <w:t>G</w:t>
      </w:r>
      <w:r w:rsidRPr="00D91408">
        <w:t>üldür yüzümüzü, yeniden kavuştur bizleri</w:t>
      </w:r>
      <w:r w:rsidR="009A1C68">
        <w:t>.</w:t>
      </w:r>
    </w:p>
    <w:p w14:paraId="1BE56214" w14:textId="3ED4322F" w:rsidR="000F5392" w:rsidRPr="00D91408" w:rsidRDefault="000F5392" w:rsidP="006A5128">
      <w:pPr>
        <w:pStyle w:val="AralkYok"/>
        <w:jc w:val="center"/>
      </w:pPr>
      <w:r w:rsidRPr="00D91408">
        <w:t>Hayra çevir tüm sıkıntılarımızı</w:t>
      </w:r>
      <w:r w:rsidR="00C82BCE">
        <w:t>…</w:t>
      </w:r>
    </w:p>
    <w:p w14:paraId="49F053EF" w14:textId="6D961654" w:rsidR="000F5392" w:rsidRPr="00D91408" w:rsidRDefault="000F5392" w:rsidP="006A5128">
      <w:pPr>
        <w:pStyle w:val="AralkYok"/>
        <w:jc w:val="center"/>
      </w:pPr>
      <w:r w:rsidRPr="00D91408">
        <w:t>Dinsin artık bütün özlem</w:t>
      </w:r>
      <w:r>
        <w:t>im</w:t>
      </w:r>
      <w:r w:rsidRPr="00D91408">
        <w:t>iz, bitsin hasretimiz</w:t>
      </w:r>
      <w:r w:rsidR="00C82BCE">
        <w:t>,</w:t>
      </w:r>
    </w:p>
    <w:p w14:paraId="7A61D1F7" w14:textId="7323EF90" w:rsidR="009A1C68" w:rsidRDefault="000F5392" w:rsidP="006A5128">
      <w:pPr>
        <w:pStyle w:val="AralkYok"/>
        <w:jc w:val="center"/>
      </w:pPr>
      <w:r w:rsidRPr="00D91408">
        <w:t xml:space="preserve">Allah’ım sen </w:t>
      </w:r>
      <w:r w:rsidR="009A1C68">
        <w:t>k</w:t>
      </w:r>
      <w:r w:rsidRPr="00D91408">
        <w:t>adir-i mutlaksın.</w:t>
      </w:r>
    </w:p>
    <w:p w14:paraId="23D0DA48" w14:textId="4C447C4F" w:rsidR="000F5392" w:rsidRPr="00D91408" w:rsidRDefault="000F5392" w:rsidP="006A5128">
      <w:pPr>
        <w:pStyle w:val="AralkYok"/>
        <w:jc w:val="center"/>
      </w:pPr>
      <w:r w:rsidRPr="00D91408">
        <w:t>Boynu bükük kalan, gariplerin tek sahibisin</w:t>
      </w:r>
      <w:r w:rsidR="00C82BCE">
        <w:t>,</w:t>
      </w:r>
    </w:p>
    <w:p w14:paraId="1E52C98F" w14:textId="15C0E6D2" w:rsidR="000F5392" w:rsidRDefault="000F5392" w:rsidP="006A5128">
      <w:pPr>
        <w:pStyle w:val="AralkYok"/>
        <w:jc w:val="center"/>
      </w:pPr>
      <w:r w:rsidRPr="00D91408">
        <w:t>Biz onu</w:t>
      </w:r>
      <w:r>
        <w:t>,</w:t>
      </w:r>
      <w:r w:rsidRPr="00D91408">
        <w:t xml:space="preserve"> o bizi özlemişken </w:t>
      </w:r>
      <w:r>
        <w:t>y</w:t>
      </w:r>
      <w:r w:rsidRPr="00D91408">
        <w:t>üreğimizde yanan ateşi söndür.</w:t>
      </w:r>
    </w:p>
    <w:p w14:paraId="79246D47" w14:textId="77777777" w:rsidR="00125708" w:rsidRDefault="00125708" w:rsidP="006A5128">
      <w:pPr>
        <w:pStyle w:val="AralkYok"/>
        <w:jc w:val="center"/>
      </w:pPr>
    </w:p>
    <w:p w14:paraId="2C7543B0" w14:textId="0581423F" w:rsidR="00476208" w:rsidRPr="00476208" w:rsidRDefault="000F5392" w:rsidP="006A5128">
      <w:pPr>
        <w:pStyle w:val="AralkYok"/>
        <w:jc w:val="center"/>
        <w:rPr>
          <w:b/>
          <w:bCs/>
        </w:rPr>
      </w:pPr>
      <w:r w:rsidRPr="00476208">
        <w:rPr>
          <w:b/>
          <w:bCs/>
        </w:rPr>
        <w:t>Ya Rabbi!</w:t>
      </w:r>
    </w:p>
    <w:p w14:paraId="690B3EC6" w14:textId="0179F7DB" w:rsidR="000F5392" w:rsidRPr="00D91408" w:rsidRDefault="000F5392" w:rsidP="006A5128">
      <w:pPr>
        <w:pStyle w:val="AralkYok"/>
        <w:jc w:val="center"/>
      </w:pPr>
      <w:r w:rsidRPr="00D91408">
        <w:t>Bu hasreti bitir</w:t>
      </w:r>
      <w:r w:rsidR="00C82BCE">
        <w:t>,</w:t>
      </w:r>
    </w:p>
    <w:p w14:paraId="6F742B3C" w14:textId="756F3DE5" w:rsidR="000F5392" w:rsidRPr="00D91408" w:rsidRDefault="000F5392" w:rsidP="006A5128">
      <w:pPr>
        <w:pStyle w:val="AralkYok"/>
        <w:jc w:val="center"/>
      </w:pPr>
      <w:r w:rsidRPr="00D91408">
        <w:t xml:space="preserve">Kapısında kurban keserek </w:t>
      </w:r>
      <w:r w:rsidR="009A1C68">
        <w:t>t</w:t>
      </w:r>
      <w:r w:rsidRPr="00D91408">
        <w:t>ekbir ve Tevhi</w:t>
      </w:r>
      <w:r w:rsidR="00B67781">
        <w:t xml:space="preserve">d </w:t>
      </w:r>
      <w:r w:rsidRPr="00D91408">
        <w:t xml:space="preserve">nidalarıyla karşılayalım </w:t>
      </w:r>
      <w:r w:rsidR="009A1C68">
        <w:t>h</w:t>
      </w:r>
      <w:r w:rsidRPr="00D91408">
        <w:t>ocamızı</w:t>
      </w:r>
      <w:r w:rsidR="00C82BCE">
        <w:t>,</w:t>
      </w:r>
    </w:p>
    <w:p w14:paraId="56AB9FEC" w14:textId="2463C3F5" w:rsidR="000F5392" w:rsidRPr="00D91408" w:rsidRDefault="000F5392" w:rsidP="006A5128">
      <w:pPr>
        <w:pStyle w:val="AralkYok"/>
        <w:jc w:val="center"/>
      </w:pPr>
      <w:r w:rsidRPr="00D91408">
        <w:t xml:space="preserve">El </w:t>
      </w:r>
      <w:r w:rsidR="009A1C68">
        <w:t>-</w:t>
      </w:r>
      <w:r w:rsidRPr="00D91408">
        <w:t>Fettah ismin hürmetine kilit vurulan kapılarımızı aç</w:t>
      </w:r>
      <w:r w:rsidR="00C82BCE">
        <w:t>,</w:t>
      </w:r>
    </w:p>
    <w:p w14:paraId="2A62BF64" w14:textId="40DE2F93" w:rsidR="00125351" w:rsidRDefault="000F5392" w:rsidP="007E7A04">
      <w:pPr>
        <w:pStyle w:val="AralkYok"/>
        <w:jc w:val="center"/>
      </w:pPr>
      <w:r w:rsidRPr="00D91408">
        <w:t>Kapılarımızı a</w:t>
      </w:r>
      <w:r w:rsidR="00BB5C3A">
        <w:t>ç</w:t>
      </w:r>
      <w:r w:rsidRPr="00D91408">
        <w:t xml:space="preserve"> Allah’ım</w:t>
      </w:r>
      <w:r>
        <w:t>…</w:t>
      </w:r>
    </w:p>
    <w:p w14:paraId="48B5A2DD" w14:textId="77777777" w:rsidR="006A5128" w:rsidRDefault="006A5128" w:rsidP="006A5128">
      <w:pPr>
        <w:jc w:val="right"/>
        <w:rPr>
          <w:b/>
          <w:bCs/>
        </w:rPr>
      </w:pPr>
      <w:proofErr w:type="spellStart"/>
      <w:r>
        <w:t>Miyase</w:t>
      </w:r>
      <w:proofErr w:type="spellEnd"/>
      <w:r>
        <w:t xml:space="preserve"> AVŞAR</w:t>
      </w:r>
    </w:p>
    <w:p w14:paraId="4400B7E1" w14:textId="77777777" w:rsidR="00125351" w:rsidRPr="002E583D" w:rsidRDefault="00125351" w:rsidP="00125351">
      <w:pPr>
        <w:jc w:val="center"/>
      </w:pPr>
    </w:p>
    <w:sectPr w:rsidR="00125351" w:rsidRPr="002E583D" w:rsidSect="009A1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F32F" w14:textId="77777777" w:rsidR="00A84E36" w:rsidRDefault="00A84E36" w:rsidP="00A84E36">
      <w:pPr>
        <w:spacing w:after="0" w:line="240" w:lineRule="auto"/>
      </w:pPr>
      <w:r>
        <w:separator/>
      </w:r>
    </w:p>
  </w:endnote>
  <w:endnote w:type="continuationSeparator" w:id="0">
    <w:p w14:paraId="4EF63AB1" w14:textId="77777777" w:rsidR="00A84E36" w:rsidRDefault="00A84E36" w:rsidP="00A8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A712" w14:textId="77777777" w:rsidR="00A84E36" w:rsidRDefault="00A84E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4673" w14:textId="424BE87D" w:rsidR="00A84E36" w:rsidRPr="006F1351" w:rsidRDefault="006F1351" w:rsidP="006F1351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51</w:t>
    </w:r>
    <w:r w:rsidRPr="001A65EF">
      <w:rPr>
        <w:b/>
        <w:bCs/>
        <w:kern w:val="2"/>
        <w14:ligatures w14:val="standardContextual"/>
      </w:rPr>
      <w:t xml:space="preserve">. Sayı- </w:t>
    </w:r>
    <w:r>
      <w:rPr>
        <w:b/>
        <w:bCs/>
        <w:kern w:val="2"/>
        <w14:ligatures w14:val="standardContextual"/>
      </w:rPr>
      <w:t>Kasım</w:t>
    </w:r>
    <w:r w:rsidRPr="001A65EF">
      <w:rPr>
        <w:b/>
        <w:bCs/>
        <w:kern w:val="2"/>
        <w14:ligatures w14:val="standardContextual"/>
      </w:rPr>
      <w:t xml:space="preserve"> 2023         </w:t>
    </w:r>
    <w:r>
      <w:rPr>
        <w:b/>
        <w:bCs/>
        <w:kern w:val="2"/>
        <w14:ligatures w14:val="standardContextual"/>
      </w:rPr>
      <w:t xml:space="preserve">                           </w:t>
    </w:r>
    <w:r w:rsidRPr="001A65EF">
      <w:rPr>
        <w:b/>
        <w:bCs/>
        <w:kern w:val="2"/>
        <w14:ligatures w14:val="standardContextual"/>
      </w:rPr>
      <w:t xml:space="preserve">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078" w14:textId="77777777" w:rsidR="00A84E36" w:rsidRDefault="00A84E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04C9" w14:textId="77777777" w:rsidR="00A84E36" w:rsidRDefault="00A84E36" w:rsidP="00A84E36">
      <w:pPr>
        <w:spacing w:after="0" w:line="240" w:lineRule="auto"/>
      </w:pPr>
      <w:r>
        <w:separator/>
      </w:r>
    </w:p>
  </w:footnote>
  <w:footnote w:type="continuationSeparator" w:id="0">
    <w:p w14:paraId="76A821F1" w14:textId="77777777" w:rsidR="00A84E36" w:rsidRDefault="00A84E36" w:rsidP="00A8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CBA" w14:textId="77777777" w:rsidR="00A84E36" w:rsidRDefault="00A84E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35C" w14:textId="484234C9" w:rsidR="00A84E36" w:rsidRPr="00A84E36" w:rsidRDefault="00A84E36" w:rsidP="00A84E36">
    <w:pPr>
      <w:pStyle w:val="AralkYok"/>
      <w:jc w:val="right"/>
      <w:rPr>
        <w:b/>
        <w:bCs/>
        <w:sz w:val="34"/>
        <w:szCs w:val="34"/>
      </w:rPr>
    </w:pPr>
    <w:r w:rsidRPr="00A84E36">
      <w:rPr>
        <w:b/>
        <w:bCs/>
        <w:sz w:val="34"/>
        <w:szCs w:val="34"/>
      </w:rPr>
      <w:t xml:space="preserve">ŞİİR </w:t>
    </w:r>
  </w:p>
  <w:p w14:paraId="47383D32" w14:textId="77777777" w:rsidR="00A84E36" w:rsidRDefault="00A84E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12E9" w14:textId="77777777" w:rsidR="00A84E36" w:rsidRDefault="00A84E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D"/>
    <w:rsid w:val="000C140A"/>
    <w:rsid w:val="000F5392"/>
    <w:rsid w:val="001106A2"/>
    <w:rsid w:val="00125351"/>
    <w:rsid w:val="00125708"/>
    <w:rsid w:val="001666B1"/>
    <w:rsid w:val="001D3155"/>
    <w:rsid w:val="001E007D"/>
    <w:rsid w:val="002168E2"/>
    <w:rsid w:val="00237E3C"/>
    <w:rsid w:val="00287A8A"/>
    <w:rsid w:val="002C75E4"/>
    <w:rsid w:val="002E583D"/>
    <w:rsid w:val="003C20EA"/>
    <w:rsid w:val="004410ED"/>
    <w:rsid w:val="00476208"/>
    <w:rsid w:val="004A6214"/>
    <w:rsid w:val="005D2E84"/>
    <w:rsid w:val="00603D34"/>
    <w:rsid w:val="006A5128"/>
    <w:rsid w:val="006F1351"/>
    <w:rsid w:val="0075318A"/>
    <w:rsid w:val="007631D1"/>
    <w:rsid w:val="00774A6B"/>
    <w:rsid w:val="007E7A04"/>
    <w:rsid w:val="0087623C"/>
    <w:rsid w:val="00896CBE"/>
    <w:rsid w:val="008E5FA1"/>
    <w:rsid w:val="009257BA"/>
    <w:rsid w:val="009509E2"/>
    <w:rsid w:val="00973547"/>
    <w:rsid w:val="00981B8B"/>
    <w:rsid w:val="009A1C68"/>
    <w:rsid w:val="009A4AAA"/>
    <w:rsid w:val="009E2165"/>
    <w:rsid w:val="00A46D6C"/>
    <w:rsid w:val="00A84E36"/>
    <w:rsid w:val="00A92150"/>
    <w:rsid w:val="00AB7907"/>
    <w:rsid w:val="00AC7B62"/>
    <w:rsid w:val="00AF04B9"/>
    <w:rsid w:val="00AF6528"/>
    <w:rsid w:val="00B13A3B"/>
    <w:rsid w:val="00B2341B"/>
    <w:rsid w:val="00B50B94"/>
    <w:rsid w:val="00B67781"/>
    <w:rsid w:val="00BB5C3A"/>
    <w:rsid w:val="00C20F32"/>
    <w:rsid w:val="00C82BCE"/>
    <w:rsid w:val="00C946CD"/>
    <w:rsid w:val="00CA49E0"/>
    <w:rsid w:val="00CF3C33"/>
    <w:rsid w:val="00D327A0"/>
    <w:rsid w:val="00D7275B"/>
    <w:rsid w:val="00D87910"/>
    <w:rsid w:val="00DE60E7"/>
    <w:rsid w:val="00E4044B"/>
    <w:rsid w:val="00E648CA"/>
    <w:rsid w:val="00ED2F7B"/>
    <w:rsid w:val="00EF2570"/>
    <w:rsid w:val="00F54BC1"/>
    <w:rsid w:val="00F60412"/>
    <w:rsid w:val="00F655FC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7F92"/>
  <w15:chartTrackingRefBased/>
  <w15:docId w15:val="{68D518DD-FFCF-4028-A34D-EFB15FB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83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8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E36"/>
  </w:style>
  <w:style w:type="paragraph" w:styleId="AltBilgi">
    <w:name w:val="footer"/>
    <w:basedOn w:val="Normal"/>
    <w:link w:val="AltBilgiChar"/>
    <w:uiPriority w:val="99"/>
    <w:unhideWhenUsed/>
    <w:rsid w:val="00A8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Hikmet Doğan</cp:lastModifiedBy>
  <cp:revision>9</cp:revision>
  <dcterms:created xsi:type="dcterms:W3CDTF">2023-11-16T11:34:00Z</dcterms:created>
  <dcterms:modified xsi:type="dcterms:W3CDTF">2024-01-04T16:35:00Z</dcterms:modified>
</cp:coreProperties>
</file>