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5D44" w:rsidRDefault="00B6497C" w:rsidP="00445D44">
      <w:pPr>
        <w:jc w:val="right"/>
        <w:rPr>
          <w:b/>
          <w:szCs w:val="20"/>
        </w:rPr>
      </w:pPr>
      <w:r>
        <w:rPr>
          <w:b/>
          <w:szCs w:val="20"/>
        </w:rPr>
        <w:t>ŞİİR</w:t>
      </w:r>
    </w:p>
    <w:p w:rsidR="0067221F" w:rsidRPr="00445D44" w:rsidRDefault="00B6497C" w:rsidP="00B6497C">
      <w:pPr>
        <w:rPr>
          <w:b/>
          <w:szCs w:val="20"/>
        </w:rPr>
      </w:pPr>
      <w:r w:rsidRPr="00445D44">
        <w:rPr>
          <w:b/>
          <w:szCs w:val="20"/>
        </w:rPr>
        <w:t>BİZİM ŞARKIMIZ</w:t>
      </w:r>
    </w:p>
    <w:p w:rsidR="001A4FFF" w:rsidRPr="001A4FFF" w:rsidRDefault="001A4FFF" w:rsidP="001A4FFF">
      <w:r w:rsidRPr="001A4FFF">
        <w:t xml:space="preserve">Kırılır da bir gün tüm dişliler </w:t>
      </w:r>
    </w:p>
    <w:p w:rsidR="001A4FFF" w:rsidRPr="001A4FFF" w:rsidRDefault="001A4FFF" w:rsidP="001A4FFF">
      <w:r w:rsidRPr="001A4FFF">
        <w:t xml:space="preserve">Döner şanlı şanlı çarkımız bizim </w:t>
      </w:r>
    </w:p>
    <w:p w:rsidR="001A4FFF" w:rsidRPr="001A4FFF" w:rsidRDefault="001A4FFF" w:rsidP="001A4FFF">
      <w:r w:rsidRPr="001A4FFF">
        <w:t xml:space="preserve">Gökten bir el yaşlı gözleri siler </w:t>
      </w:r>
    </w:p>
    <w:p w:rsidR="001A4FFF" w:rsidRPr="001A4FFF" w:rsidRDefault="001A4FFF" w:rsidP="001A4FFF">
      <w:r w:rsidRPr="001A4FFF">
        <w:t xml:space="preserve">Şenlenir evimiz, barkımız bizim </w:t>
      </w:r>
    </w:p>
    <w:p w:rsidR="001A4FFF" w:rsidRPr="001A4FFF" w:rsidRDefault="001A4FFF" w:rsidP="001A4FFF"/>
    <w:p w:rsidR="001A4FFF" w:rsidRPr="001A4FFF" w:rsidRDefault="001A4FFF" w:rsidP="001A4FFF">
      <w:r w:rsidRPr="001A4FFF">
        <w:t xml:space="preserve">Yokuşlar kaybolur, çıkarız düze </w:t>
      </w:r>
    </w:p>
    <w:p w:rsidR="001A4FFF" w:rsidRPr="001A4FFF" w:rsidRDefault="001A4FFF" w:rsidP="001A4FFF">
      <w:r w:rsidRPr="001A4FFF">
        <w:t xml:space="preserve">Kavuşuruz sonu gelmez gündüze </w:t>
      </w:r>
    </w:p>
    <w:p w:rsidR="001A4FFF" w:rsidRPr="001A4FFF" w:rsidRDefault="001A4FFF" w:rsidP="001A4FFF">
      <w:r w:rsidRPr="001A4FFF">
        <w:t xml:space="preserve">Sapan taşların yanında füze </w:t>
      </w:r>
    </w:p>
    <w:p w:rsidR="001A4FFF" w:rsidRPr="001A4FFF" w:rsidRDefault="001A4FFF" w:rsidP="001A4FFF">
      <w:r w:rsidRPr="001A4FFF">
        <w:t xml:space="preserve">Başka âlemlerle farkımız bizim </w:t>
      </w:r>
    </w:p>
    <w:p w:rsidR="001A4FFF" w:rsidRPr="001A4FFF" w:rsidRDefault="001A4FFF" w:rsidP="001A4FFF"/>
    <w:p w:rsidR="001A4FFF" w:rsidRPr="001A4FFF" w:rsidRDefault="001A4FFF" w:rsidP="001A4FFF">
      <w:r w:rsidRPr="001A4FFF">
        <w:t xml:space="preserve">Kurtulur dil, tarih, ahlâk ve iman </w:t>
      </w:r>
    </w:p>
    <w:p w:rsidR="001A4FFF" w:rsidRPr="001A4FFF" w:rsidRDefault="001A4FFF" w:rsidP="001A4FFF">
      <w:r w:rsidRPr="001A4FFF">
        <w:t xml:space="preserve">Görürler nasılmış, neymiş kahraman </w:t>
      </w:r>
    </w:p>
    <w:p w:rsidR="001A4FFF" w:rsidRPr="001A4FFF" w:rsidRDefault="001A4FFF" w:rsidP="001A4FFF">
      <w:r w:rsidRPr="001A4FFF">
        <w:t xml:space="preserve">Yer ve gök su vermem dediği zaman </w:t>
      </w:r>
    </w:p>
    <w:p w:rsidR="001A4FFF" w:rsidRPr="001A4FFF" w:rsidRDefault="001A4FFF" w:rsidP="001A4FFF">
      <w:r w:rsidRPr="001A4FFF">
        <w:t>Her tarlayı sular arkımız bizim</w:t>
      </w:r>
    </w:p>
    <w:p w:rsidR="001A4FFF" w:rsidRPr="001A4FFF" w:rsidRDefault="001A4FFF" w:rsidP="001A4FFF"/>
    <w:p w:rsidR="001A4FFF" w:rsidRPr="001A4FFF" w:rsidRDefault="001A4FFF" w:rsidP="001A4FFF">
      <w:r w:rsidRPr="001A4FFF">
        <w:t xml:space="preserve">Gideriz nur yolu izde gideriz </w:t>
      </w:r>
    </w:p>
    <w:p w:rsidR="001A4FFF" w:rsidRPr="001A4FFF" w:rsidRDefault="001A4FFF" w:rsidP="001A4FFF">
      <w:r w:rsidRPr="001A4FFF">
        <w:t xml:space="preserve">Taş bağırda sular dizde gideriz </w:t>
      </w:r>
    </w:p>
    <w:p w:rsidR="001A4FFF" w:rsidRPr="001A4FFF" w:rsidRDefault="001A4FFF" w:rsidP="001A4FFF">
      <w:r w:rsidRPr="001A4FFF">
        <w:t xml:space="preserve">Bir gün akşam olur biz de gideriz </w:t>
      </w:r>
    </w:p>
    <w:p w:rsidR="001A4FFF" w:rsidRPr="001A4FFF" w:rsidRDefault="001A4FFF" w:rsidP="001A4FFF">
      <w:r w:rsidRPr="001A4FFF">
        <w:t>Kalır dudaklarda şarkımız bizim...</w:t>
      </w:r>
    </w:p>
    <w:p w:rsidR="001A4FFF" w:rsidRPr="00B6497C" w:rsidRDefault="001A4FFF" w:rsidP="001A4FFF">
      <w:pPr>
        <w:rPr>
          <w:b/>
          <w:bCs/>
          <w:lang w:val="en-GB"/>
        </w:rPr>
      </w:pPr>
      <w:proofErr w:type="spellStart"/>
      <w:r w:rsidRPr="00B6497C">
        <w:rPr>
          <w:b/>
          <w:bCs/>
          <w:lang w:val="en-GB"/>
        </w:rPr>
        <w:t>Necip</w:t>
      </w:r>
      <w:proofErr w:type="spellEnd"/>
      <w:r w:rsidRPr="00B6497C">
        <w:rPr>
          <w:b/>
          <w:bCs/>
          <w:lang w:val="en-GB"/>
        </w:rPr>
        <w:t xml:space="preserve"> </w:t>
      </w:r>
      <w:proofErr w:type="spellStart"/>
      <w:r w:rsidRPr="00B6497C">
        <w:rPr>
          <w:b/>
          <w:bCs/>
          <w:lang w:val="en-GB"/>
        </w:rPr>
        <w:t>Fazıl</w:t>
      </w:r>
      <w:proofErr w:type="spellEnd"/>
      <w:r w:rsidRPr="00B6497C">
        <w:rPr>
          <w:b/>
          <w:bCs/>
          <w:lang w:val="en-GB"/>
        </w:rPr>
        <w:t xml:space="preserve"> KISAKÜREK</w:t>
      </w:r>
    </w:p>
    <w:p w:rsidR="001A4FFF" w:rsidRDefault="001A4FFF">
      <w:bookmarkStart w:id="0" w:name="_GoBack"/>
      <w:bookmarkEnd w:id="0"/>
    </w:p>
    <w:sectPr w:rsidR="001A4FFF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7357" w:rsidRDefault="00287357" w:rsidP="006E2D05">
      <w:pPr>
        <w:spacing w:after="0" w:line="240" w:lineRule="auto"/>
      </w:pPr>
      <w:r>
        <w:separator/>
      </w:r>
    </w:p>
  </w:endnote>
  <w:endnote w:type="continuationSeparator" w:id="0">
    <w:p w:rsidR="00287357" w:rsidRDefault="00287357" w:rsidP="006E2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2D05" w:rsidRPr="00B6497C" w:rsidRDefault="006E2D05" w:rsidP="006E2D05">
    <w:pPr>
      <w:pStyle w:val="AltBilgi"/>
      <w:rPr>
        <w:b/>
        <w:bCs/>
      </w:rPr>
    </w:pPr>
    <w:r w:rsidRPr="00B6497C">
      <w:rPr>
        <w:b/>
        <w:bCs/>
      </w:rPr>
      <w:t>FND 16. Sayı – Ağustos 2012</w:t>
    </w:r>
    <w:r w:rsidRPr="00B6497C">
      <w:rPr>
        <w:b/>
        <w:bCs/>
      </w:rPr>
      <w:tab/>
    </w:r>
    <w:r w:rsidRPr="00B6497C">
      <w:rPr>
        <w:b/>
        <w:bCs/>
      </w:rPr>
      <w:tab/>
    </w:r>
    <w:hyperlink r:id="rId1" w:history="1">
      <w:r w:rsidRPr="00B6497C">
        <w:rPr>
          <w:rStyle w:val="Kpr"/>
          <w:b/>
          <w:bCs/>
        </w:rPr>
        <w:t>www.furkannesli.net</w:t>
      </w:r>
    </w:hyperlink>
    <w:r w:rsidRPr="00B6497C">
      <w:rPr>
        <w:b/>
        <w:bCs/>
      </w:rPr>
      <w:t xml:space="preserve"> </w:t>
    </w:r>
  </w:p>
  <w:p w:rsidR="006E2D05" w:rsidRDefault="006E2D0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7357" w:rsidRDefault="00287357" w:rsidP="006E2D05">
      <w:pPr>
        <w:spacing w:after="0" w:line="240" w:lineRule="auto"/>
      </w:pPr>
      <w:r>
        <w:separator/>
      </w:r>
    </w:p>
  </w:footnote>
  <w:footnote w:type="continuationSeparator" w:id="0">
    <w:p w:rsidR="00287357" w:rsidRDefault="00287357" w:rsidP="006E2D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DAB"/>
    <w:rsid w:val="00081239"/>
    <w:rsid w:val="001A4FFF"/>
    <w:rsid w:val="00287357"/>
    <w:rsid w:val="00445D44"/>
    <w:rsid w:val="0067221F"/>
    <w:rsid w:val="006E2D05"/>
    <w:rsid w:val="00B6497C"/>
    <w:rsid w:val="00C35DF8"/>
    <w:rsid w:val="00E13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1C6DE9-C027-490A-A731-1660E78F0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E2D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E2D05"/>
  </w:style>
  <w:style w:type="paragraph" w:styleId="AltBilgi">
    <w:name w:val="footer"/>
    <w:basedOn w:val="Normal"/>
    <w:link w:val="AltBilgiChar"/>
    <w:uiPriority w:val="99"/>
    <w:unhideWhenUsed/>
    <w:rsid w:val="006E2D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E2D05"/>
  </w:style>
  <w:style w:type="character" w:styleId="Kpr">
    <w:name w:val="Hyperlink"/>
    <w:basedOn w:val="VarsaylanParagrafYazTipi"/>
    <w:uiPriority w:val="99"/>
    <w:unhideWhenUsed/>
    <w:rsid w:val="006E2D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urkannesli.ne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HP</cp:lastModifiedBy>
  <cp:revision>5</cp:revision>
  <dcterms:created xsi:type="dcterms:W3CDTF">2016-12-25T11:23:00Z</dcterms:created>
  <dcterms:modified xsi:type="dcterms:W3CDTF">2020-05-14T08:25:00Z</dcterms:modified>
</cp:coreProperties>
</file>