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5A" w:rsidRPr="0006095A" w:rsidRDefault="0006095A" w:rsidP="0006095A">
      <w:pPr>
        <w:jc w:val="right"/>
        <w:rPr>
          <w:b/>
        </w:rPr>
      </w:pPr>
      <w:r w:rsidRPr="0006095A">
        <w:rPr>
          <w:b/>
        </w:rPr>
        <w:t>ŞİİR</w:t>
      </w:r>
    </w:p>
    <w:p w:rsidR="00913AC7" w:rsidRPr="0006095A" w:rsidRDefault="00D62542" w:rsidP="00D62542">
      <w:pPr>
        <w:jc w:val="center"/>
        <w:rPr>
          <w:b/>
        </w:rPr>
      </w:pPr>
      <w:r w:rsidRPr="0006095A">
        <w:rPr>
          <w:b/>
        </w:rPr>
        <w:t>DUA</w:t>
      </w:r>
    </w:p>
    <w:p w:rsidR="00D62542" w:rsidRPr="0006095A" w:rsidRDefault="00D62542" w:rsidP="0006095A">
      <w:pPr>
        <w:spacing w:after="0"/>
      </w:pPr>
      <w:r w:rsidRPr="0006095A">
        <w:t>Biz, kısık sesleriz... Minarelerini,</w:t>
      </w:r>
    </w:p>
    <w:p w:rsidR="00D62542" w:rsidRPr="0006095A" w:rsidRDefault="00D62542" w:rsidP="0006095A">
      <w:pPr>
        <w:spacing w:after="0"/>
      </w:pPr>
      <w:r w:rsidRPr="0006095A">
        <w:t>Sen, ezansız bırakma Allah’ım!</w:t>
      </w:r>
    </w:p>
    <w:p w:rsidR="00D62542" w:rsidRPr="0006095A" w:rsidRDefault="00D62542" w:rsidP="00D62542"/>
    <w:p w:rsidR="00D62542" w:rsidRPr="0006095A" w:rsidRDefault="00D62542" w:rsidP="0006095A">
      <w:pPr>
        <w:spacing w:after="0"/>
      </w:pPr>
      <w:r w:rsidRPr="0006095A">
        <w:t xml:space="preserve">Ya çağır </w:t>
      </w:r>
      <w:proofErr w:type="spellStart"/>
      <w:r w:rsidRPr="0006095A">
        <w:t>şurda</w:t>
      </w:r>
      <w:proofErr w:type="spellEnd"/>
      <w:r w:rsidRPr="0006095A">
        <w:t xml:space="preserve"> bal yapanlarını,</w:t>
      </w:r>
    </w:p>
    <w:p w:rsidR="00D62542" w:rsidRPr="0006095A" w:rsidRDefault="00D62542" w:rsidP="0006095A">
      <w:pPr>
        <w:spacing w:after="0"/>
      </w:pPr>
      <w:r w:rsidRPr="0006095A">
        <w:t xml:space="preserve">Ya </w:t>
      </w:r>
      <w:proofErr w:type="spellStart"/>
      <w:r w:rsidRPr="0006095A">
        <w:t>kovansız</w:t>
      </w:r>
      <w:proofErr w:type="spellEnd"/>
      <w:r w:rsidRPr="0006095A">
        <w:t xml:space="preserve"> bırakma Allah’ım!</w:t>
      </w:r>
    </w:p>
    <w:p w:rsidR="00D62542" w:rsidRPr="0006095A" w:rsidRDefault="00D62542" w:rsidP="00D62542"/>
    <w:p w:rsidR="00D62542" w:rsidRPr="0006095A" w:rsidRDefault="00D62542" w:rsidP="0006095A">
      <w:pPr>
        <w:spacing w:after="0"/>
      </w:pPr>
      <w:r w:rsidRPr="0006095A">
        <w:t>Mahyasızdır minareler... Göğü de,</w:t>
      </w:r>
    </w:p>
    <w:p w:rsidR="00D62542" w:rsidRPr="0006095A" w:rsidRDefault="00D62542" w:rsidP="0006095A">
      <w:pPr>
        <w:spacing w:after="0"/>
      </w:pPr>
      <w:proofErr w:type="spellStart"/>
      <w:r w:rsidRPr="0006095A">
        <w:t>Kehkeşansız</w:t>
      </w:r>
      <w:proofErr w:type="spellEnd"/>
      <w:r w:rsidRPr="0006095A">
        <w:t xml:space="preserve"> bırakma Allah’ım!</w:t>
      </w:r>
    </w:p>
    <w:p w:rsidR="00D62542" w:rsidRPr="0006095A" w:rsidRDefault="00D62542" w:rsidP="00D62542"/>
    <w:p w:rsidR="00D62542" w:rsidRPr="0006095A" w:rsidRDefault="00D62542" w:rsidP="0006095A">
      <w:pPr>
        <w:spacing w:after="0"/>
      </w:pPr>
      <w:r w:rsidRPr="0006095A">
        <w:t>Müslümanlıkla yoğrulan yurdu,</w:t>
      </w:r>
    </w:p>
    <w:p w:rsidR="00D62542" w:rsidRPr="0006095A" w:rsidRDefault="00D62542" w:rsidP="0006095A">
      <w:pPr>
        <w:spacing w:after="0"/>
      </w:pPr>
      <w:proofErr w:type="spellStart"/>
      <w:r w:rsidRPr="0006095A">
        <w:t>Müslümansız</w:t>
      </w:r>
      <w:proofErr w:type="spellEnd"/>
      <w:r w:rsidRPr="0006095A">
        <w:t xml:space="preserve"> bırakma Allah’ım!</w:t>
      </w:r>
    </w:p>
    <w:p w:rsidR="00D62542" w:rsidRPr="0006095A" w:rsidRDefault="00D62542" w:rsidP="00D62542"/>
    <w:p w:rsidR="00D62542" w:rsidRPr="0006095A" w:rsidRDefault="00D62542" w:rsidP="0006095A">
      <w:pPr>
        <w:spacing w:after="0"/>
      </w:pPr>
      <w:r w:rsidRPr="0006095A">
        <w:t>Bize güç ver... Cihad meydanını,</w:t>
      </w:r>
    </w:p>
    <w:p w:rsidR="00D62542" w:rsidRPr="0006095A" w:rsidRDefault="00D62542" w:rsidP="0006095A">
      <w:pPr>
        <w:spacing w:after="0"/>
      </w:pPr>
      <w:r w:rsidRPr="0006095A">
        <w:t>Pehlivansız bırakma Allah’ım!</w:t>
      </w:r>
    </w:p>
    <w:p w:rsidR="00D62542" w:rsidRPr="0006095A" w:rsidRDefault="00D62542" w:rsidP="00D62542"/>
    <w:p w:rsidR="00D62542" w:rsidRPr="0006095A" w:rsidRDefault="00D62542" w:rsidP="0006095A">
      <w:pPr>
        <w:spacing w:after="0"/>
      </w:pPr>
      <w:r w:rsidRPr="0006095A">
        <w:t>Kahraman bekleyen yığınlarını,</w:t>
      </w:r>
    </w:p>
    <w:p w:rsidR="00D62542" w:rsidRPr="0006095A" w:rsidRDefault="00D62542" w:rsidP="0006095A">
      <w:pPr>
        <w:spacing w:after="0"/>
      </w:pPr>
      <w:r w:rsidRPr="0006095A">
        <w:t>Kahramansız bırakma Allah’ım!</w:t>
      </w:r>
    </w:p>
    <w:p w:rsidR="00D62542" w:rsidRPr="0006095A" w:rsidRDefault="00D62542" w:rsidP="00D62542"/>
    <w:p w:rsidR="00D62542" w:rsidRPr="0006095A" w:rsidRDefault="00D62542" w:rsidP="0006095A">
      <w:pPr>
        <w:spacing w:after="0"/>
      </w:pPr>
      <w:r w:rsidRPr="0006095A">
        <w:t>Bilelim hasma karşı koymasını,</w:t>
      </w:r>
    </w:p>
    <w:p w:rsidR="00D62542" w:rsidRPr="0006095A" w:rsidRDefault="00D62542" w:rsidP="0006095A">
      <w:pPr>
        <w:spacing w:after="0"/>
      </w:pPr>
      <w:r w:rsidRPr="0006095A">
        <w:t>Bizi cansız bırakma Allah’ım!</w:t>
      </w:r>
    </w:p>
    <w:p w:rsidR="00D62542" w:rsidRPr="0006095A" w:rsidRDefault="00D62542" w:rsidP="00D62542"/>
    <w:p w:rsidR="00D62542" w:rsidRPr="0006095A" w:rsidRDefault="00D62542" w:rsidP="0006095A">
      <w:pPr>
        <w:spacing w:after="0"/>
      </w:pPr>
      <w:r w:rsidRPr="0006095A">
        <w:t>Yarının yollarında yılları da,</w:t>
      </w:r>
    </w:p>
    <w:p w:rsidR="00D62542" w:rsidRPr="0006095A" w:rsidRDefault="00D62542" w:rsidP="0006095A">
      <w:pPr>
        <w:spacing w:after="0"/>
      </w:pPr>
      <w:proofErr w:type="spellStart"/>
      <w:r w:rsidRPr="0006095A">
        <w:t>Ramazansız</w:t>
      </w:r>
      <w:proofErr w:type="spellEnd"/>
      <w:r w:rsidRPr="0006095A">
        <w:t xml:space="preserve"> bırakma Allah’ım!</w:t>
      </w:r>
    </w:p>
    <w:p w:rsidR="00D62542" w:rsidRPr="0006095A" w:rsidRDefault="00D62542" w:rsidP="00D62542"/>
    <w:p w:rsidR="00D62542" w:rsidRPr="0006095A" w:rsidRDefault="00D62542" w:rsidP="0006095A">
      <w:pPr>
        <w:spacing w:after="0"/>
      </w:pPr>
      <w:r w:rsidRPr="0006095A">
        <w:t>Ya dağıt kimsesiz kalan sürünü,</w:t>
      </w:r>
    </w:p>
    <w:p w:rsidR="00D62542" w:rsidRPr="0006095A" w:rsidRDefault="00D62542" w:rsidP="0006095A">
      <w:pPr>
        <w:spacing w:after="0"/>
      </w:pPr>
      <w:r w:rsidRPr="0006095A">
        <w:t>Ya çobansız bırakma Allah’ım!</w:t>
      </w:r>
    </w:p>
    <w:p w:rsidR="00D62542" w:rsidRPr="0006095A" w:rsidRDefault="00D62542" w:rsidP="00D62542"/>
    <w:p w:rsidR="00D62542" w:rsidRPr="0006095A" w:rsidRDefault="00D62542" w:rsidP="0006095A">
      <w:pPr>
        <w:spacing w:after="0"/>
      </w:pPr>
      <w:r w:rsidRPr="0006095A">
        <w:t>Bizi sen sevgisiz, susuz, havasız</w:t>
      </w:r>
    </w:p>
    <w:p w:rsidR="00D62542" w:rsidRPr="0006095A" w:rsidRDefault="00D62542" w:rsidP="0006095A">
      <w:pPr>
        <w:spacing w:after="0"/>
      </w:pPr>
      <w:r w:rsidRPr="0006095A">
        <w:t>Ve vatansız bırakma Allah’ım!</w:t>
      </w:r>
    </w:p>
    <w:p w:rsidR="00D62542" w:rsidRPr="0006095A" w:rsidRDefault="00D62542" w:rsidP="00D62542"/>
    <w:p w:rsidR="00D62542" w:rsidRPr="0006095A" w:rsidRDefault="00D62542" w:rsidP="0006095A">
      <w:pPr>
        <w:spacing w:after="0"/>
      </w:pPr>
      <w:r w:rsidRPr="0006095A">
        <w:t>Müslümanlıkla yoğrulan yurdu,</w:t>
      </w:r>
    </w:p>
    <w:p w:rsidR="00D62542" w:rsidRPr="0006095A" w:rsidRDefault="00D62542" w:rsidP="0006095A">
      <w:pPr>
        <w:spacing w:after="0"/>
      </w:pPr>
      <w:proofErr w:type="spellStart"/>
      <w:r w:rsidRPr="0006095A">
        <w:t>Müslümansız</w:t>
      </w:r>
      <w:proofErr w:type="spellEnd"/>
      <w:r w:rsidRPr="0006095A">
        <w:t xml:space="preserve"> bırakma Allah’ım!</w:t>
      </w:r>
    </w:p>
    <w:p w:rsidR="00D62542" w:rsidRPr="0006095A" w:rsidRDefault="00D62542" w:rsidP="00D62542"/>
    <w:p w:rsidR="00D62542" w:rsidRPr="000D54B4" w:rsidRDefault="00D62542" w:rsidP="00D62542">
      <w:pPr>
        <w:rPr>
          <w:b/>
          <w:bCs/>
        </w:rPr>
      </w:pPr>
      <w:bookmarkStart w:id="0" w:name="_GoBack"/>
      <w:r w:rsidRPr="000D54B4">
        <w:rPr>
          <w:b/>
          <w:bCs/>
        </w:rPr>
        <w:t>Arif Nihat Asya</w:t>
      </w:r>
      <w:bookmarkEnd w:id="0"/>
    </w:p>
    <w:sectPr w:rsidR="00D62542" w:rsidRPr="000D54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21C" w:rsidRDefault="008E021C" w:rsidP="00D62542">
      <w:pPr>
        <w:spacing w:after="0" w:line="240" w:lineRule="auto"/>
      </w:pPr>
      <w:r>
        <w:separator/>
      </w:r>
    </w:p>
  </w:endnote>
  <w:endnote w:type="continuationSeparator" w:id="0">
    <w:p w:rsidR="008E021C" w:rsidRDefault="008E021C" w:rsidP="00D6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5A" w:rsidRPr="0006095A" w:rsidRDefault="0006095A" w:rsidP="0006095A">
    <w:pPr>
      <w:pStyle w:val="AltBilgi"/>
      <w:rPr>
        <w:b/>
        <w:bCs/>
      </w:rPr>
    </w:pPr>
    <w:r w:rsidRPr="0006095A">
      <w:rPr>
        <w:b/>
        <w:bCs/>
      </w:rPr>
      <w:t>FND 19. Sayı – Kasım 2012</w:t>
    </w:r>
    <w:r w:rsidRPr="0006095A">
      <w:rPr>
        <w:b/>
        <w:bCs/>
      </w:rPr>
      <w:tab/>
    </w:r>
    <w:r w:rsidRPr="0006095A">
      <w:rPr>
        <w:b/>
        <w:bCs/>
      </w:rPr>
      <w:tab/>
    </w:r>
    <w:hyperlink r:id="rId1" w:history="1">
      <w:r w:rsidRPr="0006095A">
        <w:rPr>
          <w:rStyle w:val="Kpr"/>
          <w:b/>
          <w:bCs/>
        </w:rPr>
        <w:t>www.furkannesli.net</w:t>
      </w:r>
    </w:hyperlink>
    <w:r w:rsidRPr="0006095A">
      <w:rPr>
        <w:b/>
        <w:bCs/>
      </w:rPr>
      <w:t xml:space="preserve"> </w:t>
    </w:r>
  </w:p>
  <w:p w:rsidR="0006095A" w:rsidRDefault="000609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21C" w:rsidRDefault="008E021C" w:rsidP="00D62542">
      <w:pPr>
        <w:spacing w:after="0" w:line="240" w:lineRule="auto"/>
      </w:pPr>
      <w:r>
        <w:separator/>
      </w:r>
    </w:p>
  </w:footnote>
  <w:footnote w:type="continuationSeparator" w:id="0">
    <w:p w:rsidR="008E021C" w:rsidRDefault="008E021C" w:rsidP="00D62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22"/>
    <w:rsid w:val="0006095A"/>
    <w:rsid w:val="000A4A34"/>
    <w:rsid w:val="000A5022"/>
    <w:rsid w:val="000D54B4"/>
    <w:rsid w:val="008E021C"/>
    <w:rsid w:val="00913AC7"/>
    <w:rsid w:val="00A55B8E"/>
    <w:rsid w:val="00D6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0E67-D6DC-4FF8-BEB9-30AF9B23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095A"/>
  </w:style>
  <w:style w:type="paragraph" w:styleId="AltBilgi">
    <w:name w:val="footer"/>
    <w:basedOn w:val="Normal"/>
    <w:link w:val="AltBilgiChar"/>
    <w:uiPriority w:val="99"/>
    <w:unhideWhenUsed/>
    <w:rsid w:val="0006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095A"/>
  </w:style>
  <w:style w:type="character" w:styleId="Kpr">
    <w:name w:val="Hyperlink"/>
    <w:basedOn w:val="VarsaylanParagrafYazTipi"/>
    <w:uiPriority w:val="99"/>
    <w:unhideWhenUsed/>
    <w:rsid w:val="0006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4</cp:revision>
  <dcterms:created xsi:type="dcterms:W3CDTF">2016-12-25T12:43:00Z</dcterms:created>
  <dcterms:modified xsi:type="dcterms:W3CDTF">2020-07-13T13:14:00Z</dcterms:modified>
</cp:coreProperties>
</file>