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</w:t>
      </w:r>
      <w:bookmarkStart w:id="0" w:name="_GoBack"/>
      <w:bookmarkEnd w:id="0"/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ALINTI </w:t>
      </w:r>
    </w:p>
    <w:p w:rsidR="00B0419A" w:rsidRDefault="0049413F" w:rsidP="0049413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9413F">
        <w:rPr>
          <w:rFonts w:cstheme="minorHAnsi"/>
          <w:b/>
          <w:bCs/>
        </w:rPr>
        <w:t>BİR D</w:t>
      </w:r>
      <w:r>
        <w:rPr>
          <w:rFonts w:cstheme="minorHAnsi"/>
          <w:b/>
          <w:bCs/>
        </w:rPr>
        <w:t xml:space="preserve">ERVİŞTEN </w:t>
      </w:r>
      <w:r w:rsidRPr="0049413F">
        <w:rPr>
          <w:rFonts w:cstheme="minorHAnsi"/>
          <w:b/>
          <w:bCs/>
        </w:rPr>
        <w:t>NASİHATLER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Emanete ihanet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Halinizden şikâyet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Büyüğünüze emretmeyin.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Boş şeylerde ısrar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Cahillerle sohbet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Nefesinizi boşa tüketmeyin.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İnsanları bekletmeyin.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Etrafınızı kirletmeyin.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Hayatınızı mahvetmeyin.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Kimseye minnet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İnsanları yüzüne karşı methetmeyin.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Kimseye küfretmeyin.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Kötülüğe meyletmeyin.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Malınızı boşa sarf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Sırrınızı açık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Her şeyi merak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Suçunuzu inkâr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Şerefinizi kaybetmeyin.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Vatanınızı terk etmeyin.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İyiliğe niyet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Büyüklere hürmet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Sıkıntıya sabredin.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Aza kanaat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Sözünüzde sebat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Bildiğinizle amel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Hatanızı kabul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Yaramaz ise def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Varken tasarruf edin.</w:t>
      </w:r>
    </w:p>
    <w:p w:rsid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Âlimlerle sohbet edin.</w:t>
      </w:r>
    </w:p>
    <w:p w:rsid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Nefsinizle inat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Sofranıza davet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Zararlıysa men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Seviyorsanız ifade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Kalpleri fethedin.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Misafire ikram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Muhtaca yardım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Bilseniz de istişare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Tehlikeye dikkat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Hakkı teslim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Unutacaksanız kaydedin.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Esirgemeyin lütfedin.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Gariplere merhamet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Kazanmaya gayret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Çalışanı takdir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Başarıyı tebrik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Mazereti kabul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Her an tevekkül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Hastaları ziyaret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lastRenderedPageBreak/>
        <w:t>Çocuğunuzu terbiye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Herkese tebessüm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Güvenseniz de kontrol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İnanmayana ispat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Fakirleri gözetin.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>Hayır</w:t>
      </w:r>
      <w:proofErr w:type="gramEnd"/>
      <w:r w:rsidRPr="0049413F">
        <w:rPr>
          <w:rFonts w:cstheme="minorHAnsi"/>
        </w:rPr>
        <w:t xml:space="preserve"> için sarf edin.</w:t>
      </w:r>
    </w:p>
    <w:p w:rsidR="0049413F" w:rsidRPr="0049413F" w:rsidRDefault="0049413F" w:rsidP="0049413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9413F">
        <w:rPr>
          <w:rFonts w:cstheme="minorHAnsi"/>
        </w:rPr>
        <w:t>BİR BİRİNİZE DUA EDİN…</w:t>
      </w:r>
    </w:p>
    <w:sectPr w:rsidR="0049413F" w:rsidRPr="0049413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08" w:rsidRDefault="00B85908" w:rsidP="0049413F">
      <w:pPr>
        <w:spacing w:after="0" w:line="240" w:lineRule="auto"/>
      </w:pPr>
      <w:r>
        <w:separator/>
      </w:r>
    </w:p>
  </w:endnote>
  <w:endnote w:type="continuationSeparator" w:id="0">
    <w:p w:rsidR="00B85908" w:rsidRDefault="00B85908" w:rsidP="0049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13F" w:rsidRDefault="0049413F" w:rsidP="0049413F">
    <w:pPr>
      <w:pStyle w:val="Altbilgi"/>
    </w:pPr>
    <w:r>
      <w:rPr>
        <w:b/>
        <w:bCs/>
      </w:rPr>
      <w:t>FND 29. Sayı- Eylül 2013</w:t>
    </w:r>
    <w:r w:rsidRPr="005B5FEA">
      <w:rPr>
        <w:b/>
        <w:bCs/>
      </w:rPr>
      <w:t xml:space="preserve">                                                                    </w:t>
    </w:r>
    <w:r>
      <w:rPr>
        <w:b/>
        <w:bCs/>
      </w:rPr>
      <w:t xml:space="preserve">                               </w:t>
    </w:r>
    <w:r w:rsidRPr="005B5FEA">
      <w:rPr>
        <w:b/>
        <w:bCs/>
        <w:color w:val="0070C0"/>
      </w:rPr>
      <w:t>www.furkannesli.net</w:t>
    </w:r>
  </w:p>
  <w:p w:rsidR="0049413F" w:rsidRDefault="004941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08" w:rsidRDefault="00B85908" w:rsidP="0049413F">
      <w:pPr>
        <w:spacing w:after="0" w:line="240" w:lineRule="auto"/>
      </w:pPr>
      <w:r>
        <w:separator/>
      </w:r>
    </w:p>
  </w:footnote>
  <w:footnote w:type="continuationSeparator" w:id="0">
    <w:p w:rsidR="00B85908" w:rsidRDefault="00B85908" w:rsidP="00494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1C"/>
    <w:rsid w:val="0049413F"/>
    <w:rsid w:val="00A6311C"/>
    <w:rsid w:val="00B0419A"/>
    <w:rsid w:val="00B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71CCC-23F6-4C32-A804-CF719681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9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413F"/>
  </w:style>
  <w:style w:type="paragraph" w:styleId="Altbilgi">
    <w:name w:val="footer"/>
    <w:basedOn w:val="Normal"/>
    <w:link w:val="AltbilgiChar"/>
    <w:uiPriority w:val="99"/>
    <w:unhideWhenUsed/>
    <w:rsid w:val="00494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4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2020-05-12T15:17:00Z</dcterms:created>
  <dcterms:modified xsi:type="dcterms:W3CDTF">2020-05-12T15:21:00Z</dcterms:modified>
</cp:coreProperties>
</file>