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9C" w:rsidRPr="00FC41D0" w:rsidRDefault="00FC41D0" w:rsidP="00C6659C">
      <w:pPr>
        <w:jc w:val="right"/>
        <w:rPr>
          <w:b/>
        </w:rPr>
      </w:pPr>
      <w:r w:rsidRPr="00FC41D0">
        <w:rPr>
          <w:b/>
        </w:rPr>
        <w:t>ŞİİR</w:t>
      </w:r>
    </w:p>
    <w:p w:rsidR="00C6659C" w:rsidRDefault="00C6659C" w:rsidP="002D0880">
      <w:pPr>
        <w:jc w:val="center"/>
        <w:rPr>
          <w:b/>
          <w:sz w:val="24"/>
        </w:rPr>
      </w:pPr>
    </w:p>
    <w:p w:rsidR="002D0880" w:rsidRPr="00C6659C" w:rsidRDefault="00FC41D0" w:rsidP="002D0880">
      <w:pPr>
        <w:jc w:val="center"/>
        <w:rPr>
          <w:b/>
        </w:rPr>
      </w:pPr>
      <w:r w:rsidRPr="00C6659C">
        <w:rPr>
          <w:b/>
        </w:rPr>
        <w:t>KARINCA MİSALİ…</w:t>
      </w:r>
    </w:p>
    <w:p w:rsidR="00FC41D0" w:rsidRDefault="00FC41D0" w:rsidP="002D0880"/>
    <w:p w:rsidR="002D0880" w:rsidRPr="00C6659C" w:rsidRDefault="002D0880" w:rsidP="00FC41D0">
      <w:pPr>
        <w:jc w:val="both"/>
      </w:pPr>
      <w:r w:rsidRPr="00C6659C">
        <w:t>Bir gün yere bir damla bal düştü...</w:t>
      </w:r>
    </w:p>
    <w:p w:rsidR="002D0880" w:rsidRPr="00C6659C" w:rsidRDefault="002D0880" w:rsidP="00FC41D0">
      <w:pPr>
        <w:jc w:val="both"/>
      </w:pPr>
      <w:r w:rsidRPr="00C6659C">
        <w:t xml:space="preserve"> Küçük bir karınca geldi, balın tadına baktı ve gitti...</w:t>
      </w:r>
    </w:p>
    <w:p w:rsidR="002D0880" w:rsidRPr="00C6659C" w:rsidRDefault="002D0880" w:rsidP="00FC41D0">
      <w:pPr>
        <w:jc w:val="both"/>
      </w:pPr>
      <w:r w:rsidRPr="00C6659C">
        <w:t xml:space="preserve"> Bal hoşuna gitmişti...</w:t>
      </w:r>
    </w:p>
    <w:p w:rsidR="002D0880" w:rsidRPr="00C6659C" w:rsidRDefault="002D0880" w:rsidP="00FC41D0">
      <w:pPr>
        <w:jc w:val="both"/>
      </w:pPr>
      <w:r w:rsidRPr="00C6659C">
        <w:t xml:space="preserve"> Bir zaman sonra tekrar geldi, biraz daha yedi...</w:t>
      </w:r>
    </w:p>
    <w:p w:rsidR="002D0880" w:rsidRPr="00C6659C" w:rsidRDefault="002D0880" w:rsidP="00FC41D0">
      <w:pPr>
        <w:jc w:val="both"/>
      </w:pPr>
      <w:r w:rsidRPr="00C6659C">
        <w:t xml:space="preserve"> Gitmek istedi ama bal lezzetli gelmişti...</w:t>
      </w:r>
    </w:p>
    <w:p w:rsidR="002D0880" w:rsidRPr="00C6659C" w:rsidRDefault="002D0880" w:rsidP="00FC41D0">
      <w:pPr>
        <w:jc w:val="both"/>
      </w:pPr>
      <w:r w:rsidRPr="00C6659C">
        <w:t xml:space="preserve"> Bir türlü bırakamadı...</w:t>
      </w:r>
    </w:p>
    <w:p w:rsidR="002D0880" w:rsidRPr="00C6659C" w:rsidRDefault="002D0880" w:rsidP="00FC41D0">
      <w:pPr>
        <w:jc w:val="both"/>
      </w:pPr>
      <w:r w:rsidRPr="00C6659C">
        <w:t>Kendini balın lezzetine kaptırdı ve bal damlasının içine girdi...</w:t>
      </w:r>
    </w:p>
    <w:p w:rsidR="002D0880" w:rsidRPr="00C6659C" w:rsidRDefault="002D0880" w:rsidP="00FC41D0">
      <w:pPr>
        <w:jc w:val="both"/>
      </w:pPr>
      <w:r w:rsidRPr="00C6659C">
        <w:t xml:space="preserve"> Ancak çıkmak isteyince buna güç yetiremedi...</w:t>
      </w:r>
    </w:p>
    <w:p w:rsidR="002D0880" w:rsidRPr="00C6659C" w:rsidRDefault="002D0880" w:rsidP="00FC41D0">
      <w:pPr>
        <w:jc w:val="both"/>
      </w:pPr>
      <w:r w:rsidRPr="00C6659C">
        <w:t xml:space="preserve"> Debelendikçe daha da battı ve balın içinde can verdi...</w:t>
      </w:r>
    </w:p>
    <w:p w:rsidR="002D0880" w:rsidRPr="00C6659C" w:rsidRDefault="002D0880" w:rsidP="00FC41D0">
      <w:pPr>
        <w:jc w:val="both"/>
      </w:pPr>
      <w:r w:rsidRPr="00C6659C">
        <w:t xml:space="preserve"> Karınca biraz bal ile yetinseydi elbette ölmeyecekti...</w:t>
      </w:r>
    </w:p>
    <w:p w:rsidR="002D0880" w:rsidRPr="00C6659C" w:rsidRDefault="002D0880" w:rsidP="00FC41D0">
      <w:pPr>
        <w:jc w:val="both"/>
      </w:pPr>
      <w:r w:rsidRPr="00C6659C">
        <w:t xml:space="preserve"> Hikmet ehli der ki:</w:t>
      </w:r>
    </w:p>
    <w:p w:rsidR="002D0880" w:rsidRPr="00C6659C" w:rsidRDefault="002D0880" w:rsidP="00FC41D0">
      <w:pPr>
        <w:jc w:val="both"/>
      </w:pPr>
      <w:r w:rsidRPr="00C6659C">
        <w:t xml:space="preserve">  “Dünya büyük bir bal damlasıdır..</w:t>
      </w:r>
    </w:p>
    <w:p w:rsidR="002D0880" w:rsidRPr="00C6659C" w:rsidRDefault="002D0880" w:rsidP="00FC41D0">
      <w:pPr>
        <w:jc w:val="both"/>
      </w:pPr>
      <w:r w:rsidRPr="00C6659C">
        <w:t xml:space="preserve"> Kim ondan yetecek kadarıyla iktifa ederse kurtulur...</w:t>
      </w:r>
    </w:p>
    <w:p w:rsidR="002D0880" w:rsidRPr="00C6659C" w:rsidRDefault="002D0880" w:rsidP="00FC41D0">
      <w:pPr>
        <w:jc w:val="both"/>
      </w:pPr>
      <w:r w:rsidRPr="00C6659C">
        <w:t xml:space="preserve"> Kim de ona dalarsa, karınca misali battıkça batar ve helak olur...’’</w:t>
      </w:r>
      <w:bookmarkStart w:id="0" w:name="_GoBack"/>
      <w:bookmarkEnd w:id="0"/>
    </w:p>
    <w:p w:rsidR="009735CE" w:rsidRDefault="009735CE" w:rsidP="00FC41D0">
      <w:pPr>
        <w:jc w:val="both"/>
      </w:pPr>
    </w:p>
    <w:sectPr w:rsidR="009735CE" w:rsidSect="00064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02" w:rsidRDefault="00613402" w:rsidP="00C6659C">
      <w:pPr>
        <w:spacing w:after="0" w:line="240" w:lineRule="auto"/>
      </w:pPr>
      <w:r>
        <w:separator/>
      </w:r>
    </w:p>
  </w:endnote>
  <w:endnote w:type="continuationSeparator" w:id="0">
    <w:p w:rsidR="00613402" w:rsidRDefault="00613402" w:rsidP="00C6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9C" w:rsidRDefault="00C665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9C" w:rsidRDefault="00C6659C">
    <w:pPr>
      <w:pStyle w:val="Altbilgi"/>
    </w:pPr>
    <w:r>
      <w:t xml:space="preserve">FND 55. Sayı-Kasım 2015                                                                                                                        </w:t>
    </w:r>
    <w:hyperlink r:id="rId1" w:history="1">
      <w:r w:rsidR="00FC41D0" w:rsidRPr="00E60DEB">
        <w:rPr>
          <w:rStyle w:val="Kpr"/>
        </w:rPr>
        <w:t>www.furkannesli.net</w:t>
      </w:r>
    </w:hyperlink>
    <w:r w:rsidR="00FC41D0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9C" w:rsidRDefault="00C665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02" w:rsidRDefault="00613402" w:rsidP="00C6659C">
      <w:pPr>
        <w:spacing w:after="0" w:line="240" w:lineRule="auto"/>
      </w:pPr>
      <w:r>
        <w:separator/>
      </w:r>
    </w:p>
  </w:footnote>
  <w:footnote w:type="continuationSeparator" w:id="0">
    <w:p w:rsidR="00613402" w:rsidRDefault="00613402" w:rsidP="00C6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9C" w:rsidRDefault="00C665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9C" w:rsidRDefault="00C6659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9C" w:rsidRDefault="00C665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035"/>
    <w:rsid w:val="002301E8"/>
    <w:rsid w:val="002D0880"/>
    <w:rsid w:val="00427035"/>
    <w:rsid w:val="00613402"/>
    <w:rsid w:val="007D365F"/>
    <w:rsid w:val="009735CE"/>
    <w:rsid w:val="00C6659C"/>
    <w:rsid w:val="00DA2D86"/>
    <w:rsid w:val="00EC61A6"/>
    <w:rsid w:val="00FC41D0"/>
    <w:rsid w:val="00FE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6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659C"/>
  </w:style>
  <w:style w:type="paragraph" w:styleId="Altbilgi">
    <w:name w:val="footer"/>
    <w:basedOn w:val="Normal"/>
    <w:link w:val="AltbilgiChar"/>
    <w:uiPriority w:val="99"/>
    <w:semiHidden/>
    <w:unhideWhenUsed/>
    <w:rsid w:val="00C6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659C"/>
  </w:style>
  <w:style w:type="character" w:styleId="Kpr">
    <w:name w:val="Hyperlink"/>
    <w:basedOn w:val="VarsaylanParagrafYazTipi"/>
    <w:uiPriority w:val="99"/>
    <w:unhideWhenUsed/>
    <w:rsid w:val="00FC41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2017-02-11T21:56:00Z</dcterms:created>
  <dcterms:modified xsi:type="dcterms:W3CDTF">2020-04-16T14:05:00Z</dcterms:modified>
</cp:coreProperties>
</file>