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0137A" w14:textId="7A5649BA" w:rsidR="00185120" w:rsidRPr="0062484F" w:rsidRDefault="00185120" w:rsidP="0062484F">
      <w:pPr>
        <w:spacing w:line="240" w:lineRule="auto"/>
        <w:jc w:val="right"/>
        <w:rPr>
          <w:b/>
          <w:bCs/>
          <w:sz w:val="34"/>
          <w:szCs w:val="34"/>
        </w:rPr>
      </w:pPr>
      <w:r w:rsidRPr="0062484F">
        <w:rPr>
          <w:b/>
          <w:bCs/>
          <w:sz w:val="34"/>
          <w:szCs w:val="34"/>
        </w:rPr>
        <w:t xml:space="preserve">                            </w:t>
      </w:r>
      <w:r w:rsidR="00455898" w:rsidRPr="0062484F">
        <w:rPr>
          <w:b/>
          <w:bCs/>
          <w:sz w:val="34"/>
          <w:szCs w:val="34"/>
        </w:rPr>
        <w:t xml:space="preserve">Sema </w:t>
      </w:r>
      <w:r w:rsidR="0062484F" w:rsidRPr="0062484F">
        <w:rPr>
          <w:b/>
          <w:bCs/>
          <w:sz w:val="34"/>
          <w:szCs w:val="34"/>
        </w:rPr>
        <w:t xml:space="preserve">PERK </w:t>
      </w:r>
      <w:r w:rsidR="00455898" w:rsidRPr="0062484F">
        <w:rPr>
          <w:b/>
          <w:bCs/>
          <w:sz w:val="34"/>
          <w:szCs w:val="34"/>
        </w:rPr>
        <w:t>-</w:t>
      </w:r>
      <w:r w:rsidRPr="0062484F">
        <w:rPr>
          <w:b/>
          <w:bCs/>
          <w:sz w:val="34"/>
          <w:szCs w:val="34"/>
        </w:rPr>
        <w:t>ŞİİR</w:t>
      </w:r>
    </w:p>
    <w:p w14:paraId="3B505725" w14:textId="64C20DFC" w:rsidR="00185120" w:rsidRPr="0062484F" w:rsidRDefault="00185120" w:rsidP="00185120">
      <w:pPr>
        <w:spacing w:line="240" w:lineRule="auto"/>
        <w:jc w:val="center"/>
        <w:rPr>
          <w:b/>
          <w:bCs/>
          <w:sz w:val="50"/>
          <w:szCs w:val="50"/>
        </w:rPr>
      </w:pPr>
      <w:r w:rsidRPr="0062484F">
        <w:rPr>
          <w:b/>
          <w:bCs/>
          <w:sz w:val="50"/>
          <w:szCs w:val="50"/>
        </w:rPr>
        <w:t>DAVETÇİ</w:t>
      </w:r>
    </w:p>
    <w:p w14:paraId="340AAD8F" w14:textId="5B576598" w:rsidR="00E27076" w:rsidRDefault="00E27076" w:rsidP="0062484F">
      <w:pPr>
        <w:spacing w:line="240" w:lineRule="auto"/>
        <w:jc w:val="center"/>
      </w:pPr>
      <w:r>
        <w:t>Zor bir yolda yürümek mecburiyetindesin bil!</w:t>
      </w:r>
    </w:p>
    <w:p w14:paraId="2F9AB034" w14:textId="4FA83B22" w:rsidR="00E27076" w:rsidRDefault="00E27076" w:rsidP="0062484F">
      <w:pPr>
        <w:spacing w:line="240" w:lineRule="auto"/>
        <w:jc w:val="center"/>
      </w:pPr>
      <w:r>
        <w:t>İlk adımını atmadan gönlünden tüm boşlukları sil</w:t>
      </w:r>
      <w:r w:rsidR="0062484F">
        <w:t>.</w:t>
      </w:r>
    </w:p>
    <w:p w14:paraId="367FF5FD" w14:textId="2AD1DA16" w:rsidR="00E27076" w:rsidRDefault="00E27076" w:rsidP="0062484F">
      <w:pPr>
        <w:spacing w:line="240" w:lineRule="auto"/>
        <w:jc w:val="center"/>
      </w:pPr>
      <w:r>
        <w:t>Yolun sarp yokuş</w:t>
      </w:r>
      <w:r w:rsidR="0062484F">
        <w:t>!</w:t>
      </w:r>
      <w:r>
        <w:t xml:space="preserve"> Üzmesin geride kalanlar,</w:t>
      </w:r>
    </w:p>
    <w:p w14:paraId="7D08731F" w14:textId="5F6C57FD" w:rsidR="00E27076" w:rsidRDefault="00E27076" w:rsidP="0062484F">
      <w:pPr>
        <w:spacing w:line="240" w:lineRule="auto"/>
        <w:jc w:val="center"/>
      </w:pPr>
      <w:r>
        <w:t>Vazgeçme</w:t>
      </w:r>
      <w:r w:rsidR="0062484F">
        <w:t>!</w:t>
      </w:r>
      <w:r>
        <w:t xml:space="preserve"> Dik dur Yalnız Rabbine eğil</w:t>
      </w:r>
      <w:r w:rsidR="0062484F">
        <w:t>.</w:t>
      </w:r>
    </w:p>
    <w:p w14:paraId="48356439" w14:textId="77777777" w:rsidR="00E27076" w:rsidRDefault="00E27076" w:rsidP="0062484F">
      <w:pPr>
        <w:spacing w:line="240" w:lineRule="auto"/>
        <w:jc w:val="center"/>
      </w:pPr>
    </w:p>
    <w:p w14:paraId="12609160" w14:textId="3DA3297B" w:rsidR="00E27076" w:rsidRDefault="00E27076" w:rsidP="0062484F">
      <w:pPr>
        <w:spacing w:line="240" w:lineRule="auto"/>
        <w:jc w:val="center"/>
      </w:pPr>
      <w:r>
        <w:t>Fecrin özlemini çekmektesin bilirim</w:t>
      </w:r>
    </w:p>
    <w:p w14:paraId="69EDA88E" w14:textId="377B1FD0" w:rsidR="00E27076" w:rsidRDefault="00E27076" w:rsidP="0062484F">
      <w:pPr>
        <w:spacing w:line="240" w:lineRule="auto"/>
        <w:jc w:val="center"/>
      </w:pPr>
      <w:r>
        <w:t>Sabrın boşa gitmez Adına zafer dilerim,</w:t>
      </w:r>
    </w:p>
    <w:p w14:paraId="03516683" w14:textId="09803706" w:rsidR="00E27076" w:rsidRDefault="00E27076" w:rsidP="0062484F">
      <w:pPr>
        <w:spacing w:line="240" w:lineRule="auto"/>
        <w:jc w:val="center"/>
      </w:pPr>
      <w:r>
        <w:t>Bitmesin azmin, kavgan büyük yolun çiledir senin</w:t>
      </w:r>
    </w:p>
    <w:p w14:paraId="4352B134" w14:textId="5A785D19" w:rsidR="00E27076" w:rsidRDefault="00E27076" w:rsidP="0062484F">
      <w:pPr>
        <w:spacing w:line="240" w:lineRule="auto"/>
        <w:jc w:val="center"/>
      </w:pPr>
      <w:r>
        <w:t>Adına öncü dedim, varisisin peygamberin</w:t>
      </w:r>
      <w:r w:rsidR="0062484F">
        <w:t>.</w:t>
      </w:r>
    </w:p>
    <w:p w14:paraId="5664F134" w14:textId="77777777" w:rsidR="00E27076" w:rsidRDefault="00E27076" w:rsidP="0062484F">
      <w:pPr>
        <w:spacing w:line="240" w:lineRule="auto"/>
        <w:jc w:val="center"/>
      </w:pPr>
    </w:p>
    <w:p w14:paraId="79864582" w14:textId="7DA60E32" w:rsidR="00E27076" w:rsidRDefault="00E27076" w:rsidP="0062484F">
      <w:pPr>
        <w:spacing w:line="240" w:lineRule="auto"/>
        <w:jc w:val="center"/>
      </w:pPr>
      <w:r>
        <w:t>Sana düşen tebliğden başkası değildir,</w:t>
      </w:r>
    </w:p>
    <w:p w14:paraId="2CBB7A1F" w14:textId="16CB8719" w:rsidR="00E27076" w:rsidRDefault="00E27076" w:rsidP="0062484F">
      <w:pPr>
        <w:spacing w:line="240" w:lineRule="auto"/>
        <w:jc w:val="center"/>
      </w:pPr>
      <w:r>
        <w:t>Adın korkulu rüyası küfrün mücadelen zaferindir,</w:t>
      </w:r>
    </w:p>
    <w:p w14:paraId="70C552C7" w14:textId="190A7A1D" w:rsidR="00E27076" w:rsidRDefault="00E27076" w:rsidP="0062484F">
      <w:pPr>
        <w:spacing w:line="240" w:lineRule="auto"/>
        <w:jc w:val="center"/>
      </w:pPr>
      <w:r>
        <w:t>Çehrenden silinsin tüm endişe izlerin</w:t>
      </w:r>
    </w:p>
    <w:p w14:paraId="4D0ADAFC" w14:textId="22C156FD" w:rsidR="00E27076" w:rsidRDefault="00E27076" w:rsidP="0062484F">
      <w:pPr>
        <w:spacing w:line="240" w:lineRule="auto"/>
        <w:jc w:val="center"/>
      </w:pPr>
      <w:r>
        <w:t>Ye'se düşme! En büyük olan seninledir.</w:t>
      </w:r>
    </w:p>
    <w:p w14:paraId="347FC186" w14:textId="77777777" w:rsidR="00E27076" w:rsidRDefault="00E27076" w:rsidP="0062484F">
      <w:pPr>
        <w:spacing w:line="240" w:lineRule="auto"/>
        <w:jc w:val="center"/>
      </w:pPr>
    </w:p>
    <w:p w14:paraId="2116A127" w14:textId="41FB6E92" w:rsidR="00E27076" w:rsidRDefault="00E27076" w:rsidP="0062484F">
      <w:pPr>
        <w:spacing w:line="240" w:lineRule="auto"/>
        <w:jc w:val="center"/>
      </w:pPr>
      <w:r>
        <w:t>At yüreğinden fazlalıklarını tek yükün davandır,</w:t>
      </w:r>
    </w:p>
    <w:p w14:paraId="34924B89" w14:textId="56988044" w:rsidR="00E27076" w:rsidRDefault="00E27076" w:rsidP="0062484F">
      <w:pPr>
        <w:spacing w:line="240" w:lineRule="auto"/>
        <w:jc w:val="center"/>
      </w:pPr>
      <w:r>
        <w:t>Teslim ol Sahibine</w:t>
      </w:r>
      <w:r w:rsidR="0062484F">
        <w:t>,</w:t>
      </w:r>
      <w:r>
        <w:t xml:space="preserve"> hakikate böyle varılmaktır,</w:t>
      </w:r>
    </w:p>
    <w:p w14:paraId="26EC3D99" w14:textId="1E9FFE11" w:rsidR="00E27076" w:rsidRDefault="00E27076" w:rsidP="0062484F">
      <w:pPr>
        <w:spacing w:line="240" w:lineRule="auto"/>
        <w:jc w:val="center"/>
      </w:pPr>
      <w:r>
        <w:t>Bağlan metoduna aşk seviyesinde,</w:t>
      </w:r>
    </w:p>
    <w:p w14:paraId="24301290" w14:textId="337D9808" w:rsidR="00E27076" w:rsidRDefault="00E27076" w:rsidP="0062484F">
      <w:pPr>
        <w:spacing w:line="240" w:lineRule="auto"/>
        <w:jc w:val="center"/>
      </w:pPr>
      <w:r>
        <w:t>Kurban ol</w:t>
      </w:r>
      <w:r w:rsidR="0062484F">
        <w:t>!</w:t>
      </w:r>
      <w:r>
        <w:t xml:space="preserve"> İsmailler bu yolda hep fedadır.</w:t>
      </w:r>
    </w:p>
    <w:p w14:paraId="3EE2313C" w14:textId="77777777" w:rsidR="00E27076" w:rsidRDefault="00E27076" w:rsidP="0062484F">
      <w:pPr>
        <w:spacing w:line="240" w:lineRule="auto"/>
        <w:jc w:val="center"/>
      </w:pPr>
    </w:p>
    <w:p w14:paraId="1A3FEFDC" w14:textId="7AE2A678" w:rsidR="00E27076" w:rsidRDefault="00E27076" w:rsidP="0062484F">
      <w:pPr>
        <w:spacing w:line="240" w:lineRule="auto"/>
        <w:jc w:val="center"/>
      </w:pPr>
      <w:r>
        <w:t>Bir gün bu seraba hayranlık da bitecek,</w:t>
      </w:r>
    </w:p>
    <w:p w14:paraId="24C80000" w14:textId="743E30E3" w:rsidR="00E27076" w:rsidRDefault="00E27076" w:rsidP="0062484F">
      <w:pPr>
        <w:spacing w:line="240" w:lineRule="auto"/>
        <w:jc w:val="center"/>
      </w:pPr>
      <w:r>
        <w:t>Davan hatırına girdiğin çöller yeşerecek</w:t>
      </w:r>
      <w:r w:rsidR="0062484F">
        <w:t>,</w:t>
      </w:r>
    </w:p>
    <w:p w14:paraId="5E5572F3" w14:textId="356DF41B" w:rsidR="00E27076" w:rsidRDefault="00E27076" w:rsidP="0062484F">
      <w:pPr>
        <w:spacing w:line="240" w:lineRule="auto"/>
        <w:jc w:val="center"/>
      </w:pPr>
      <w:r>
        <w:t>Dayan! Bedelini alacaksın bir ömür adanmanın,</w:t>
      </w:r>
    </w:p>
    <w:p w14:paraId="6724AB05" w14:textId="07F2051E" w:rsidR="00E27076" w:rsidRDefault="00E27076" w:rsidP="0062484F">
      <w:pPr>
        <w:spacing w:line="240" w:lineRule="auto"/>
        <w:jc w:val="center"/>
      </w:pPr>
      <w:r>
        <w:t>Yumruğunu sıktığın her gün için hesap verilecek.</w:t>
      </w:r>
    </w:p>
    <w:p w14:paraId="04C1D043" w14:textId="77777777" w:rsidR="00E27076" w:rsidRDefault="00E27076" w:rsidP="0062484F">
      <w:pPr>
        <w:spacing w:line="240" w:lineRule="auto"/>
        <w:jc w:val="center"/>
      </w:pPr>
    </w:p>
    <w:p w14:paraId="6F926E80" w14:textId="748AA577" w:rsidR="00E27076" w:rsidRDefault="00E27076" w:rsidP="0062484F">
      <w:pPr>
        <w:spacing w:line="240" w:lineRule="auto"/>
        <w:jc w:val="center"/>
      </w:pPr>
      <w:r>
        <w:t>Ey yaşaması ölümünden zor olan</w:t>
      </w:r>
      <w:r w:rsidR="0062484F">
        <w:t>;</w:t>
      </w:r>
      <w:r>
        <w:t xml:space="preserve"> yolun mübarek olsun</w:t>
      </w:r>
      <w:r w:rsidR="0062484F">
        <w:t>,</w:t>
      </w:r>
    </w:p>
    <w:p w14:paraId="3E353F68" w14:textId="05FAC0BE" w:rsidR="00E27076" w:rsidRDefault="00E27076" w:rsidP="0062484F">
      <w:pPr>
        <w:spacing w:line="240" w:lineRule="auto"/>
        <w:jc w:val="center"/>
      </w:pPr>
      <w:r>
        <w:lastRenderedPageBreak/>
        <w:t>Yanan bağrından yükselen feryat senin gafil yüreklen bulsun</w:t>
      </w:r>
      <w:r w:rsidR="0062484F">
        <w:t>,</w:t>
      </w:r>
    </w:p>
    <w:p w14:paraId="4F3FD8B5" w14:textId="1E9A18A9" w:rsidR="00E27076" w:rsidRDefault="00E27076" w:rsidP="0062484F">
      <w:pPr>
        <w:spacing w:line="240" w:lineRule="auto"/>
        <w:jc w:val="center"/>
      </w:pPr>
      <w:r>
        <w:t>Dinsin yürek sancıları, güneş arzuladın medeniyete doğsun</w:t>
      </w:r>
    </w:p>
    <w:p w14:paraId="6574F607" w14:textId="14356E67" w:rsidR="00772015" w:rsidRDefault="00E27076" w:rsidP="0062484F">
      <w:pPr>
        <w:spacing w:line="240" w:lineRule="auto"/>
        <w:jc w:val="center"/>
      </w:pPr>
      <w:r>
        <w:t>Adını feda olduğun asır koyun</w:t>
      </w:r>
      <w:r w:rsidR="0062484F">
        <w:t>!</w:t>
      </w:r>
      <w:bookmarkStart w:id="0" w:name="_GoBack"/>
      <w:bookmarkEnd w:id="0"/>
      <w:r>
        <w:t xml:space="preserve"> ŞEHADET vuslatın olsun.</w:t>
      </w:r>
    </w:p>
    <w:sectPr w:rsidR="00772015" w:rsidSect="0062484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EE4ED" w14:textId="77777777" w:rsidR="000D79AC" w:rsidRDefault="000D79AC" w:rsidP="00F36438">
      <w:pPr>
        <w:spacing w:before="0" w:after="0" w:line="240" w:lineRule="auto"/>
      </w:pPr>
      <w:r>
        <w:separator/>
      </w:r>
    </w:p>
  </w:endnote>
  <w:endnote w:type="continuationSeparator" w:id="0">
    <w:p w14:paraId="63671B8C" w14:textId="77777777" w:rsidR="000D79AC" w:rsidRDefault="000D79AC" w:rsidP="00F364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6BB25" w14:textId="2A3ABF83" w:rsidR="00F36438" w:rsidRPr="0062484F" w:rsidRDefault="00F36438">
    <w:pPr>
      <w:pStyle w:val="Altbilgi"/>
      <w:rPr>
        <w:b/>
        <w:bCs/>
      </w:rPr>
    </w:pPr>
    <w:r>
      <w:rPr>
        <w:b/>
        <w:bCs/>
      </w:rPr>
      <w:t>FND 7. Sayı –Kasım 2011</w:t>
    </w:r>
    <w:r>
      <w:rPr>
        <w:b/>
        <w:bCs/>
      </w:rPr>
      <w:tab/>
    </w:r>
    <w:r>
      <w:rPr>
        <w:b/>
        <w:bCs/>
      </w:rPr>
      <w:tab/>
    </w:r>
    <w:hyperlink r:id="rId1" w:history="1">
      <w:r>
        <w:rPr>
          <w:rStyle w:val="Kpr"/>
          <w:b/>
          <w:bCs/>
        </w:rPr>
        <w:t>furkannesli.net</w:t>
      </w:r>
    </w:hyperlink>
    <w:r>
      <w:rPr>
        <w:b/>
        <w:bCs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484F6" w14:textId="77777777" w:rsidR="000D79AC" w:rsidRDefault="000D79AC" w:rsidP="00F36438">
      <w:pPr>
        <w:spacing w:before="0" w:after="0" w:line="240" w:lineRule="auto"/>
      </w:pPr>
      <w:r>
        <w:separator/>
      </w:r>
    </w:p>
  </w:footnote>
  <w:footnote w:type="continuationSeparator" w:id="0">
    <w:p w14:paraId="118BF06A" w14:textId="77777777" w:rsidR="000D79AC" w:rsidRDefault="000D79AC" w:rsidP="00F3643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51"/>
    <w:rsid w:val="000D79AC"/>
    <w:rsid w:val="000E0F51"/>
    <w:rsid w:val="00185120"/>
    <w:rsid w:val="00422B9A"/>
    <w:rsid w:val="00455898"/>
    <w:rsid w:val="0062484F"/>
    <w:rsid w:val="00772015"/>
    <w:rsid w:val="007F2EEC"/>
    <w:rsid w:val="00D8797D"/>
    <w:rsid w:val="00E27076"/>
    <w:rsid w:val="00F3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014E"/>
  <w15:chartTrackingRefBased/>
  <w15:docId w15:val="{BF279C54-D981-4CB0-A99E-BDDCF168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160" w:line="259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64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6438"/>
  </w:style>
  <w:style w:type="paragraph" w:styleId="Altbilgi">
    <w:name w:val="footer"/>
    <w:basedOn w:val="Normal"/>
    <w:link w:val="AltbilgiChar"/>
    <w:uiPriority w:val="99"/>
    <w:unhideWhenUsed/>
    <w:rsid w:val="00F364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6438"/>
  </w:style>
  <w:style w:type="character" w:styleId="Kpr">
    <w:name w:val="Hyperlink"/>
    <w:basedOn w:val="VarsaylanParagrafYazTipi"/>
    <w:uiPriority w:val="99"/>
    <w:semiHidden/>
    <w:unhideWhenUsed/>
    <w:rsid w:val="00F36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hesabı</cp:lastModifiedBy>
  <cp:revision>7</cp:revision>
  <dcterms:created xsi:type="dcterms:W3CDTF">2021-02-07T08:07:00Z</dcterms:created>
  <dcterms:modified xsi:type="dcterms:W3CDTF">2021-04-05T20:29:00Z</dcterms:modified>
</cp:coreProperties>
</file>