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E3AE" w14:textId="2BDEB00F" w:rsidR="00A3489C" w:rsidRPr="001D2C52" w:rsidRDefault="00A3489C" w:rsidP="00A3489C">
      <w:pPr>
        <w:jc w:val="right"/>
        <w:rPr>
          <w:b/>
          <w:bCs/>
          <w:sz w:val="20"/>
          <w:szCs w:val="20"/>
        </w:rPr>
      </w:pPr>
      <w:r w:rsidRPr="001D2C52">
        <w:rPr>
          <w:b/>
          <w:bCs/>
          <w:sz w:val="20"/>
          <w:szCs w:val="20"/>
        </w:rPr>
        <w:t>ŞİİR</w:t>
      </w:r>
    </w:p>
    <w:p w14:paraId="628E50F8" w14:textId="62395AA2" w:rsidR="00A3489C" w:rsidRPr="001D2C52" w:rsidRDefault="00A3489C" w:rsidP="00A3489C">
      <w:pPr>
        <w:jc w:val="center"/>
        <w:rPr>
          <w:b/>
          <w:bCs/>
          <w:sz w:val="20"/>
          <w:szCs w:val="20"/>
        </w:rPr>
      </w:pPr>
      <w:r w:rsidRPr="001D2C52">
        <w:rPr>
          <w:b/>
          <w:bCs/>
          <w:sz w:val="20"/>
          <w:szCs w:val="20"/>
        </w:rPr>
        <w:t>YALANCI DÜNYAYA KONUP GÖÇENLER</w:t>
      </w:r>
    </w:p>
    <w:p w14:paraId="4B47040F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Yalancı dünyaya konup göçenler</w:t>
      </w:r>
    </w:p>
    <w:p w14:paraId="7E73947A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Ne söylerler ne bir haber verirler</w:t>
      </w:r>
    </w:p>
    <w:p w14:paraId="33141524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Üzerinde türlü otlar bitenler</w:t>
      </w:r>
    </w:p>
    <w:p w14:paraId="247BD3A2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Ne söylerler ne bir haber verirler</w:t>
      </w:r>
    </w:p>
    <w:p w14:paraId="3D72A141" w14:textId="77777777" w:rsidR="0074226D" w:rsidRPr="001D2C52" w:rsidRDefault="0074226D" w:rsidP="006037FD">
      <w:pPr>
        <w:rPr>
          <w:sz w:val="20"/>
          <w:szCs w:val="20"/>
        </w:rPr>
      </w:pPr>
    </w:p>
    <w:p w14:paraId="71A10550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Kiminin başında biter ağaçlar</w:t>
      </w:r>
    </w:p>
    <w:p w14:paraId="4955D1F0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Kiminin başında sararır otlar</w:t>
      </w:r>
    </w:p>
    <w:p w14:paraId="7C63B209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Kimi masum kimi güzel yiğitler</w:t>
      </w:r>
    </w:p>
    <w:p w14:paraId="17B1F8E9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Ne söylerler ne bir haber verirler</w:t>
      </w:r>
    </w:p>
    <w:p w14:paraId="21A6BD04" w14:textId="77777777" w:rsidR="0074226D" w:rsidRPr="001D2C52" w:rsidRDefault="0074226D" w:rsidP="006037FD">
      <w:pPr>
        <w:rPr>
          <w:sz w:val="20"/>
          <w:szCs w:val="20"/>
        </w:rPr>
      </w:pPr>
    </w:p>
    <w:p w14:paraId="14AE090A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Toprağa gark olmuş nazik tenleri</w:t>
      </w:r>
    </w:p>
    <w:p w14:paraId="739D7C27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Söylemeden kalmış tatlı dilleri</w:t>
      </w:r>
    </w:p>
    <w:p w14:paraId="7BB0D4DB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Gelin duadan unutman bunları</w:t>
      </w:r>
    </w:p>
    <w:p w14:paraId="49E2DCF4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Ne söylerler ne bir haber verirler</w:t>
      </w:r>
    </w:p>
    <w:p w14:paraId="1F435F2C" w14:textId="77777777" w:rsidR="0074226D" w:rsidRPr="001D2C52" w:rsidRDefault="0074226D" w:rsidP="006037FD">
      <w:pPr>
        <w:rPr>
          <w:sz w:val="20"/>
          <w:szCs w:val="20"/>
        </w:rPr>
      </w:pPr>
    </w:p>
    <w:p w14:paraId="76A6EF5A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Kimisi dördünde kimi beşinde</w:t>
      </w:r>
    </w:p>
    <w:p w14:paraId="7D393DC3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Kimisinin tacı yoktur başında</w:t>
      </w:r>
    </w:p>
    <w:p w14:paraId="18035B9A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Kimi altı kimi yedi yaşında</w:t>
      </w:r>
    </w:p>
    <w:p w14:paraId="53DDDCDD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Ne söylerler ne bir haber verirler</w:t>
      </w:r>
    </w:p>
    <w:p w14:paraId="016EF3CA" w14:textId="77777777" w:rsidR="0074226D" w:rsidRPr="001D2C52" w:rsidRDefault="0074226D" w:rsidP="006037FD">
      <w:pPr>
        <w:rPr>
          <w:sz w:val="20"/>
          <w:szCs w:val="20"/>
        </w:rPr>
      </w:pPr>
    </w:p>
    <w:p w14:paraId="188B3645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Kimisi bezirgân kimisi hoca</w:t>
      </w:r>
    </w:p>
    <w:p w14:paraId="2FADBD26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Ecel şerbetini içmek de güç a</w:t>
      </w:r>
    </w:p>
    <w:p w14:paraId="373E361B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Kimi ak sakallı kimi pir koca</w:t>
      </w:r>
    </w:p>
    <w:p w14:paraId="5112A9C5" w14:textId="5B2391B0" w:rsid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Ne söylerler ne bir haber verirler</w:t>
      </w:r>
    </w:p>
    <w:p w14:paraId="7E98E20D" w14:textId="77777777" w:rsidR="001D2C52" w:rsidRPr="001D2C52" w:rsidRDefault="001D2C52" w:rsidP="006037FD">
      <w:pPr>
        <w:rPr>
          <w:sz w:val="20"/>
          <w:szCs w:val="20"/>
        </w:rPr>
      </w:pPr>
      <w:bookmarkStart w:id="0" w:name="_GoBack"/>
      <w:bookmarkEnd w:id="0"/>
    </w:p>
    <w:p w14:paraId="23D2D6D8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Yunus der ki gör takdirin işleri</w:t>
      </w:r>
    </w:p>
    <w:p w14:paraId="6A88DF27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Dökülmüştür kirpikleri kaşları</w:t>
      </w:r>
    </w:p>
    <w:p w14:paraId="1FE5CE56" w14:textId="77777777" w:rsidR="0074226D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Başları ucunda hece taşları</w:t>
      </w:r>
    </w:p>
    <w:p w14:paraId="7280569F" w14:textId="77777777" w:rsidR="00A3489C" w:rsidRPr="001D2C52" w:rsidRDefault="0074226D" w:rsidP="006037FD">
      <w:pPr>
        <w:rPr>
          <w:sz w:val="20"/>
          <w:szCs w:val="20"/>
        </w:rPr>
      </w:pPr>
      <w:r w:rsidRPr="001D2C52">
        <w:rPr>
          <w:sz w:val="20"/>
          <w:szCs w:val="20"/>
        </w:rPr>
        <w:t>Ne söylerler ne bir haber verirler</w:t>
      </w:r>
    </w:p>
    <w:p w14:paraId="2747F47D" w14:textId="2F412DA1" w:rsidR="0074226D" w:rsidRPr="001D2C52" w:rsidRDefault="00A3489C" w:rsidP="006037FD">
      <w:pPr>
        <w:rPr>
          <w:sz w:val="20"/>
          <w:szCs w:val="20"/>
        </w:rPr>
      </w:pPr>
      <w:r w:rsidRPr="001D2C52">
        <w:rPr>
          <w:b/>
          <w:bCs/>
          <w:sz w:val="20"/>
          <w:szCs w:val="20"/>
        </w:rPr>
        <w:t>Yunus EMRE</w:t>
      </w:r>
    </w:p>
    <w:sectPr w:rsidR="0074226D" w:rsidRPr="001D2C52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06DA" w14:textId="77777777" w:rsidR="00C67A2D" w:rsidRDefault="00C67A2D" w:rsidP="006037FD">
      <w:pPr>
        <w:spacing w:after="0" w:line="240" w:lineRule="auto"/>
      </w:pPr>
      <w:r>
        <w:separator/>
      </w:r>
    </w:p>
  </w:endnote>
  <w:endnote w:type="continuationSeparator" w:id="0">
    <w:p w14:paraId="783451F4" w14:textId="77777777" w:rsidR="00C67A2D" w:rsidRDefault="00C67A2D" w:rsidP="0060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99B9" w14:textId="679DF55E" w:rsidR="006037FD" w:rsidRPr="006037FD" w:rsidRDefault="006037FD">
    <w:pPr>
      <w:pStyle w:val="AltBilgi"/>
      <w:rPr>
        <w:b/>
        <w:bCs/>
      </w:rPr>
    </w:pPr>
    <w:r w:rsidRPr="006037FD">
      <w:rPr>
        <w:b/>
        <w:bCs/>
      </w:rPr>
      <w:t xml:space="preserve">FND 79. Sayı – Kasım 2017                                                                            </w:t>
    </w:r>
    <w:r>
      <w:rPr>
        <w:b/>
        <w:bCs/>
      </w:rPr>
      <w:t xml:space="preserve"> </w:t>
    </w:r>
    <w:r w:rsidRPr="006037FD">
      <w:rPr>
        <w:b/>
        <w:bCs/>
      </w:rPr>
      <w:t xml:space="preserve">                  </w:t>
    </w:r>
    <w:hyperlink r:id="rId1" w:history="1">
      <w:r w:rsidRPr="00AC75A8"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A35F" w14:textId="77777777" w:rsidR="00C67A2D" w:rsidRDefault="00C67A2D" w:rsidP="006037FD">
      <w:pPr>
        <w:spacing w:after="0" w:line="240" w:lineRule="auto"/>
      </w:pPr>
      <w:r>
        <w:separator/>
      </w:r>
    </w:p>
  </w:footnote>
  <w:footnote w:type="continuationSeparator" w:id="0">
    <w:p w14:paraId="15363E22" w14:textId="77777777" w:rsidR="00C67A2D" w:rsidRDefault="00C67A2D" w:rsidP="00603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81"/>
    <w:rsid w:val="001C743B"/>
    <w:rsid w:val="001D2C52"/>
    <w:rsid w:val="00450081"/>
    <w:rsid w:val="006037FD"/>
    <w:rsid w:val="0074226D"/>
    <w:rsid w:val="00A3489C"/>
    <w:rsid w:val="00C67A2D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D3E0E"/>
  <w15:chartTrackingRefBased/>
  <w15:docId w15:val="{275A04D2-48D2-415F-88D4-F1FE6854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226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226D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60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37FD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0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37F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2018-10-15T07:17:00Z</dcterms:created>
  <dcterms:modified xsi:type="dcterms:W3CDTF">2020-05-07T11:46:00Z</dcterms:modified>
</cp:coreProperties>
</file>