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14DF" w14:textId="3D347649" w:rsidR="001D6975" w:rsidRPr="0049403D" w:rsidRDefault="0049403D" w:rsidP="0049403D">
      <w:pPr>
        <w:jc w:val="right"/>
        <w:rPr>
          <w:bCs/>
          <w:lang w:val="tr-TR"/>
        </w:rPr>
      </w:pPr>
      <w:r w:rsidRPr="0049403D">
        <w:rPr>
          <w:bCs/>
          <w:lang w:val="tr-TR"/>
        </w:rPr>
        <w:t>Şiir</w:t>
      </w:r>
    </w:p>
    <w:p w14:paraId="5808890A" w14:textId="77777777" w:rsidR="000A0918" w:rsidRPr="000A0918" w:rsidRDefault="000A0918" w:rsidP="000A0918">
      <w:pPr>
        <w:jc w:val="center"/>
      </w:pPr>
    </w:p>
    <w:p w14:paraId="4ADEBEB9" w14:textId="77777777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>Ey özgürlük!</w:t>
      </w:r>
    </w:p>
    <w:p w14:paraId="5E47A46F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Sana muhtacım.</w:t>
      </w:r>
    </w:p>
    <w:p w14:paraId="7D7C1F5F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Sensiz yaşam zordur.</w:t>
      </w:r>
    </w:p>
    <w:p w14:paraId="1DCC72AE" w14:textId="5A4C0D65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Sensiz ben de yokum, yani o var olan ben değilim…</w:t>
      </w:r>
    </w:p>
    <w:p w14:paraId="2BBCE603" w14:textId="77777777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>Ey özgürlük!</w:t>
      </w:r>
    </w:p>
    <w:p w14:paraId="08D0B88A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Keşke seninle yaşasaydım, seninle can verseydim.</w:t>
      </w:r>
    </w:p>
    <w:p w14:paraId="4A44497E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Keşke sende görseydim, sende nefes alıp verseydim.</w:t>
      </w:r>
    </w:p>
    <w:p w14:paraId="38C44BED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Sende uyusaydım, sende uyansaydım, yazsaydım, söyleseydim.</w:t>
      </w:r>
    </w:p>
    <w:p w14:paraId="35E520A7" w14:textId="53E77549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Sende hissetseydim ve seninle olsaydım!</w:t>
      </w:r>
    </w:p>
    <w:p w14:paraId="475837BB" w14:textId="77777777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>Ey özgürlük!</w:t>
      </w:r>
    </w:p>
    <w:p w14:paraId="1E5ED575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Ben zulümden bıkkınım, esaretten bıkkınım.</w:t>
      </w:r>
    </w:p>
    <w:p w14:paraId="372F98C9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Zincirden bıkmışım, zindandan bıkmışım.</w:t>
      </w:r>
    </w:p>
    <w:p w14:paraId="38052219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Seni tutsak yapmak ve bağlamak isteyen her şey ve herkesten bıkkınım, nefret ediyorum.</w:t>
      </w:r>
    </w:p>
    <w:p w14:paraId="37F9F312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Benim yaşamın senin hatırınadır, gençliğim senin hatırınadır.</w:t>
      </w:r>
    </w:p>
    <w:p w14:paraId="0AEED927" w14:textId="77777777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 xml:space="preserve">Ey özgürlük, kanadı kırık güzel </w:t>
      </w:r>
      <w:proofErr w:type="spellStart"/>
      <w:r w:rsidRPr="0049403D">
        <w:rPr>
          <w:b/>
          <w:lang w:val="tr-TR"/>
        </w:rPr>
        <w:t>kuşçuğum</w:t>
      </w:r>
      <w:proofErr w:type="spellEnd"/>
      <w:r w:rsidRPr="0049403D">
        <w:rPr>
          <w:b/>
          <w:lang w:val="tr-TR"/>
        </w:rPr>
        <w:t>!</w:t>
      </w:r>
    </w:p>
    <w:p w14:paraId="080D57F5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Keşke seni vahşet bekçilerinden kurtarabilseydim.</w:t>
      </w:r>
    </w:p>
    <w:p w14:paraId="02F3FA9E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Keşke kafesini kırıp seni sabahın temiz bulutsuz ve tozsuz havasında uçurabilseydim.</w:t>
      </w:r>
    </w:p>
    <w:p w14:paraId="64E2441B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Fakat… Benim de ellerimi kırmışlardır, dilimi kesmişlerdir.</w:t>
      </w:r>
    </w:p>
    <w:p w14:paraId="575BAF4E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Ayaklarıma zincir vurmuşlar ve gözlerimi bağlamışlardır…</w:t>
      </w:r>
    </w:p>
    <w:p w14:paraId="7361189A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Yoksa seni benimle mi karıştırıp birleştirmişler?</w:t>
      </w:r>
    </w:p>
    <w:p w14:paraId="6EF9C0E8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Seni benimle aynı kalıba mı dökmüşler?</w:t>
      </w:r>
    </w:p>
    <w:p w14:paraId="7E6A72F2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Seni derinliğimde en samimi ve en gerçek benliğimde buluyorum, hissediyorum.</w:t>
      </w:r>
    </w:p>
    <w:p w14:paraId="54C8B90E" w14:textId="77777777" w:rsidR="000A0918" w:rsidRPr="0049403D" w:rsidRDefault="000A0918" w:rsidP="000A0918">
      <w:pPr>
        <w:jc w:val="center"/>
        <w:rPr>
          <w:lang w:val="tr-TR"/>
        </w:rPr>
      </w:pPr>
      <w:bookmarkStart w:id="0" w:name="_GoBack"/>
      <w:bookmarkEnd w:id="0"/>
      <w:r w:rsidRPr="0049403D">
        <w:rPr>
          <w:lang w:val="tr-TR"/>
        </w:rPr>
        <w:t>Senin tadını her an kendimde tadıyorum.</w:t>
      </w:r>
    </w:p>
    <w:p w14:paraId="337033C4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Kokunu daima kendi yalnızlık fezamda kokluyorum.</w:t>
      </w:r>
    </w:p>
    <w:p w14:paraId="727EAC55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Seni hiçbir zaman yalnız bırakmıyorum.</w:t>
      </w:r>
    </w:p>
    <w:p w14:paraId="00A639AF" w14:textId="77777777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>Ey özgürlük!</w:t>
      </w:r>
    </w:p>
    <w:p w14:paraId="03FFAB58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Senin için nice zindanlar çekmişim nice zindanlara da katlanacağım.</w:t>
      </w:r>
    </w:p>
    <w:p w14:paraId="025D0E5D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Yine senin için nice işkencelere tahammül etmişim ve nice işkencelere de tahammül edeceğim.</w:t>
      </w:r>
    </w:p>
    <w:p w14:paraId="46FCB805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Fakat kendimi asla istibdada satmayacağım.</w:t>
      </w:r>
    </w:p>
    <w:p w14:paraId="682C7527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lastRenderedPageBreak/>
        <w:t>Ben özgürlükle terbiye olmuş ve beslenmişim.</w:t>
      </w:r>
    </w:p>
    <w:p w14:paraId="0C9756AD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Her ne yaparlarsa yapsınlar kesinlikle senin havandan başkasını soluyamayacağım.</w:t>
      </w:r>
    </w:p>
    <w:p w14:paraId="24E4E7D7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Ama benim seni tanımaya ihtiyacım var, bunu benden esirgeme.</w:t>
      </w:r>
    </w:p>
    <w:p w14:paraId="7C9EF765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Hadi, her an neredesin, ne yapıyorsun söyle.</w:t>
      </w:r>
    </w:p>
    <w:p w14:paraId="7985EB27" w14:textId="77777777" w:rsidR="000A0918" w:rsidRPr="0049403D" w:rsidRDefault="000A0918" w:rsidP="000A0918">
      <w:pPr>
        <w:jc w:val="center"/>
        <w:rPr>
          <w:lang w:val="tr-TR"/>
        </w:rPr>
      </w:pPr>
      <w:r w:rsidRPr="0049403D">
        <w:rPr>
          <w:lang w:val="tr-TR"/>
        </w:rPr>
        <w:t>Söyle ki, ben de nerede olmam ve ne yapmam gerektiğini bileyim!</w:t>
      </w:r>
    </w:p>
    <w:p w14:paraId="3612DAB9" w14:textId="219B34FA" w:rsidR="000A0918" w:rsidRPr="0049403D" w:rsidRDefault="000A0918" w:rsidP="000A0918">
      <w:pPr>
        <w:jc w:val="center"/>
        <w:rPr>
          <w:b/>
          <w:lang w:val="tr-TR"/>
        </w:rPr>
      </w:pPr>
      <w:r w:rsidRPr="0049403D">
        <w:rPr>
          <w:b/>
          <w:lang w:val="tr-TR"/>
        </w:rPr>
        <w:t>Ali ŞERİATİ</w:t>
      </w:r>
    </w:p>
    <w:p w14:paraId="006C3C6E" w14:textId="77777777" w:rsidR="000A0918" w:rsidRPr="0049403D" w:rsidRDefault="000A0918" w:rsidP="000A0918">
      <w:pPr>
        <w:jc w:val="center"/>
        <w:rPr>
          <w:lang w:val="tr-TR"/>
        </w:rPr>
      </w:pPr>
    </w:p>
    <w:p w14:paraId="49357DAA" w14:textId="77777777" w:rsidR="000A0918" w:rsidRPr="0049403D" w:rsidRDefault="000A0918" w:rsidP="000A0918">
      <w:pPr>
        <w:jc w:val="center"/>
        <w:rPr>
          <w:lang w:val="tr-TR"/>
        </w:rPr>
      </w:pPr>
    </w:p>
    <w:p w14:paraId="648A412A" w14:textId="77777777" w:rsidR="000A0918" w:rsidRPr="0049403D" w:rsidRDefault="000A0918" w:rsidP="000A0918">
      <w:pPr>
        <w:jc w:val="center"/>
        <w:rPr>
          <w:lang w:val="tr-TR"/>
        </w:rPr>
      </w:pPr>
    </w:p>
    <w:p w14:paraId="4D8DE267" w14:textId="77777777" w:rsidR="000A0918" w:rsidRPr="0049403D" w:rsidRDefault="000A0918" w:rsidP="000A0918">
      <w:pPr>
        <w:jc w:val="center"/>
        <w:rPr>
          <w:lang w:val="tr-TR"/>
        </w:rPr>
      </w:pPr>
    </w:p>
    <w:p w14:paraId="6C2B4D59" w14:textId="77777777" w:rsidR="000A0918" w:rsidRPr="0049403D" w:rsidRDefault="000A0918" w:rsidP="000A0918">
      <w:pPr>
        <w:jc w:val="center"/>
        <w:rPr>
          <w:lang w:val="tr-TR"/>
        </w:rPr>
      </w:pPr>
    </w:p>
    <w:p w14:paraId="35438D09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6CA0FA5A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0B3DDE87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7EECA111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3819A105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0AF41AC4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71209FEC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2E493A49" w14:textId="77777777" w:rsidR="000A0918" w:rsidRPr="0049403D" w:rsidRDefault="000A0918" w:rsidP="000A0918">
      <w:pPr>
        <w:jc w:val="center"/>
        <w:rPr>
          <w:b/>
          <w:lang w:val="tr-TR"/>
        </w:rPr>
      </w:pPr>
    </w:p>
    <w:p w14:paraId="1C37C4BC" w14:textId="4BBBCC8B" w:rsidR="00EE2F49" w:rsidRPr="000A0918" w:rsidRDefault="00EE2F49" w:rsidP="000A0918">
      <w:pPr>
        <w:jc w:val="right"/>
        <w:rPr>
          <w:b/>
        </w:rPr>
      </w:pPr>
    </w:p>
    <w:sectPr w:rsidR="00EE2F49" w:rsidRPr="000A0918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F662" w14:textId="77777777" w:rsidR="00B01317" w:rsidRDefault="00B01317" w:rsidP="0049403D">
      <w:pPr>
        <w:spacing w:after="0" w:line="240" w:lineRule="auto"/>
      </w:pPr>
      <w:r>
        <w:separator/>
      </w:r>
    </w:p>
  </w:endnote>
  <w:endnote w:type="continuationSeparator" w:id="0">
    <w:p w14:paraId="26301667" w14:textId="77777777" w:rsidR="00B01317" w:rsidRDefault="00B01317" w:rsidP="004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55F0" w14:textId="3EB38BAF" w:rsidR="0049403D" w:rsidRDefault="0049403D" w:rsidP="0049403D">
    <w:pPr>
      <w:pStyle w:val="AltBilgi"/>
    </w:pPr>
    <w:r>
      <w:t xml:space="preserve">FND 86. </w:t>
    </w:r>
    <w:r w:rsidRPr="0049403D">
      <w:rPr>
        <w:lang w:val="tr-TR"/>
      </w:rPr>
      <w:t>Sayı – Haziran</w:t>
    </w:r>
    <w:r>
      <w:t xml:space="preserve"> 2018</w:t>
    </w:r>
    <w:r>
      <w:tab/>
    </w:r>
    <w:r>
      <w:tab/>
    </w:r>
    <w:hyperlink r:id="rId1" w:history="1">
      <w:r w:rsidRPr="000D5D39">
        <w:rPr>
          <w:rStyle w:val="Kpr"/>
        </w:rPr>
        <w:t>www.furkannesli.net</w:t>
      </w:r>
    </w:hyperlink>
    <w:r>
      <w:t xml:space="preserve"> </w:t>
    </w:r>
  </w:p>
  <w:p w14:paraId="07EFC19F" w14:textId="77777777" w:rsidR="0049403D" w:rsidRDefault="004940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3798B" w14:textId="77777777" w:rsidR="00B01317" w:rsidRDefault="00B01317" w:rsidP="0049403D">
      <w:pPr>
        <w:spacing w:after="0" w:line="240" w:lineRule="auto"/>
      </w:pPr>
      <w:r>
        <w:separator/>
      </w:r>
    </w:p>
  </w:footnote>
  <w:footnote w:type="continuationSeparator" w:id="0">
    <w:p w14:paraId="0CA9029F" w14:textId="77777777" w:rsidR="00B01317" w:rsidRDefault="00B01317" w:rsidP="0049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97"/>
    <w:rsid w:val="000A0918"/>
    <w:rsid w:val="001D6975"/>
    <w:rsid w:val="0049403D"/>
    <w:rsid w:val="00821997"/>
    <w:rsid w:val="00B01317"/>
    <w:rsid w:val="00CB7B14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E9A"/>
  <w15:chartTrackingRefBased/>
  <w15:docId w15:val="{F730B52C-9921-4526-9E35-35F63AF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97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D697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03D"/>
  </w:style>
  <w:style w:type="paragraph" w:styleId="AltBilgi">
    <w:name w:val="footer"/>
    <w:basedOn w:val="Normal"/>
    <w:link w:val="AltBilgiChar"/>
    <w:uiPriority w:val="99"/>
    <w:unhideWhenUsed/>
    <w:rsid w:val="0049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2018-10-29T09:33:00Z</dcterms:created>
  <dcterms:modified xsi:type="dcterms:W3CDTF">2020-04-06T14:25:00Z</dcterms:modified>
</cp:coreProperties>
</file>