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A" w:rsidRPr="00323C36" w:rsidRDefault="00323C36" w:rsidP="00943424">
      <w:pPr>
        <w:jc w:val="right"/>
        <w:rPr>
          <w:b/>
        </w:rPr>
      </w:pPr>
      <w:r w:rsidRPr="00323C36">
        <w:rPr>
          <w:b/>
        </w:rPr>
        <w:t>ŞİİR</w:t>
      </w:r>
    </w:p>
    <w:p w:rsidR="001005C1" w:rsidRDefault="001005C1" w:rsidP="0069330A">
      <w:bookmarkStart w:id="0" w:name="_GoBack"/>
      <w:bookmarkEnd w:id="0"/>
    </w:p>
    <w:p w:rsidR="0069330A" w:rsidRPr="00DA54D1" w:rsidRDefault="00DA54D1" w:rsidP="00323C36">
      <w:pPr>
        <w:jc w:val="center"/>
        <w:rPr>
          <w:b/>
        </w:rPr>
      </w:pPr>
      <w:r w:rsidRPr="00DA54D1">
        <w:rPr>
          <w:b/>
        </w:rPr>
        <w:t>YEMİN</w:t>
      </w:r>
    </w:p>
    <w:p w:rsidR="00323C36" w:rsidRDefault="00323C36" w:rsidP="00452883"/>
    <w:p w:rsidR="00452883" w:rsidRPr="00351A5E" w:rsidRDefault="00452883" w:rsidP="00323C36">
      <w:pPr>
        <w:jc w:val="both"/>
      </w:pPr>
      <w:r w:rsidRPr="00351A5E">
        <w:t>Canım sağ oldukça rahmetli babam,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452883" w:rsidRPr="00351A5E" w:rsidRDefault="00452883" w:rsidP="00323C36">
      <w:pPr>
        <w:jc w:val="both"/>
      </w:pPr>
      <w:r w:rsidRPr="00351A5E">
        <w:t>Ak sütün emziren ihtiyar anam,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Yerindedir daha aklım, iradem</w:t>
      </w:r>
    </w:p>
    <w:p w:rsidR="00452883" w:rsidRPr="00351A5E" w:rsidRDefault="00452883" w:rsidP="00323C36">
      <w:pPr>
        <w:jc w:val="both"/>
      </w:pPr>
      <w:r w:rsidRPr="00351A5E">
        <w:t>Ve işte yeminim, işte ifadem!</w:t>
      </w:r>
    </w:p>
    <w:p w:rsidR="00452883" w:rsidRPr="00351A5E" w:rsidRDefault="00452883" w:rsidP="00323C36">
      <w:pPr>
        <w:jc w:val="both"/>
      </w:pPr>
      <w:r w:rsidRPr="00351A5E">
        <w:t>İlk insan, ilk nebi Hazreti Âdem,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Meylim ne şöhrete, ne saltanata;</w:t>
      </w:r>
    </w:p>
    <w:p w:rsidR="00452883" w:rsidRPr="00351A5E" w:rsidRDefault="00452883" w:rsidP="00323C36">
      <w:pPr>
        <w:jc w:val="both"/>
      </w:pPr>
      <w:r w:rsidRPr="00351A5E">
        <w:t>Hak için sarıldım ben bu sanata;</w:t>
      </w:r>
    </w:p>
    <w:p w:rsidR="00452883" w:rsidRPr="00351A5E" w:rsidRDefault="00452883" w:rsidP="00323C36">
      <w:pPr>
        <w:jc w:val="both"/>
      </w:pPr>
      <w:r w:rsidRPr="00351A5E">
        <w:t>Kür-Şad, Bilge Kağan, Oğuzhan Ata,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İmanda bu fire, zillete bu zam!</w:t>
      </w:r>
    </w:p>
    <w:p w:rsidR="00452883" w:rsidRPr="00351A5E" w:rsidRDefault="00452883" w:rsidP="00323C36">
      <w:pPr>
        <w:jc w:val="both"/>
      </w:pPr>
      <w:r w:rsidRPr="00351A5E">
        <w:t>Doymuyor yüreğim ne kadar yazsam.</w:t>
      </w:r>
    </w:p>
    <w:p w:rsidR="00452883" w:rsidRPr="00351A5E" w:rsidRDefault="00452883" w:rsidP="00323C36">
      <w:pPr>
        <w:jc w:val="both"/>
      </w:pPr>
      <w:r w:rsidRPr="00351A5E">
        <w:t>Farabi, Gazali, İmam-ı Azam,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Nusret versin yeri, göğü yaratan,</w:t>
      </w:r>
    </w:p>
    <w:p w:rsidR="00452883" w:rsidRPr="00351A5E" w:rsidRDefault="00452883" w:rsidP="00323C36">
      <w:pPr>
        <w:jc w:val="both"/>
      </w:pPr>
      <w:r w:rsidRPr="00351A5E">
        <w:t>Çekip çıkartalım akı karadan.</w:t>
      </w:r>
    </w:p>
    <w:p w:rsidR="00452883" w:rsidRPr="00351A5E" w:rsidRDefault="00452883" w:rsidP="00323C36">
      <w:pPr>
        <w:jc w:val="both"/>
      </w:pPr>
      <w:r w:rsidRPr="00351A5E">
        <w:t>Ertuğrul Bey, Osman Gazi, Murat Han,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Sevdim, milletime gönlümü verdim</w:t>
      </w:r>
    </w:p>
    <w:p w:rsidR="00452883" w:rsidRPr="00351A5E" w:rsidRDefault="00452883" w:rsidP="00323C36">
      <w:pPr>
        <w:jc w:val="both"/>
      </w:pPr>
      <w:r w:rsidRPr="00351A5E">
        <w:t>Zalimin zulmüne göğsümü gerdim</w:t>
      </w:r>
    </w:p>
    <w:p w:rsidR="00452883" w:rsidRPr="00351A5E" w:rsidRDefault="00452883" w:rsidP="00323C36">
      <w:pPr>
        <w:jc w:val="both"/>
      </w:pPr>
      <w:r w:rsidRPr="00351A5E">
        <w:lastRenderedPageBreak/>
        <w:t>Kırıkhanlı Kâzım, Niksarlı Nedim,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Mühim değil güceneni, küseni</w:t>
      </w:r>
    </w:p>
    <w:p w:rsidR="00452883" w:rsidRPr="00351A5E" w:rsidRDefault="00452883" w:rsidP="00323C36">
      <w:pPr>
        <w:jc w:val="both"/>
      </w:pPr>
      <w:r w:rsidRPr="00351A5E">
        <w:t>Allah sevmez haksızlığa susanı</w:t>
      </w:r>
    </w:p>
    <w:p w:rsidR="00452883" w:rsidRPr="00351A5E" w:rsidRDefault="00351A5E" w:rsidP="00323C36">
      <w:pPr>
        <w:jc w:val="both"/>
      </w:pPr>
      <w:r w:rsidRPr="00351A5E">
        <w:t>Yozgat’ın</w:t>
      </w:r>
      <w:r w:rsidR="00452883" w:rsidRPr="00351A5E">
        <w:t xml:space="preserve"> Yerköylü Yetim </w:t>
      </w:r>
      <w:r w:rsidRPr="00351A5E">
        <w:t>Hasan’ı</w:t>
      </w:r>
      <w:r w:rsidR="00452883" w:rsidRPr="00351A5E">
        <w:t>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Mazlumlar hakkını almayıp ele,</w:t>
      </w:r>
    </w:p>
    <w:p w:rsidR="00452883" w:rsidRPr="00351A5E" w:rsidRDefault="00452883" w:rsidP="00323C36">
      <w:pPr>
        <w:jc w:val="both"/>
      </w:pPr>
      <w:r w:rsidRPr="00351A5E">
        <w:t>Günü gün edersem zalimler ile</w:t>
      </w:r>
    </w:p>
    <w:p w:rsidR="00452883" w:rsidRPr="00351A5E" w:rsidRDefault="00452883" w:rsidP="00323C36">
      <w:pPr>
        <w:jc w:val="both"/>
      </w:pPr>
      <w:r w:rsidRPr="00351A5E">
        <w:t>Evdeşim, öz kızım, öz oğlum bile,</w:t>
      </w:r>
    </w:p>
    <w:p w:rsidR="00452883" w:rsidRPr="00351A5E" w:rsidRDefault="00452883" w:rsidP="00323C36">
      <w:pPr>
        <w:jc w:val="both"/>
      </w:pPr>
      <w:r w:rsidRPr="00351A5E">
        <w:t>Susarsam, hakkını helâl etmesin!</w:t>
      </w:r>
    </w:p>
    <w:p w:rsidR="0069330A" w:rsidRPr="00351A5E" w:rsidRDefault="0069330A" w:rsidP="00323C36">
      <w:pPr>
        <w:jc w:val="both"/>
      </w:pPr>
    </w:p>
    <w:p w:rsidR="00452883" w:rsidRPr="00351A5E" w:rsidRDefault="00452883" w:rsidP="00323C36">
      <w:pPr>
        <w:jc w:val="both"/>
      </w:pPr>
      <w:r w:rsidRPr="00351A5E">
        <w:t>Allah rızasıdır arzum, emelim!</w:t>
      </w:r>
    </w:p>
    <w:p w:rsidR="00452883" w:rsidRPr="00351A5E" w:rsidRDefault="00452883" w:rsidP="00323C36">
      <w:pPr>
        <w:jc w:val="both"/>
      </w:pPr>
      <w:r w:rsidRPr="00351A5E">
        <w:t>Bu necip milleti ondan severim</w:t>
      </w:r>
    </w:p>
    <w:p w:rsidR="00452883" w:rsidRPr="00351A5E" w:rsidRDefault="00452883" w:rsidP="00323C36">
      <w:pPr>
        <w:jc w:val="both"/>
      </w:pPr>
      <w:r w:rsidRPr="00351A5E">
        <w:t>Hazreti Muhammed (S.A.V) gerçek rehberim,</w:t>
      </w:r>
    </w:p>
    <w:p w:rsidR="00452883" w:rsidRPr="00351A5E" w:rsidRDefault="00452883" w:rsidP="00323C36">
      <w:pPr>
        <w:jc w:val="both"/>
      </w:pPr>
      <w:r w:rsidRPr="00351A5E">
        <w:t>Susarsam, hakkını helal etmesin! *</w:t>
      </w:r>
    </w:p>
    <w:p w:rsidR="0069330A" w:rsidRPr="00DA54D1" w:rsidRDefault="0069330A" w:rsidP="00323C36">
      <w:pPr>
        <w:jc w:val="both"/>
        <w:rPr>
          <w:b/>
        </w:rPr>
      </w:pPr>
    </w:p>
    <w:p w:rsidR="00452883" w:rsidRPr="00DA54D1" w:rsidRDefault="00452883" w:rsidP="00351A5E">
      <w:pPr>
        <w:jc w:val="right"/>
        <w:rPr>
          <w:b/>
        </w:rPr>
      </w:pPr>
      <w:r w:rsidRPr="00DA54D1">
        <w:rPr>
          <w:b/>
        </w:rPr>
        <w:t>*Kısaltılmıştır.</w:t>
      </w:r>
    </w:p>
    <w:p w:rsidR="00EE2F49" w:rsidRPr="00DA54D1" w:rsidRDefault="00452883" w:rsidP="00351A5E">
      <w:pPr>
        <w:jc w:val="right"/>
        <w:rPr>
          <w:b/>
          <w:i/>
        </w:rPr>
      </w:pPr>
      <w:r w:rsidRPr="00DA54D1">
        <w:rPr>
          <w:b/>
          <w:i/>
        </w:rPr>
        <w:t>ABDURRAHİM KARAKOÇ</w:t>
      </w:r>
    </w:p>
    <w:sectPr w:rsidR="00EE2F49" w:rsidRPr="00DA54D1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8A" w:rsidRDefault="001D678A" w:rsidP="004E0DE7">
      <w:pPr>
        <w:spacing w:after="0" w:line="240" w:lineRule="auto"/>
      </w:pPr>
      <w:r>
        <w:separator/>
      </w:r>
    </w:p>
  </w:endnote>
  <w:endnote w:type="continuationSeparator" w:id="0">
    <w:p w:rsidR="001D678A" w:rsidRDefault="001D678A" w:rsidP="004E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24" w:rsidRDefault="009434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24" w:rsidRDefault="00943424">
    <w:pPr>
      <w:pStyle w:val="Altbilgi"/>
    </w:pPr>
    <w:r>
      <w:t xml:space="preserve">FND 95. Sayı-Mart 2019                                                                                                      </w:t>
    </w:r>
    <w:hyperlink r:id="rId1" w:history="1">
      <w:r w:rsidR="00323C36" w:rsidRPr="009E7BC8">
        <w:rPr>
          <w:rStyle w:val="Kpr"/>
        </w:rPr>
        <w:t>www.furkannesli.net</w:t>
      </w:r>
    </w:hyperlink>
    <w:r w:rsidR="00323C3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24" w:rsidRDefault="009434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8A" w:rsidRDefault="001D678A" w:rsidP="004E0DE7">
      <w:pPr>
        <w:spacing w:after="0" w:line="240" w:lineRule="auto"/>
      </w:pPr>
      <w:r>
        <w:separator/>
      </w:r>
    </w:p>
  </w:footnote>
  <w:footnote w:type="continuationSeparator" w:id="0">
    <w:p w:rsidR="001D678A" w:rsidRDefault="001D678A" w:rsidP="004E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24" w:rsidRDefault="009434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24" w:rsidRDefault="0094342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24" w:rsidRDefault="0094342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CF"/>
    <w:rsid w:val="001005C1"/>
    <w:rsid w:val="001D678A"/>
    <w:rsid w:val="00231E65"/>
    <w:rsid w:val="00323C36"/>
    <w:rsid w:val="00351A5E"/>
    <w:rsid w:val="00452883"/>
    <w:rsid w:val="00487CE0"/>
    <w:rsid w:val="004E0DE7"/>
    <w:rsid w:val="0069330A"/>
    <w:rsid w:val="006E65AD"/>
    <w:rsid w:val="00920A10"/>
    <w:rsid w:val="00943424"/>
    <w:rsid w:val="00953671"/>
    <w:rsid w:val="00BC3BCF"/>
    <w:rsid w:val="00DA54D1"/>
    <w:rsid w:val="00DB0B5A"/>
    <w:rsid w:val="00DC6528"/>
    <w:rsid w:val="00E520EB"/>
    <w:rsid w:val="00EE2F49"/>
    <w:rsid w:val="00F71432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DE7"/>
  </w:style>
  <w:style w:type="paragraph" w:styleId="Altbilgi">
    <w:name w:val="footer"/>
    <w:basedOn w:val="Normal"/>
    <w:link w:val="AltbilgiChar"/>
    <w:uiPriority w:val="99"/>
    <w:unhideWhenUsed/>
    <w:rsid w:val="004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DE7"/>
  </w:style>
  <w:style w:type="character" w:styleId="Kpr">
    <w:name w:val="Hyperlink"/>
    <w:basedOn w:val="VarsaylanParagrafYazTipi"/>
    <w:uiPriority w:val="99"/>
    <w:unhideWhenUsed/>
    <w:rsid w:val="001005C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05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10</cp:revision>
  <dcterms:created xsi:type="dcterms:W3CDTF">2019-04-08T10:18:00Z</dcterms:created>
  <dcterms:modified xsi:type="dcterms:W3CDTF">2020-04-10T21:05:00Z</dcterms:modified>
</cp:coreProperties>
</file>