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30" w:rsidRDefault="007A7930" w:rsidP="007A7930">
      <w:pPr>
        <w:jc w:val="center"/>
        <w:rPr>
          <w:b/>
        </w:rPr>
      </w:pPr>
      <w:r w:rsidRPr="007A7930">
        <w:rPr>
          <w:b/>
        </w:rPr>
        <w:t>VÜCUDUMUZUN VAZGEÇİLMEZİ; TİROİD HORMONLARI</w:t>
      </w:r>
    </w:p>
    <w:p w:rsidR="007A7930" w:rsidRDefault="007A7930" w:rsidP="007A7930">
      <w:proofErr w:type="spellStart"/>
      <w:r w:rsidRPr="007A7930">
        <w:t>Tiroid</w:t>
      </w:r>
      <w:proofErr w:type="spellEnd"/>
      <w:r w:rsidRPr="007A7930">
        <w:t xml:space="preserve"> </w:t>
      </w:r>
      <w:proofErr w:type="gramStart"/>
      <w:r w:rsidRPr="007A7930">
        <w:t>hormonu  vücuttaki</w:t>
      </w:r>
      <w:proofErr w:type="gramEnd"/>
      <w:r w:rsidRPr="007A7930">
        <w:t xml:space="preserve"> hassas dengeler için hayatî rol oynamakta, en küçük bir soruna hızlı bir şekilde cevap vermektedir. </w:t>
      </w:r>
      <w:proofErr w:type="spellStart"/>
      <w:r w:rsidRPr="007A7930">
        <w:t>Tiroid</w:t>
      </w:r>
      <w:proofErr w:type="spellEnd"/>
      <w:r w:rsidRPr="007A7930">
        <w:t xml:space="preserve"> hormonunun dengesi bozulduğu zaman ise; kişiyi ölüme götüren hastalıklar zuhur etmektedir.</w:t>
      </w:r>
    </w:p>
    <w:p w:rsidR="007A7930" w:rsidRDefault="007A7930" w:rsidP="007A7930">
      <w:r>
        <w:t xml:space="preserve">Vücutta her zerreyi kontrol altına alan Allah </w:t>
      </w:r>
      <w:proofErr w:type="spellStart"/>
      <w:r>
        <w:t>Azze</w:t>
      </w:r>
      <w:proofErr w:type="spellEnd"/>
      <w:r>
        <w:t xml:space="preserve"> ve </w:t>
      </w:r>
      <w:proofErr w:type="spellStart"/>
      <w:r>
        <w:t>Celle</w:t>
      </w:r>
      <w:proofErr w:type="spellEnd"/>
      <w:r>
        <w:t>, hormonlar yoluyla vücudumuzda mükemmel bir denge kurmuştur. Bütün hücrelerimiz mükemmel bir uyum içinde çalışmakta ve vücutta meydana gelen en küçük bir düzensizlikte anında devreye giren hormonlar, üzerlerine düşen görevi titizlikle yapmaktadırlar. Tansiyonu yükselen kişilerde hormonlar devreye girer, kalbi ve damarları etkileyerek tansiyon normal seviyeye indirilir. Vücutta sıvı ve minerallerin seviyesi, mide ve bağırsaklarda besinlerin sindirimi, şeker (</w:t>
      </w:r>
      <w:proofErr w:type="spellStart"/>
      <w:r>
        <w:t>glukoz</w:t>
      </w:r>
      <w:proofErr w:type="spellEnd"/>
      <w:r>
        <w:t xml:space="preserve">) oranının dengede tutulması, safranın salınımı ve daha birçok noktada, hormonların etkisiyle çok hassas dengeler kurulmuştur. </w:t>
      </w:r>
    </w:p>
    <w:p w:rsidR="007A7930" w:rsidRDefault="007A7930" w:rsidP="007A7930">
      <w:proofErr w:type="spellStart"/>
      <w:r>
        <w:t>Tiroid</w:t>
      </w:r>
      <w:proofErr w:type="spellEnd"/>
      <w:r>
        <w:t xml:space="preserve"> hormonu vücuttaki hassas dengeler için hayatî rol oynamakta, en küçük bir soruna hızlı bir şekilde cevap vermektedir. </w:t>
      </w:r>
      <w:proofErr w:type="spellStart"/>
      <w:r>
        <w:t>Tiroid</w:t>
      </w:r>
      <w:proofErr w:type="spellEnd"/>
      <w:r>
        <w:t xml:space="preserve"> hormonunun dengesi bozulduğu zaman ise; kişiyi ölüme götüren hastalıklar zuhur etmektedir.</w:t>
      </w:r>
    </w:p>
    <w:p w:rsidR="007A7930" w:rsidRDefault="007A7930" w:rsidP="007A7930">
      <w:proofErr w:type="spellStart"/>
      <w:r>
        <w:t>Tiroid</w:t>
      </w:r>
      <w:proofErr w:type="spellEnd"/>
      <w:r>
        <w:t xml:space="preserve"> bezi boynumuzun ön tarafında, cilt altında bulunan, kelebek şeklinde 15-20 gram ağırlığında bir organdır. </w:t>
      </w:r>
      <w:proofErr w:type="spellStart"/>
      <w:r>
        <w:t>Tiroid</w:t>
      </w:r>
      <w:proofErr w:type="spellEnd"/>
      <w:r>
        <w:t xml:space="preserve"> bezinin görevi;  </w:t>
      </w:r>
      <w:proofErr w:type="spellStart"/>
      <w:r>
        <w:t>tiroid</w:t>
      </w:r>
      <w:proofErr w:type="spellEnd"/>
      <w:r>
        <w:t xml:space="preserve"> hormonlarını üretmek, depolamak ve gerektiğinde kana vermek suretiyle vücuttaki mükemmel dengeyi korumaktır. 15–20 gram olan ve </w:t>
      </w:r>
      <w:proofErr w:type="gramStart"/>
      <w:r>
        <w:t xml:space="preserve">Rabbimiz  </w:t>
      </w:r>
      <w:proofErr w:type="spellStart"/>
      <w:r>
        <w:t>Azze</w:t>
      </w:r>
      <w:proofErr w:type="spellEnd"/>
      <w:proofErr w:type="gramEnd"/>
      <w:r>
        <w:t xml:space="preserve"> ve </w:t>
      </w:r>
      <w:proofErr w:type="spellStart"/>
      <w:r>
        <w:t>Celle</w:t>
      </w:r>
      <w:proofErr w:type="spellEnd"/>
      <w:r>
        <w:t xml:space="preserve"> tarafından boğazda gizlenen bu organın işlevleri incelendiği zaman, bu kadar minik bir organın ne kadar büyük işler başardığını görürüz. Kişinin aşırı terlemesinde, kalbin hızlı çarpmasında, aşırı yemesine rağmen çok zayıflamasından tutun da, kabızlık, depresyon, kilo alma, saç dökülmesi ve cilt kuruması gibi birçok bozuklukta </w:t>
      </w:r>
      <w:proofErr w:type="spellStart"/>
      <w:r>
        <w:t>tiroid</w:t>
      </w:r>
      <w:proofErr w:type="spellEnd"/>
      <w:r>
        <w:t xml:space="preserve"> bezinin insan vücudunun her alanında hemen devreye girdiğini görürüz.</w:t>
      </w:r>
    </w:p>
    <w:p w:rsidR="007A7930" w:rsidRDefault="007A7930" w:rsidP="007A7930">
      <w:proofErr w:type="spellStart"/>
      <w:r>
        <w:t>Tiroid</w:t>
      </w:r>
      <w:proofErr w:type="spellEnd"/>
      <w:r>
        <w:t xml:space="preserve"> hormonlarının salınımı ihtiyaca göre bazen azalır, bazen artar. İhtiyacı değerlendiren </w:t>
      </w:r>
      <w:proofErr w:type="spellStart"/>
      <w:r>
        <w:t>hipotalamus</w:t>
      </w:r>
      <w:proofErr w:type="spellEnd"/>
      <w:r>
        <w:t xml:space="preserve">, hipofizi uyarır, hipofiz ise </w:t>
      </w:r>
      <w:proofErr w:type="spellStart"/>
      <w:r>
        <w:t>tiroid</w:t>
      </w:r>
      <w:proofErr w:type="spellEnd"/>
      <w:r>
        <w:t xml:space="preserve"> bezini uyararak, duruma göre </w:t>
      </w:r>
      <w:proofErr w:type="spellStart"/>
      <w:r>
        <w:t>tiroid</w:t>
      </w:r>
      <w:proofErr w:type="spellEnd"/>
      <w:r>
        <w:t xml:space="preserve"> hormonları salınımını azaltır veya artırır. Her organ gibi </w:t>
      </w:r>
      <w:proofErr w:type="spellStart"/>
      <w:r>
        <w:t>tiroid</w:t>
      </w:r>
      <w:proofErr w:type="spellEnd"/>
      <w:r>
        <w:t xml:space="preserve"> hormonu da kendi görevini,  niçin yaratıldığını bilir ve üstten gelen emre tam itaat eder. Böylece muazzam bir fabrika gibi olan vücutta denge sağlanır. Sanki organlarımız bizi, yaratılışımızın sırrını anlamaya çağırmakta ve yaratanın emrine tam itaat etmemizi istemektedir.</w:t>
      </w:r>
    </w:p>
    <w:p w:rsidR="007A7930" w:rsidRDefault="007A7930" w:rsidP="007A7930">
      <w:r>
        <w:t xml:space="preserve">“Yedi göğü birbiriyle tam bir uyum içinde yaratan </w:t>
      </w:r>
      <w:proofErr w:type="gramStart"/>
      <w:r>
        <w:t>O’dur</w:t>
      </w:r>
      <w:proofErr w:type="gramEnd"/>
      <w:r>
        <w:t xml:space="preserve">! Rahman’ın yaratışında hiçbir aksaklık göremezsin. Gözünü bir kez daha (ona) çevir! Hiç kusur görüyor musun?”1 </w:t>
      </w:r>
    </w:p>
    <w:p w:rsidR="007A7930" w:rsidRDefault="007A7930" w:rsidP="007A7930">
      <w:proofErr w:type="spellStart"/>
      <w:r>
        <w:t>Tiroid</w:t>
      </w:r>
      <w:proofErr w:type="spellEnd"/>
      <w:r>
        <w:t xml:space="preserve"> hormonları da böbrek de gökyüzü de toprağın altındaki bir tohum da yağan kar taneleri de gökteki milyarlarca yıldız da her şey Allah’ın hâkim olması gerektiğini haykırmaktadır… Bakın bizlere…  Bir aksaklık var mı yaratılışımızda? Her şey ince hesaplarla yaratılmış ve her şeyde bir düzen var. Bakın ve bizi mükemmel şekilde idare eden Allah’ı tanıyın. Eğer Allah’a yönelirse insanlık O, tüm mahlûkatı mükemmel idare ettiği gibi onları da mükemmel idare edecektir…</w:t>
      </w:r>
    </w:p>
    <w:p w:rsidR="007A7930" w:rsidRDefault="007A7930" w:rsidP="007A7930"/>
    <w:p w:rsidR="007A7930" w:rsidRDefault="007A7930" w:rsidP="007A7930">
      <w:proofErr w:type="spellStart"/>
      <w:r>
        <w:t>Tiroid</w:t>
      </w:r>
      <w:proofErr w:type="spellEnd"/>
      <w:r>
        <w:t xml:space="preserve"> Hormonlarının Görevleri</w:t>
      </w:r>
    </w:p>
    <w:p w:rsidR="007A7930" w:rsidRDefault="007A7930" w:rsidP="007A7930">
      <w:r>
        <w:t xml:space="preserve"> </w:t>
      </w:r>
      <w:proofErr w:type="spellStart"/>
      <w:r>
        <w:t>Tiroid</w:t>
      </w:r>
      <w:proofErr w:type="spellEnd"/>
      <w:r>
        <w:t xml:space="preserve"> hormonları metabolizmamızı hızlandırır:</w:t>
      </w:r>
    </w:p>
    <w:p w:rsidR="007A7930" w:rsidRDefault="007A7930" w:rsidP="007A7930">
      <w:proofErr w:type="spellStart"/>
      <w:r>
        <w:t>Tiroid</w:t>
      </w:r>
      <w:proofErr w:type="spellEnd"/>
      <w:r>
        <w:t xml:space="preserve"> hormonlarının en önemli görevlerinden birisi;  bazal metabolizma denilen istirahat halindeyken harcanan kalorileri ayarlaması ve enerji üretimini sağlamasıdır. Bu sayede vücudumuzun ısısı ayarlanır ve belirli bir düzeyde tutulur. </w:t>
      </w:r>
      <w:proofErr w:type="spellStart"/>
      <w:r>
        <w:t>Tiroid</w:t>
      </w:r>
      <w:proofErr w:type="spellEnd"/>
      <w:r>
        <w:t xml:space="preserve"> bezi vücudumuzu bir soba gibi ısıtmaktadır, az çalışırsa vücut ısısı </w:t>
      </w:r>
      <w:r>
        <w:lastRenderedPageBreak/>
        <w:t>düşer ve üşürüz. Bunun tersine çok çalışırsa metabolizma hızlanarak ısı üretilir, kendimizi sıcak hissederiz ve sıcak yerlerden kaçarız.</w:t>
      </w:r>
    </w:p>
    <w:p w:rsidR="007A7930" w:rsidRDefault="007A7930" w:rsidP="007A7930">
      <w:r>
        <w:t xml:space="preserve"> </w:t>
      </w:r>
      <w:proofErr w:type="spellStart"/>
      <w:r>
        <w:t>Tiroid</w:t>
      </w:r>
      <w:proofErr w:type="spellEnd"/>
      <w:r>
        <w:t xml:space="preserve"> hormonları büyüme ve boy üzerinde etkilidir:</w:t>
      </w:r>
    </w:p>
    <w:p w:rsidR="007A7930" w:rsidRDefault="007A7930" w:rsidP="007A7930">
      <w:r>
        <w:t xml:space="preserve">Çocukların büyümesi için kanda </w:t>
      </w:r>
      <w:proofErr w:type="spellStart"/>
      <w:r>
        <w:t>tiroid</w:t>
      </w:r>
      <w:proofErr w:type="spellEnd"/>
      <w:r>
        <w:t xml:space="preserve"> hormonlarının yeterli miktarda olması gerekir. </w:t>
      </w:r>
      <w:proofErr w:type="spellStart"/>
      <w:r>
        <w:t>Tiroid</w:t>
      </w:r>
      <w:proofErr w:type="spellEnd"/>
      <w:r>
        <w:t xml:space="preserve"> hormonu az salgılanan çocuklarda büyümede gerilik, boy kısalığı veya cücelik oluşur. Bu nedenle yeni doğan bebeklerden topuk kanı alınır ve </w:t>
      </w:r>
      <w:proofErr w:type="spellStart"/>
      <w:r>
        <w:t>tiroid</w:t>
      </w:r>
      <w:proofErr w:type="spellEnd"/>
      <w:r>
        <w:t xml:space="preserve"> hormon seviyesi kontrol edilir.</w:t>
      </w:r>
    </w:p>
    <w:p w:rsidR="007A7930" w:rsidRDefault="007A7930" w:rsidP="007A7930">
      <w:r>
        <w:t xml:space="preserve"> Beyin gelişimi ve anne karnındaki bebeğin büyümesi </w:t>
      </w:r>
      <w:proofErr w:type="spellStart"/>
      <w:r>
        <w:t>tiroid</w:t>
      </w:r>
      <w:proofErr w:type="spellEnd"/>
      <w:r>
        <w:t xml:space="preserve"> hormonlarına bağlıdır:</w:t>
      </w:r>
    </w:p>
    <w:p w:rsidR="007A7930" w:rsidRDefault="007A7930" w:rsidP="007A7930">
      <w:r>
        <w:t xml:space="preserve">Anne karnındaki bebeğin beyin gelişimi, anneden göbek kordonuyla gelen </w:t>
      </w:r>
      <w:proofErr w:type="spellStart"/>
      <w:r>
        <w:t>tiroid</w:t>
      </w:r>
      <w:proofErr w:type="spellEnd"/>
      <w:r>
        <w:t xml:space="preserve"> hormonlarına bağlıdır. Eğer annede </w:t>
      </w:r>
      <w:proofErr w:type="spellStart"/>
      <w:r>
        <w:t>tiroid</w:t>
      </w:r>
      <w:proofErr w:type="spellEnd"/>
      <w:r>
        <w:t xml:space="preserve"> yetmezliği varsa, bebeğe az hormon gelir ve bebeğin beyin gelişimi iyi olmaz; zekâ geriliği ortaya çıkabilir. Bu nedenle gebeliğin ilk aylarında </w:t>
      </w:r>
      <w:proofErr w:type="spellStart"/>
      <w:r>
        <w:t>tiroid</w:t>
      </w:r>
      <w:proofErr w:type="spellEnd"/>
      <w:r>
        <w:t xml:space="preserve"> hormon tetkiki yapılarak, </w:t>
      </w:r>
      <w:proofErr w:type="spellStart"/>
      <w:r>
        <w:t>tiroid</w:t>
      </w:r>
      <w:proofErr w:type="spellEnd"/>
      <w:r>
        <w:t xml:space="preserve"> hormon azlığı olup olmadığı araştırılmalıdır. Beyin dışındaki diğer organların gelişimi için de vücutta </w:t>
      </w:r>
      <w:proofErr w:type="spellStart"/>
      <w:r>
        <w:t>tiroid</w:t>
      </w:r>
      <w:proofErr w:type="spellEnd"/>
      <w:r>
        <w:t xml:space="preserve"> hormonlarının yeterince bulunması gerekir.</w:t>
      </w:r>
    </w:p>
    <w:p w:rsidR="007A7930" w:rsidRDefault="007A7930" w:rsidP="007A7930">
      <w:r>
        <w:t xml:space="preserve"> </w:t>
      </w:r>
      <w:proofErr w:type="spellStart"/>
      <w:r>
        <w:t>Tiroid</w:t>
      </w:r>
      <w:proofErr w:type="spellEnd"/>
      <w:r>
        <w:t xml:space="preserve"> hormonları iştahı ve vücut ağırlığını kontrol eder:</w:t>
      </w:r>
    </w:p>
    <w:p w:rsidR="00DB6CD6" w:rsidRPr="007A7930" w:rsidRDefault="007A7930" w:rsidP="007A7930">
      <w:proofErr w:type="spellStart"/>
      <w:r>
        <w:t>Tiroid</w:t>
      </w:r>
      <w:proofErr w:type="spellEnd"/>
      <w:r>
        <w:t xml:space="preserve"> hormonlarının az salgılanması veya fazla salgılanması, iştah ve vücut ağırlığında değişiklikler meydana getirir. </w:t>
      </w:r>
      <w:proofErr w:type="spellStart"/>
      <w:r>
        <w:t>Tiroid</w:t>
      </w:r>
      <w:proofErr w:type="spellEnd"/>
      <w:r>
        <w:t xml:space="preserve"> hormonlarının az olması iştahı azaltarak az gıda alınmasına neden olurken, fazla olması iştahı artırarak aşırı yemek yenmesine yol açar. Kiloda görülen değişiklikler ise </w:t>
      </w:r>
      <w:proofErr w:type="spellStart"/>
      <w:r>
        <w:t>tiroid</w:t>
      </w:r>
      <w:proofErr w:type="spellEnd"/>
      <w:r>
        <w:t xml:space="preserve"> hormonlarının bazal metabolizma hızını etkilemesinden kaynaklanmaktadır. </w:t>
      </w:r>
      <w:proofErr w:type="spellStart"/>
      <w:r>
        <w:t>Hipotiroidi</w:t>
      </w:r>
      <w:proofErr w:type="spellEnd"/>
      <w:r>
        <w:t xml:space="preserve"> denilen </w:t>
      </w:r>
      <w:proofErr w:type="spellStart"/>
      <w:r>
        <w:t>tiroid</w:t>
      </w:r>
      <w:proofErr w:type="spellEnd"/>
      <w:r>
        <w:t xml:space="preserve"> bezinin az çalışması durumunda kilo alma, fazla salgılanması durumunda ise, kilo kaybı söz konusudur. </w:t>
      </w:r>
      <w:proofErr w:type="spellStart"/>
      <w:r>
        <w:t>Hipertiroidi</w:t>
      </w:r>
      <w:proofErr w:type="spellEnd"/>
      <w:r>
        <w:t xml:space="preserve"> durumunda bazal metabolizma hızı fazladır ve aşırı oksijen tüketimi vardır. Bazal metabolizma hızındaki bu değişiklikler karbonhidrat ve yağ metabolizmasını da etkileyerek, kan yağları düzeylerinde değişiklikler yapmaktadır. </w:t>
      </w:r>
      <w:proofErr w:type="spellStart"/>
      <w:r>
        <w:t>Tiroid</w:t>
      </w:r>
      <w:proofErr w:type="spellEnd"/>
      <w:r>
        <w:t xml:space="preserve"> hormonları vücudumuzda yağ yapım hızını ve yağ yakılmasını etkilemektedir. Karaciğer ve yağ dokusunda bulunan ve yağ yapımını sağlayan enzimler </w:t>
      </w:r>
      <w:proofErr w:type="spellStart"/>
      <w:r>
        <w:t>tiroid</w:t>
      </w:r>
      <w:proofErr w:type="spellEnd"/>
      <w:r>
        <w:t xml:space="preserve"> hormonlarından etkilenmektedirler. Farkında olduğumuz veya olmadığımız her nimetinden dolayı Rabbimize sonsuz şükürler olsun.</w:t>
      </w:r>
      <w:bookmarkStart w:id="0" w:name="_GoBack"/>
      <w:bookmarkEnd w:id="0"/>
    </w:p>
    <w:sectPr w:rsidR="00DB6CD6" w:rsidRPr="007A7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30"/>
    <w:rsid w:val="0033538A"/>
    <w:rsid w:val="007A7930"/>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CAA65-C7B7-4358-A642-E9196F9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2017-04-07T13:57:00Z</dcterms:created>
  <dcterms:modified xsi:type="dcterms:W3CDTF">2017-04-07T13:58:00Z</dcterms:modified>
</cp:coreProperties>
</file>