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FD" w:rsidRDefault="00F63CFD" w:rsidP="00F63CFD">
      <w:pPr>
        <w:jc w:val="center"/>
        <w:rPr>
          <w:b/>
        </w:rPr>
      </w:pPr>
      <w:r w:rsidRPr="00F63CFD">
        <w:rPr>
          <w:b/>
        </w:rPr>
        <w:t xml:space="preserve">GÜNEŞTEN ÖNCE </w:t>
      </w:r>
      <w:bookmarkStart w:id="0" w:name="_GoBack"/>
      <w:bookmarkEnd w:id="0"/>
      <w:r w:rsidRPr="00F63CFD">
        <w:rPr>
          <w:b/>
        </w:rPr>
        <w:t xml:space="preserve">UYANMANIN </w:t>
      </w:r>
      <w:r w:rsidRPr="00F63CFD">
        <w:rPr>
          <w:b/>
        </w:rPr>
        <w:t>10 FAYDASI</w:t>
      </w:r>
    </w:p>
    <w:p w:rsidR="00F63CFD" w:rsidRDefault="00F63CFD" w:rsidP="00F63CFD">
      <w:r>
        <w:t xml:space="preserve">Yazar </w:t>
      </w:r>
      <w:proofErr w:type="spellStart"/>
      <w:r>
        <w:t>Leo</w:t>
      </w:r>
      <w:proofErr w:type="spellEnd"/>
      <w:r>
        <w:t xml:space="preserve"> </w:t>
      </w:r>
      <w:proofErr w:type="spellStart"/>
      <w:r>
        <w:t>Babauta</w:t>
      </w:r>
      <w:proofErr w:type="spellEnd"/>
      <w:r>
        <w:t xml:space="preserve">, sabahları erken kalkmanın hayatına kattığı faydaları 10 madde halinde yazdı. Bir Müslümanın sabah namazıyla başlaması gereken hayatını bakın </w:t>
      </w:r>
      <w:proofErr w:type="spellStart"/>
      <w:r>
        <w:t>Babauta</w:t>
      </w:r>
      <w:proofErr w:type="spellEnd"/>
      <w:r>
        <w:t xml:space="preserve"> nasıl sıralamış:</w:t>
      </w:r>
    </w:p>
    <w:p w:rsidR="00F63CFD" w:rsidRDefault="00F63CFD" w:rsidP="00F63CFD">
      <w:r>
        <w:t>1. Güzel Bir Gün</w:t>
      </w:r>
    </w:p>
    <w:p w:rsidR="00F63CFD" w:rsidRDefault="00F63CFD" w:rsidP="00F63CFD">
      <w:r>
        <w:t>Size ilk önerim, sabah kalktığınızda şükretmek olacaktır.</w:t>
      </w:r>
    </w:p>
    <w:p w:rsidR="00F63CFD" w:rsidRDefault="00F63CFD" w:rsidP="00F63CFD">
      <w:r>
        <w:t>2. Pozitif Bir Başlangıç</w:t>
      </w:r>
    </w:p>
    <w:p w:rsidR="00F63CFD" w:rsidRDefault="00F63CFD" w:rsidP="00F63CFD">
      <w:r>
        <w:t>Sabah biraz daha erken kalktım. Çocuklarımı gayet güzel ve sakince hazırladım. Her şey yolunda gittiği için yüzümü buruşturmama da gerek yok. Güzel ve verimli bir gün beni bekliyor.</w:t>
      </w:r>
    </w:p>
    <w:p w:rsidR="00F63CFD" w:rsidRDefault="00F63CFD" w:rsidP="00F63CFD">
      <w:r>
        <w:t>3. Sessizlik</w:t>
      </w:r>
    </w:p>
    <w:p w:rsidR="00F63CFD" w:rsidRDefault="00F63CFD" w:rsidP="00F63CFD">
      <w:r>
        <w:t>Sabahın erken saatleri gayet sessiz ve sakin saatler. Benim de günün en sevdiğim saati. Bu saatlerde kendimle baş başa kalıyorum ve düşünüyorum, kitap okuyorum ve en güzeli sağlıklı nefes alıyorum.</w:t>
      </w:r>
    </w:p>
    <w:p w:rsidR="00F63CFD" w:rsidRDefault="00F63CFD" w:rsidP="00F63CFD">
      <w:r>
        <w:t>4. Gün Işığı</w:t>
      </w:r>
    </w:p>
    <w:p w:rsidR="00F63CFD" w:rsidRDefault="00F63CFD" w:rsidP="00F63CFD">
      <w:r>
        <w:t>Geç kalkan insanlar en güzel manzarayı her gün kaçırırlar: Güneşin doğuşu...</w:t>
      </w:r>
    </w:p>
    <w:p w:rsidR="00F63CFD" w:rsidRDefault="00F63CFD" w:rsidP="00F63CFD">
      <w:r>
        <w:t>5. Kahvaltı</w:t>
      </w:r>
    </w:p>
    <w:p w:rsidR="00F63CFD" w:rsidRDefault="00F63CFD" w:rsidP="00F63CFD">
      <w:r>
        <w:t>Belki de erken kalkmanın en güzel yanı kahvaltı yapmaya vakit bulabilecek olmanızdır.</w:t>
      </w:r>
    </w:p>
    <w:p w:rsidR="00F63CFD" w:rsidRDefault="00F63CFD" w:rsidP="00F63CFD">
      <w:r>
        <w:t xml:space="preserve">6. Egzersiz </w:t>
      </w:r>
    </w:p>
    <w:p w:rsidR="00F63CFD" w:rsidRDefault="00F63CFD" w:rsidP="00F63CFD">
      <w:r>
        <w:t>Güne zinde başlamanın bir diğer yolu...</w:t>
      </w:r>
    </w:p>
    <w:p w:rsidR="00F63CFD" w:rsidRDefault="00F63CFD" w:rsidP="00F63CFD">
      <w:r>
        <w:t>7. Verimlilik</w:t>
      </w:r>
    </w:p>
    <w:p w:rsidR="00F63CFD" w:rsidRDefault="00F63CFD" w:rsidP="00F63CFD">
      <w:r>
        <w:t xml:space="preserve">Sabah saatleri benim için günün en verimli saatleridir. Mesela bu saatlerde yazı yazmaktan çok keyif alıyorum; beni oyalayacak bir engel olmadığı için maillerime bakıyorum, </w:t>
      </w:r>
      <w:proofErr w:type="spellStart"/>
      <w:r>
        <w:t>bloglarımı</w:t>
      </w:r>
      <w:proofErr w:type="spellEnd"/>
      <w:r>
        <w:t xml:space="preserve"> kontrol ediyorum ve bunun gibi daha birçok şeye de vakit ayırabiliyorum. Böylece herkesin uyanma vakti geldiğinde ben birçok işimi halletmiş oluyorum. Onlar uyandığında da vaktimi tamamen aileme ayırmış oluyorum.</w:t>
      </w:r>
    </w:p>
    <w:p w:rsidR="00F63CFD" w:rsidRDefault="00F63CFD" w:rsidP="00F63CFD">
      <w:r>
        <w:t>8. Güzel Bir Hedef Oluşturma Zamanı</w:t>
      </w:r>
    </w:p>
    <w:p w:rsidR="00F63CFD" w:rsidRDefault="00F63CFD" w:rsidP="00F63CFD">
      <w:r>
        <w:t>Gerçekleştirmeniz gereken hedefleriniz mi var? Onları planlamak, onlar hakkında verimli düşünebilmek için en güzel zaman sabah saatleridir. Her sabah o günü planlayabilir iş ve hedeflerinizi birbirinden ayırıp sıraya koyabilirsiniz. Beyninizin en güzel düşünebildiği bu zamanı iyi değerlendirmelisiniz.</w:t>
      </w:r>
    </w:p>
    <w:p w:rsidR="00F63CFD" w:rsidRDefault="00F63CFD" w:rsidP="00F63CFD">
      <w:r>
        <w:t>9. Zaman Kazanabilirsiniz</w:t>
      </w:r>
    </w:p>
    <w:p w:rsidR="00F63CFD" w:rsidRDefault="00F63CFD" w:rsidP="00F63CFD">
      <w:r>
        <w:t>Trafikte çok zaman geçirmek istemiyorsanız yola bu sayede biraz daha erken çıkıp trafikte geçireceğiniz zamanı çalışarak daha verimli hale getirebilirsiniz.</w:t>
      </w:r>
    </w:p>
    <w:p w:rsidR="00F63CFD" w:rsidRDefault="00F63CFD" w:rsidP="00F63CFD">
      <w:r>
        <w:t>10. İşinizi Zamanında Bitirmiş Olursunuz</w:t>
      </w:r>
    </w:p>
    <w:p w:rsidR="00DB6CD6" w:rsidRPr="00F63CFD" w:rsidRDefault="00F63CFD" w:rsidP="00F63CFD">
      <w:r>
        <w:t xml:space="preserve">Sabahları erken kalkarak görevlerinizi daha düzenli ve zamanında bitirebilirsiniz. Aksi takdirde işlerinizdeki </w:t>
      </w:r>
      <w:proofErr w:type="gramStart"/>
      <w:r>
        <w:t>gecikmeler ,karşınızdaki</w:t>
      </w:r>
      <w:proofErr w:type="gramEnd"/>
      <w:r>
        <w:t xml:space="preserve"> insanın sizin hakkınızda negatif düşünmesine sebebiyet verebilir. Erken kalkarak ekstra zaman kazanacağınız için işlerinizi düzene koyabilirsiniz.</w:t>
      </w:r>
    </w:p>
    <w:sectPr w:rsidR="00DB6CD6" w:rsidRPr="00F6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FD" w:rsidRDefault="00F63CFD" w:rsidP="00F63CFD">
      <w:pPr>
        <w:spacing w:after="0" w:line="240" w:lineRule="auto"/>
      </w:pPr>
      <w:r>
        <w:separator/>
      </w:r>
    </w:p>
  </w:endnote>
  <w:endnote w:type="continuationSeparator" w:id="0">
    <w:p w:rsidR="00F63CFD" w:rsidRDefault="00F63CFD" w:rsidP="00F6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FD" w:rsidRDefault="00F63CFD" w:rsidP="00F63CFD">
      <w:pPr>
        <w:spacing w:after="0" w:line="240" w:lineRule="auto"/>
      </w:pPr>
      <w:r>
        <w:separator/>
      </w:r>
    </w:p>
  </w:footnote>
  <w:footnote w:type="continuationSeparator" w:id="0">
    <w:p w:rsidR="00F63CFD" w:rsidRDefault="00F63CFD" w:rsidP="00F63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FD"/>
    <w:rsid w:val="0033538A"/>
    <w:rsid w:val="00855F64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03A8-FCE0-46E9-A62D-C8C8BDAB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CFD"/>
  </w:style>
  <w:style w:type="paragraph" w:styleId="Altbilgi">
    <w:name w:val="footer"/>
    <w:basedOn w:val="Normal"/>
    <w:link w:val="AltbilgiChar"/>
    <w:uiPriority w:val="99"/>
    <w:unhideWhenUsed/>
    <w:rsid w:val="00F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2017-04-07T14:22:00Z</dcterms:created>
  <dcterms:modified xsi:type="dcterms:W3CDTF">2017-04-07T14:23:00Z</dcterms:modified>
</cp:coreProperties>
</file>