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2" w:rsidRPr="002C50C0" w:rsidRDefault="002C50C0" w:rsidP="002C50C0">
      <w:pPr>
        <w:jc w:val="center"/>
        <w:rPr>
          <w:b/>
        </w:rPr>
      </w:pPr>
      <w:r w:rsidRPr="002C50C0">
        <w:rPr>
          <w:b/>
        </w:rPr>
        <w:t>ZİNDANDAN MEHMED’E MEKTUP</w:t>
      </w:r>
    </w:p>
    <w:p w:rsidR="002C50C0" w:rsidRPr="002C50C0" w:rsidRDefault="002C50C0" w:rsidP="002C50C0">
      <w:r w:rsidRPr="002C50C0">
        <w:t xml:space="preserve">Zindan iki hece, </w:t>
      </w:r>
      <w:proofErr w:type="spellStart"/>
      <w:r w:rsidRPr="002C50C0">
        <w:t>Mehmed’im</w:t>
      </w:r>
      <w:proofErr w:type="spellEnd"/>
      <w:r w:rsidRPr="002C50C0">
        <w:t xml:space="preserve"> lâfta! </w:t>
      </w:r>
    </w:p>
    <w:p w:rsidR="002C50C0" w:rsidRPr="002C50C0" w:rsidRDefault="002C50C0" w:rsidP="002C50C0">
      <w:r w:rsidRPr="002C50C0">
        <w:t xml:space="preserve">Baba katiliyle baban bir safta! </w:t>
      </w:r>
    </w:p>
    <w:p w:rsidR="002C50C0" w:rsidRPr="002C50C0" w:rsidRDefault="002C50C0" w:rsidP="002C50C0">
      <w:r w:rsidRPr="002C50C0">
        <w:t xml:space="preserve">Bir de, geri adam, boynunda yafta... </w:t>
      </w:r>
    </w:p>
    <w:p w:rsidR="002C50C0" w:rsidRPr="002C50C0" w:rsidRDefault="002C50C0" w:rsidP="002C50C0">
      <w:r w:rsidRPr="002C50C0">
        <w:t>Halimi düşünüp y</w:t>
      </w:r>
      <w:bookmarkStart w:id="0" w:name="_GoBack"/>
      <w:bookmarkEnd w:id="0"/>
      <w:r w:rsidRPr="002C50C0">
        <w:t xml:space="preserve">anma </w:t>
      </w:r>
      <w:proofErr w:type="spellStart"/>
      <w:r w:rsidRPr="002C50C0">
        <w:t>Mehmed’im</w:t>
      </w:r>
      <w:proofErr w:type="spellEnd"/>
      <w:r w:rsidRPr="002C50C0">
        <w:t xml:space="preserve">! </w:t>
      </w:r>
    </w:p>
    <w:p w:rsidR="002C50C0" w:rsidRPr="002C50C0" w:rsidRDefault="002C50C0" w:rsidP="002C50C0">
      <w:r w:rsidRPr="002C50C0">
        <w:t xml:space="preserve">Kavuşmak mı? Belki... Daha ölmedim!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Avlu... Bir uzun yol... Tuğla döşeli, </w:t>
      </w:r>
    </w:p>
    <w:p w:rsidR="002C50C0" w:rsidRPr="002C50C0" w:rsidRDefault="002C50C0" w:rsidP="002C50C0">
      <w:r w:rsidRPr="002C50C0">
        <w:t xml:space="preserve">Kırmızı tuğlalar altı köşeli. </w:t>
      </w:r>
    </w:p>
    <w:p w:rsidR="002C50C0" w:rsidRPr="002C50C0" w:rsidRDefault="002C50C0" w:rsidP="002C50C0">
      <w:r w:rsidRPr="002C50C0">
        <w:t xml:space="preserve">Bu yol da tutuktur hapse düşeli... </w:t>
      </w:r>
    </w:p>
    <w:p w:rsidR="002C50C0" w:rsidRPr="002C50C0" w:rsidRDefault="002C50C0" w:rsidP="002C50C0">
      <w:r w:rsidRPr="002C50C0">
        <w:t xml:space="preserve">Git ve gel... Yüz adım... Bin yıllık konak.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Ne ayak dayanır buna, ne tırnak! </w:t>
      </w:r>
    </w:p>
    <w:p w:rsidR="002C50C0" w:rsidRPr="002C50C0" w:rsidRDefault="002C50C0" w:rsidP="002C50C0">
      <w:r w:rsidRPr="002C50C0">
        <w:t xml:space="preserve">Bir âlem ki, gökler boru içinde! </w:t>
      </w:r>
    </w:p>
    <w:p w:rsidR="002C50C0" w:rsidRPr="002C50C0" w:rsidRDefault="002C50C0" w:rsidP="002C50C0">
      <w:r w:rsidRPr="002C50C0">
        <w:t xml:space="preserve">Akıl, olmazların zoru içinde. </w:t>
      </w:r>
    </w:p>
    <w:p w:rsidR="002C50C0" w:rsidRPr="002C50C0" w:rsidRDefault="002C50C0" w:rsidP="002C50C0">
      <w:r w:rsidRPr="002C50C0">
        <w:t xml:space="preserve">Üst üste sorular soru içinde: </w:t>
      </w:r>
    </w:p>
    <w:p w:rsidR="002C50C0" w:rsidRPr="002C50C0" w:rsidRDefault="002C50C0" w:rsidP="002C50C0">
      <w:r w:rsidRPr="002C50C0">
        <w:t xml:space="preserve">Düşün mü, konuş mu, sus mu, unut mu? </w:t>
      </w:r>
    </w:p>
    <w:p w:rsidR="002C50C0" w:rsidRPr="002C50C0" w:rsidRDefault="002C50C0" w:rsidP="002C50C0">
      <w:r w:rsidRPr="002C50C0">
        <w:t xml:space="preserve">Buradan insan mı çıkar, tabut mu?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Bir idamlık Ali vardı, asıldı; </w:t>
      </w:r>
    </w:p>
    <w:p w:rsidR="002C50C0" w:rsidRPr="002C50C0" w:rsidRDefault="002C50C0" w:rsidP="002C50C0">
      <w:r w:rsidRPr="002C50C0">
        <w:t xml:space="preserve">Kaydını düştüler, mühür basıldı. </w:t>
      </w:r>
    </w:p>
    <w:p w:rsidR="002C50C0" w:rsidRPr="002C50C0" w:rsidRDefault="002C50C0" w:rsidP="002C50C0">
      <w:r w:rsidRPr="002C50C0">
        <w:t xml:space="preserve">Geçti gitti, birkaç günlük fasıldı. </w:t>
      </w:r>
    </w:p>
    <w:p w:rsidR="002C50C0" w:rsidRPr="002C50C0" w:rsidRDefault="002C50C0" w:rsidP="002C50C0">
      <w:r w:rsidRPr="002C50C0">
        <w:t xml:space="preserve">Ondan kalan, boynu bükük ve sefil; </w:t>
      </w:r>
    </w:p>
    <w:p w:rsidR="002C50C0" w:rsidRPr="002C50C0" w:rsidRDefault="002C50C0" w:rsidP="002C50C0">
      <w:r w:rsidRPr="002C50C0">
        <w:t xml:space="preserve">Bahçeye diktiği üç beş karanfil... </w:t>
      </w:r>
    </w:p>
    <w:p w:rsidR="002C50C0" w:rsidRPr="002C50C0" w:rsidRDefault="002C50C0" w:rsidP="002C50C0"/>
    <w:p w:rsidR="002C50C0" w:rsidRPr="002C50C0" w:rsidRDefault="002C50C0" w:rsidP="002C50C0">
      <w:r w:rsidRPr="002C50C0">
        <w:t>Müdür Bey dert dinler, bugün ‘</w:t>
      </w:r>
      <w:proofErr w:type="spellStart"/>
      <w:r w:rsidRPr="002C50C0">
        <w:t>maruzât</w:t>
      </w:r>
      <w:proofErr w:type="spellEnd"/>
      <w:r w:rsidRPr="002C50C0">
        <w:t xml:space="preserve">’! </w:t>
      </w:r>
    </w:p>
    <w:p w:rsidR="002C50C0" w:rsidRPr="002C50C0" w:rsidRDefault="002C50C0" w:rsidP="002C50C0">
      <w:r w:rsidRPr="002C50C0">
        <w:t xml:space="preserve">Çatık kaş… Hükûmet dedikleri zat... </w:t>
      </w:r>
    </w:p>
    <w:p w:rsidR="002C50C0" w:rsidRPr="002C50C0" w:rsidRDefault="002C50C0" w:rsidP="002C50C0">
      <w:r w:rsidRPr="002C50C0">
        <w:t xml:space="preserve">Beni Allah tutmuş, kim eder azat? </w:t>
      </w:r>
    </w:p>
    <w:p w:rsidR="002C50C0" w:rsidRPr="002C50C0" w:rsidRDefault="002C50C0" w:rsidP="002C50C0">
      <w:r w:rsidRPr="002C50C0">
        <w:t xml:space="preserve">Anlamaz; yazısız, pulsuz, dilekçem... </w:t>
      </w:r>
    </w:p>
    <w:p w:rsidR="002C50C0" w:rsidRPr="002C50C0" w:rsidRDefault="002C50C0" w:rsidP="002C50C0">
      <w:r w:rsidRPr="002C50C0">
        <w:t xml:space="preserve">Anlamaz; ruhuma geçti </w:t>
      </w:r>
      <w:proofErr w:type="spellStart"/>
      <w:r w:rsidRPr="002C50C0">
        <w:t>bilekçem</w:t>
      </w:r>
      <w:proofErr w:type="spellEnd"/>
      <w:r w:rsidRPr="002C50C0">
        <w:t xml:space="preserve">! </w:t>
      </w:r>
    </w:p>
    <w:p w:rsidR="002C50C0" w:rsidRPr="002C50C0" w:rsidRDefault="002C50C0" w:rsidP="002C50C0"/>
    <w:p w:rsidR="002C50C0" w:rsidRPr="002C50C0" w:rsidRDefault="002C50C0" w:rsidP="002C50C0">
      <w:r w:rsidRPr="002C50C0">
        <w:lastRenderedPageBreak/>
        <w:t xml:space="preserve">Saat beş dedi mi, bir yırtıcı zil; </w:t>
      </w:r>
    </w:p>
    <w:p w:rsidR="002C50C0" w:rsidRPr="002C50C0" w:rsidRDefault="002C50C0" w:rsidP="002C50C0">
      <w:r w:rsidRPr="002C50C0">
        <w:t xml:space="preserve">Sayım var, Malta’da hizaya dizil! </w:t>
      </w:r>
    </w:p>
    <w:p w:rsidR="002C50C0" w:rsidRPr="002C50C0" w:rsidRDefault="002C50C0" w:rsidP="002C50C0">
      <w:r w:rsidRPr="002C50C0">
        <w:t xml:space="preserve">Tek yekûn içinde yazıl ve çizil! </w:t>
      </w:r>
    </w:p>
    <w:p w:rsidR="002C50C0" w:rsidRPr="002C50C0" w:rsidRDefault="002C50C0" w:rsidP="002C50C0">
      <w:r w:rsidRPr="002C50C0">
        <w:t xml:space="preserve">İnsanlar zindanda birer </w:t>
      </w:r>
      <w:proofErr w:type="spellStart"/>
      <w:r w:rsidRPr="002C50C0">
        <w:t>kemmiyet</w:t>
      </w:r>
      <w:proofErr w:type="spellEnd"/>
      <w:r w:rsidRPr="002C50C0">
        <w:t xml:space="preserve">; </w:t>
      </w:r>
    </w:p>
    <w:p w:rsidR="002C50C0" w:rsidRPr="002C50C0" w:rsidRDefault="002C50C0" w:rsidP="002C50C0">
      <w:r w:rsidRPr="002C50C0">
        <w:t xml:space="preserve">Urbalarla kemik, mintanlarla et.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Somurtuş ki bıçak, nâra ki tokat; </w:t>
      </w:r>
    </w:p>
    <w:p w:rsidR="002C50C0" w:rsidRPr="002C50C0" w:rsidRDefault="002C50C0" w:rsidP="002C50C0">
      <w:r w:rsidRPr="002C50C0">
        <w:t xml:space="preserve">Zift dolu gözlerde karanlık kat kat... </w:t>
      </w:r>
    </w:p>
    <w:p w:rsidR="002C50C0" w:rsidRPr="002C50C0" w:rsidRDefault="002C50C0" w:rsidP="002C50C0">
      <w:r w:rsidRPr="002C50C0">
        <w:t xml:space="preserve">Yalnız </w:t>
      </w:r>
      <w:proofErr w:type="spellStart"/>
      <w:r w:rsidRPr="002C50C0">
        <w:t>seccâdemin</w:t>
      </w:r>
      <w:proofErr w:type="spellEnd"/>
      <w:r w:rsidRPr="002C50C0">
        <w:t xml:space="preserve"> yününde şefkat; </w:t>
      </w:r>
    </w:p>
    <w:p w:rsidR="002C50C0" w:rsidRPr="002C50C0" w:rsidRDefault="002C50C0" w:rsidP="002C50C0">
      <w:r w:rsidRPr="002C50C0">
        <w:t xml:space="preserve">Beni kimsecikler okşamaz madem; </w:t>
      </w:r>
    </w:p>
    <w:p w:rsidR="002C50C0" w:rsidRPr="002C50C0" w:rsidRDefault="002C50C0" w:rsidP="002C50C0">
      <w:r w:rsidRPr="002C50C0">
        <w:t xml:space="preserve">Öp beni alnımdan, sen öp </w:t>
      </w:r>
      <w:proofErr w:type="spellStart"/>
      <w:r w:rsidRPr="002C50C0">
        <w:t>seccâdem</w:t>
      </w:r>
      <w:proofErr w:type="spellEnd"/>
      <w:r w:rsidRPr="002C50C0">
        <w:t xml:space="preserve">! </w:t>
      </w:r>
    </w:p>
    <w:p w:rsidR="002C50C0" w:rsidRPr="002C50C0" w:rsidRDefault="002C50C0" w:rsidP="002C50C0">
      <w:r w:rsidRPr="002C50C0">
        <w:t xml:space="preserve">Çaycı, getir, ilâç kokulu çaydan! </w:t>
      </w:r>
    </w:p>
    <w:p w:rsidR="002C50C0" w:rsidRPr="002C50C0" w:rsidRDefault="002C50C0" w:rsidP="002C50C0">
      <w:r w:rsidRPr="002C50C0">
        <w:t xml:space="preserve">Dakika düşelim, senelik paydan! </w:t>
      </w:r>
    </w:p>
    <w:p w:rsidR="002C50C0" w:rsidRPr="002C50C0" w:rsidRDefault="002C50C0" w:rsidP="002C50C0">
      <w:r w:rsidRPr="002C50C0">
        <w:t xml:space="preserve">Zindanda dakika farksızdır aydan. </w:t>
      </w:r>
    </w:p>
    <w:p w:rsidR="002C50C0" w:rsidRPr="002C50C0" w:rsidRDefault="002C50C0" w:rsidP="002C50C0">
      <w:r w:rsidRPr="002C50C0">
        <w:t xml:space="preserve">Karıştır çayını zaman erisin; </w:t>
      </w:r>
    </w:p>
    <w:p w:rsidR="002C50C0" w:rsidRPr="002C50C0" w:rsidRDefault="002C50C0" w:rsidP="002C50C0">
      <w:r w:rsidRPr="002C50C0">
        <w:t xml:space="preserve">Köpük </w:t>
      </w:r>
      <w:proofErr w:type="spellStart"/>
      <w:r w:rsidRPr="002C50C0">
        <w:t>köpük</w:t>
      </w:r>
      <w:proofErr w:type="spellEnd"/>
      <w:r w:rsidRPr="002C50C0">
        <w:t xml:space="preserve">, duman </w:t>
      </w:r>
      <w:proofErr w:type="spellStart"/>
      <w:r w:rsidRPr="002C50C0">
        <w:t>duman</w:t>
      </w:r>
      <w:proofErr w:type="spellEnd"/>
      <w:r w:rsidRPr="002C50C0">
        <w:t xml:space="preserve"> erisin!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Peykeler, duvara mıhlı peykeler; </w:t>
      </w:r>
    </w:p>
    <w:p w:rsidR="002C50C0" w:rsidRPr="002C50C0" w:rsidRDefault="002C50C0" w:rsidP="002C50C0">
      <w:r w:rsidRPr="002C50C0">
        <w:t xml:space="preserve">Duvarda, başlardan, yağlı lekeler, </w:t>
      </w:r>
    </w:p>
    <w:p w:rsidR="002C50C0" w:rsidRPr="002C50C0" w:rsidRDefault="002C50C0" w:rsidP="002C50C0">
      <w:r w:rsidRPr="002C50C0">
        <w:t xml:space="preserve">Gömülmüş duvara, baş </w:t>
      </w:r>
      <w:proofErr w:type="spellStart"/>
      <w:r w:rsidRPr="002C50C0">
        <w:t>baş</w:t>
      </w:r>
      <w:proofErr w:type="spellEnd"/>
      <w:r w:rsidRPr="002C50C0">
        <w:t xml:space="preserve"> gölgeler... </w:t>
      </w:r>
    </w:p>
    <w:p w:rsidR="002C50C0" w:rsidRPr="002C50C0" w:rsidRDefault="002C50C0" w:rsidP="002C50C0">
      <w:r w:rsidRPr="002C50C0">
        <w:t xml:space="preserve">Duvar, katil duvar, yolumu biçtin! </w:t>
      </w:r>
    </w:p>
    <w:p w:rsidR="002C50C0" w:rsidRPr="002C50C0" w:rsidRDefault="002C50C0" w:rsidP="002C50C0">
      <w:r w:rsidRPr="002C50C0">
        <w:t xml:space="preserve">Kanla dolu sünger... Beynimi içtin!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Sükût... Kıvrım kıvrım uzaklık uzar; </w:t>
      </w:r>
    </w:p>
    <w:p w:rsidR="002C50C0" w:rsidRPr="002C50C0" w:rsidRDefault="002C50C0" w:rsidP="002C50C0">
      <w:r w:rsidRPr="002C50C0">
        <w:t xml:space="preserve">Tek nokta seçemez dünyadan nazar. </w:t>
      </w:r>
    </w:p>
    <w:p w:rsidR="002C50C0" w:rsidRPr="002C50C0" w:rsidRDefault="002C50C0" w:rsidP="002C50C0">
      <w:r w:rsidRPr="002C50C0">
        <w:t xml:space="preserve">Yerinde mi acep, ölü ve mezar? </w:t>
      </w:r>
    </w:p>
    <w:p w:rsidR="002C50C0" w:rsidRPr="002C50C0" w:rsidRDefault="002C50C0" w:rsidP="002C50C0">
      <w:r w:rsidRPr="002C50C0">
        <w:t xml:space="preserve">Yeryüzü boşaldı, habersiz miyiz? </w:t>
      </w:r>
    </w:p>
    <w:p w:rsidR="002C50C0" w:rsidRPr="002C50C0" w:rsidRDefault="002C50C0" w:rsidP="002C50C0">
      <w:r w:rsidRPr="002C50C0">
        <w:t xml:space="preserve">Güneşe göç </w:t>
      </w:r>
      <w:proofErr w:type="gramStart"/>
      <w:r w:rsidRPr="002C50C0">
        <w:t>var  kalan</w:t>
      </w:r>
      <w:proofErr w:type="gramEnd"/>
      <w:r w:rsidRPr="002C50C0">
        <w:t xml:space="preserve"> biz miyiz?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Ses demir, su demir ve ekmek demir... </w:t>
      </w:r>
    </w:p>
    <w:p w:rsidR="002C50C0" w:rsidRPr="002C50C0" w:rsidRDefault="002C50C0" w:rsidP="002C50C0">
      <w:r w:rsidRPr="002C50C0">
        <w:t xml:space="preserve">İstersen demirde muhali kemir, </w:t>
      </w:r>
    </w:p>
    <w:p w:rsidR="002C50C0" w:rsidRPr="002C50C0" w:rsidRDefault="002C50C0" w:rsidP="002C50C0">
      <w:r w:rsidRPr="002C50C0">
        <w:lastRenderedPageBreak/>
        <w:t xml:space="preserve">Ne gelir ki elden, kader bu, emir... </w:t>
      </w:r>
    </w:p>
    <w:p w:rsidR="002C50C0" w:rsidRPr="002C50C0" w:rsidRDefault="002C50C0" w:rsidP="002C50C0">
      <w:r w:rsidRPr="002C50C0">
        <w:t xml:space="preserve">Garip </w:t>
      </w:r>
      <w:proofErr w:type="spellStart"/>
      <w:r w:rsidRPr="002C50C0">
        <w:t>pencerecik</w:t>
      </w:r>
      <w:proofErr w:type="spellEnd"/>
      <w:r w:rsidRPr="002C50C0">
        <w:t xml:space="preserve">, küçük, daracık; </w:t>
      </w:r>
    </w:p>
    <w:p w:rsidR="002C50C0" w:rsidRPr="002C50C0" w:rsidRDefault="002C50C0" w:rsidP="002C50C0">
      <w:proofErr w:type="gramStart"/>
      <w:r w:rsidRPr="002C50C0">
        <w:t xml:space="preserve">Dünyaya kapalı, Allah’a açık. </w:t>
      </w:r>
      <w:proofErr w:type="gramEnd"/>
    </w:p>
    <w:p w:rsidR="002C50C0" w:rsidRPr="002C50C0" w:rsidRDefault="002C50C0" w:rsidP="002C50C0"/>
    <w:p w:rsidR="002C50C0" w:rsidRPr="002C50C0" w:rsidRDefault="002C50C0" w:rsidP="002C50C0">
      <w:r w:rsidRPr="002C50C0">
        <w:t xml:space="preserve">Dua, dua, eller karıncalanmış; </w:t>
      </w:r>
    </w:p>
    <w:p w:rsidR="002C50C0" w:rsidRPr="002C50C0" w:rsidRDefault="002C50C0" w:rsidP="002C50C0">
      <w:r w:rsidRPr="002C50C0">
        <w:t xml:space="preserve">Yıldızlar avuçta, gök parçalanmış. </w:t>
      </w:r>
    </w:p>
    <w:p w:rsidR="002C50C0" w:rsidRPr="002C50C0" w:rsidRDefault="002C50C0" w:rsidP="002C50C0">
      <w:r w:rsidRPr="002C50C0">
        <w:t xml:space="preserve">Gözyaşı bir tarla, hep </w:t>
      </w:r>
      <w:proofErr w:type="spellStart"/>
      <w:r w:rsidRPr="002C50C0">
        <w:t>yoncalanmış</w:t>
      </w:r>
      <w:proofErr w:type="spellEnd"/>
      <w:r w:rsidRPr="002C50C0">
        <w:t xml:space="preserve">... </w:t>
      </w:r>
    </w:p>
    <w:p w:rsidR="002C50C0" w:rsidRPr="002C50C0" w:rsidRDefault="002C50C0" w:rsidP="002C50C0">
      <w:r w:rsidRPr="002C50C0">
        <w:t xml:space="preserve">Bir soluk, bir tütsü, bir uçan buğu; </w:t>
      </w:r>
    </w:p>
    <w:p w:rsidR="002C50C0" w:rsidRPr="002C50C0" w:rsidRDefault="002C50C0" w:rsidP="002C50C0">
      <w:r w:rsidRPr="002C50C0">
        <w:t xml:space="preserve">İplik ki, incecik, örer boşluğu. </w:t>
      </w:r>
    </w:p>
    <w:p w:rsidR="002C50C0" w:rsidRPr="002C50C0" w:rsidRDefault="002C50C0" w:rsidP="002C50C0"/>
    <w:p w:rsidR="002C50C0" w:rsidRPr="002C50C0" w:rsidRDefault="002C50C0" w:rsidP="002C50C0">
      <w:r w:rsidRPr="002C50C0">
        <w:t xml:space="preserve">Ana rahmi </w:t>
      </w:r>
      <w:proofErr w:type="spellStart"/>
      <w:r w:rsidRPr="002C50C0">
        <w:t>zâhir</w:t>
      </w:r>
      <w:proofErr w:type="spellEnd"/>
      <w:r w:rsidRPr="002C50C0">
        <w:t xml:space="preserve">, şu bizim koğuş; </w:t>
      </w:r>
    </w:p>
    <w:p w:rsidR="002C50C0" w:rsidRPr="002C50C0" w:rsidRDefault="002C50C0" w:rsidP="002C50C0">
      <w:r w:rsidRPr="002C50C0">
        <w:t xml:space="preserve">Karanlığında nur, yeniden doğuş... </w:t>
      </w:r>
    </w:p>
    <w:p w:rsidR="002C50C0" w:rsidRPr="002C50C0" w:rsidRDefault="002C50C0" w:rsidP="002C50C0">
      <w:r w:rsidRPr="002C50C0">
        <w:t xml:space="preserve">Sesler duymaktayım: Davran ve boğuş! </w:t>
      </w:r>
    </w:p>
    <w:p w:rsidR="002C50C0" w:rsidRPr="002C50C0" w:rsidRDefault="002C50C0" w:rsidP="002C50C0">
      <w:r w:rsidRPr="002C50C0">
        <w:t xml:space="preserve">Sen bir devsin, yükü ağırdır devin! </w:t>
      </w:r>
    </w:p>
    <w:p w:rsidR="002C50C0" w:rsidRPr="002C50C0" w:rsidRDefault="002C50C0" w:rsidP="002C50C0">
      <w:r w:rsidRPr="002C50C0">
        <w:t xml:space="preserve">Kalk ayağa, dimdik doğrul ve sevin! </w:t>
      </w:r>
    </w:p>
    <w:p w:rsidR="002C50C0" w:rsidRPr="002C50C0" w:rsidRDefault="002C50C0" w:rsidP="002C50C0"/>
    <w:p w:rsidR="002C50C0" w:rsidRPr="002C50C0" w:rsidRDefault="002C50C0" w:rsidP="002C50C0">
      <w:proofErr w:type="spellStart"/>
      <w:r w:rsidRPr="002C50C0">
        <w:t>Mehmed’im</w:t>
      </w:r>
      <w:proofErr w:type="spellEnd"/>
      <w:r w:rsidRPr="002C50C0">
        <w:t xml:space="preserve">, sevinin, başlar yüksekte! </w:t>
      </w:r>
    </w:p>
    <w:p w:rsidR="002C50C0" w:rsidRPr="002C50C0" w:rsidRDefault="002C50C0" w:rsidP="002C50C0">
      <w:r w:rsidRPr="002C50C0">
        <w:t xml:space="preserve">Ölsek de sevinin, eve dönsek de! </w:t>
      </w:r>
    </w:p>
    <w:p w:rsidR="002C50C0" w:rsidRPr="002C50C0" w:rsidRDefault="002C50C0" w:rsidP="002C50C0">
      <w:r w:rsidRPr="002C50C0">
        <w:t xml:space="preserve">Sanma bu tekerlek kalır tümsekte! </w:t>
      </w:r>
    </w:p>
    <w:p w:rsidR="002C50C0" w:rsidRPr="002C50C0" w:rsidRDefault="002C50C0" w:rsidP="002C50C0">
      <w:r w:rsidRPr="002C50C0">
        <w:t xml:space="preserve">Yarın, elbet bizim, elbet bizimdir! </w:t>
      </w:r>
    </w:p>
    <w:p w:rsidR="002C50C0" w:rsidRPr="002C50C0" w:rsidRDefault="002C50C0" w:rsidP="002C50C0">
      <w:r w:rsidRPr="002C50C0">
        <w:t xml:space="preserve">Gün doğmuş, gün batmış, </w:t>
      </w:r>
      <w:proofErr w:type="spellStart"/>
      <w:r w:rsidRPr="002C50C0">
        <w:t>ebed</w:t>
      </w:r>
      <w:proofErr w:type="spellEnd"/>
      <w:r w:rsidRPr="002C50C0">
        <w:t xml:space="preserve"> bizimdir! </w:t>
      </w:r>
    </w:p>
    <w:p w:rsidR="002C50C0" w:rsidRPr="002C50C0" w:rsidRDefault="002C50C0" w:rsidP="002C50C0">
      <w:pPr>
        <w:rPr>
          <w:b/>
        </w:rPr>
      </w:pPr>
      <w:r w:rsidRPr="002C50C0">
        <w:t xml:space="preserve"> Necip Fazıl Kısakürek</w:t>
      </w:r>
    </w:p>
    <w:sectPr w:rsidR="002C50C0" w:rsidRPr="002C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C0"/>
    <w:rsid w:val="002C50C0"/>
    <w:rsid w:val="008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FA3C-2BEC-4BEF-8E98-7EF8E74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FURKAN TASARIM</cp:lastModifiedBy>
  <cp:revision>1</cp:revision>
  <dcterms:created xsi:type="dcterms:W3CDTF">2017-04-11T12:51:00Z</dcterms:created>
  <dcterms:modified xsi:type="dcterms:W3CDTF">2017-04-11T12:52:00Z</dcterms:modified>
</cp:coreProperties>
</file>