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DEB" w:rsidRPr="00007DEB" w:rsidRDefault="00007DEB" w:rsidP="00007DEB">
      <w:pPr>
        <w:jc w:val="center"/>
        <w:rPr>
          <w:b/>
        </w:rPr>
      </w:pPr>
      <w:r w:rsidRPr="00007DEB">
        <w:rPr>
          <w:b/>
        </w:rPr>
        <w:t>KALK YİĞİDİM</w:t>
      </w:r>
      <w:r w:rsidR="00C91435">
        <w:rPr>
          <w:b/>
        </w:rPr>
        <w:t>!</w:t>
      </w:r>
      <w:bookmarkStart w:id="0" w:name="_GoBack"/>
      <w:bookmarkEnd w:id="0"/>
    </w:p>
    <w:p w:rsidR="00007DEB" w:rsidRPr="00007DEB" w:rsidRDefault="00007DEB" w:rsidP="00007DEB">
      <w:r w:rsidRPr="00007DEB">
        <w:t>Kalk yiğidim, yine dağ başını duman aldı...</w:t>
      </w:r>
    </w:p>
    <w:p w:rsidR="00007DEB" w:rsidRPr="00007DEB" w:rsidRDefault="00007DEB" w:rsidP="00007DEB">
      <w:r w:rsidRPr="00007DEB">
        <w:t>Parçalandı bir kıtanın toprakları,</w:t>
      </w:r>
    </w:p>
    <w:p w:rsidR="00007DEB" w:rsidRPr="00007DEB" w:rsidRDefault="00007DEB" w:rsidP="00007DEB">
      <w:r w:rsidRPr="00007DEB">
        <w:t>Aslan payını aslan olmayan aldı...</w:t>
      </w:r>
    </w:p>
    <w:p w:rsidR="00007DEB" w:rsidRPr="00007DEB" w:rsidRDefault="00007DEB" w:rsidP="00007DEB">
      <w:r w:rsidRPr="00007DEB">
        <w:t>Kalk yiğidim, yine dağ başını duman aldı.</w:t>
      </w:r>
    </w:p>
    <w:p w:rsidR="00007DEB" w:rsidRPr="00007DEB" w:rsidRDefault="00007DEB" w:rsidP="00007DEB"/>
    <w:p w:rsidR="00007DEB" w:rsidRPr="00007DEB" w:rsidRDefault="00007DEB" w:rsidP="00007DEB">
      <w:r w:rsidRPr="00007DEB">
        <w:t xml:space="preserve">Tolgalı, </w:t>
      </w:r>
      <w:proofErr w:type="spellStart"/>
      <w:r w:rsidRPr="00007DEB">
        <w:t>tolgasız</w:t>
      </w:r>
      <w:proofErr w:type="spellEnd"/>
      <w:r w:rsidRPr="00007DEB">
        <w:t xml:space="preserve"> başlar alayı...</w:t>
      </w:r>
    </w:p>
    <w:p w:rsidR="00007DEB" w:rsidRPr="00007DEB" w:rsidRDefault="00007DEB" w:rsidP="00007DEB">
      <w:r w:rsidRPr="00007DEB">
        <w:t>Kanatlı, kanatsız kuşlar...</w:t>
      </w:r>
    </w:p>
    <w:p w:rsidR="00007DEB" w:rsidRPr="00007DEB" w:rsidRDefault="00007DEB" w:rsidP="00007DEB">
      <w:r w:rsidRPr="00007DEB">
        <w:t>Aşılmamış dağlar, çıkılmamış yokuşlar...</w:t>
      </w:r>
    </w:p>
    <w:p w:rsidR="00007DEB" w:rsidRPr="00007DEB" w:rsidRDefault="00007DEB" w:rsidP="00007DEB"/>
    <w:p w:rsidR="00007DEB" w:rsidRPr="00007DEB" w:rsidRDefault="00007DEB" w:rsidP="00007DEB">
      <w:r w:rsidRPr="00007DEB">
        <w:t xml:space="preserve">Dağları, tasları </w:t>
      </w:r>
      <w:proofErr w:type="gramStart"/>
      <w:r w:rsidRPr="00007DEB">
        <w:t>akar sularıyla</w:t>
      </w:r>
      <w:proofErr w:type="gramEnd"/>
    </w:p>
    <w:p w:rsidR="00007DEB" w:rsidRPr="00007DEB" w:rsidRDefault="00007DEB" w:rsidP="00007DEB">
      <w:r w:rsidRPr="00007DEB">
        <w:t>Şu tanıdık toprakta</w:t>
      </w:r>
    </w:p>
    <w:p w:rsidR="00007DEB" w:rsidRPr="00007DEB" w:rsidRDefault="00007DEB" w:rsidP="00007DEB">
      <w:r w:rsidRPr="00007DEB">
        <w:t>Bir büyük dünya parçası</w:t>
      </w:r>
    </w:p>
    <w:p w:rsidR="00007DEB" w:rsidRPr="00007DEB" w:rsidRDefault="00007DEB" w:rsidP="00007DEB">
      <w:r w:rsidRPr="00007DEB">
        <w:t>Fatihini aramakta.</w:t>
      </w:r>
    </w:p>
    <w:p w:rsidR="00007DEB" w:rsidRPr="00007DEB" w:rsidRDefault="00007DEB" w:rsidP="00007DEB"/>
    <w:p w:rsidR="00007DEB" w:rsidRPr="00007DEB" w:rsidRDefault="00007DEB" w:rsidP="00007DEB">
      <w:r w:rsidRPr="00007DEB">
        <w:t>Dünyayı ahiretten ayıran</w:t>
      </w:r>
    </w:p>
    <w:p w:rsidR="00007DEB" w:rsidRPr="00007DEB" w:rsidRDefault="00007DEB" w:rsidP="00007DEB">
      <w:r w:rsidRPr="00007DEB">
        <w:t>Duvarları yık da gel,</w:t>
      </w:r>
    </w:p>
    <w:p w:rsidR="00007DEB" w:rsidRPr="00007DEB" w:rsidRDefault="00007DEB" w:rsidP="00007DEB">
      <w:r w:rsidRPr="00007DEB">
        <w:t>Ay doğar gibi, gün doğar gibi</w:t>
      </w:r>
    </w:p>
    <w:p w:rsidR="00007DEB" w:rsidRPr="00007DEB" w:rsidRDefault="00007DEB" w:rsidP="00007DEB">
      <w:r w:rsidRPr="00007DEB">
        <w:t>Şu kıpkızıl ufuktan çık da gel!</w:t>
      </w:r>
    </w:p>
    <w:p w:rsidR="00007DEB" w:rsidRPr="00007DEB" w:rsidRDefault="00007DEB" w:rsidP="00007DEB"/>
    <w:p w:rsidR="00007DEB" w:rsidRPr="00007DEB" w:rsidRDefault="00007DEB" w:rsidP="00007DEB">
      <w:r w:rsidRPr="00007DEB">
        <w:t>Kalk yiğidim, yine dağ başını duman aldı.</w:t>
      </w:r>
    </w:p>
    <w:p w:rsidR="00007DEB" w:rsidRPr="00007DEB" w:rsidRDefault="00007DEB" w:rsidP="00007DEB">
      <w:r w:rsidRPr="00007DEB">
        <w:t>Parçalandı bir kıtanın toprakları;</w:t>
      </w:r>
    </w:p>
    <w:p w:rsidR="00007DEB" w:rsidRPr="00007DEB" w:rsidRDefault="00007DEB" w:rsidP="00007DEB">
      <w:r w:rsidRPr="00007DEB">
        <w:t>Aslan payını aslan olmayan aldı...</w:t>
      </w:r>
    </w:p>
    <w:p w:rsidR="00007DEB" w:rsidRPr="00007DEB" w:rsidRDefault="00007DEB" w:rsidP="00007DEB">
      <w:r w:rsidRPr="00007DEB">
        <w:t>Kalk yiğidim, yine dağ başını duman aldı.</w:t>
      </w:r>
    </w:p>
    <w:p w:rsidR="00007DEB" w:rsidRPr="00007DEB" w:rsidRDefault="00007DEB" w:rsidP="00007DEB">
      <w:r w:rsidRPr="00007DEB">
        <w:t xml:space="preserve">                                            Arif Nihat Asya</w:t>
      </w:r>
    </w:p>
    <w:p w:rsidR="00DD13A2" w:rsidRPr="00007DEB" w:rsidRDefault="00DD13A2" w:rsidP="00007DEB"/>
    <w:sectPr w:rsidR="00DD13A2" w:rsidRPr="00007DEB" w:rsidSect="002C7AD5">
      <w:pgSz w:w="12240" w:h="15840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78"/>
    <w:rsid w:val="00007DEB"/>
    <w:rsid w:val="008B5F78"/>
    <w:rsid w:val="00C91435"/>
    <w:rsid w:val="00DD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2613C-5B96-4E9F-86FE-128DF9FD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TASARIM</dc:creator>
  <cp:keywords/>
  <dc:description/>
  <cp:lastModifiedBy>FURKAN TASARIM</cp:lastModifiedBy>
  <cp:revision>4</cp:revision>
  <dcterms:created xsi:type="dcterms:W3CDTF">2016-12-24T09:45:00Z</dcterms:created>
  <dcterms:modified xsi:type="dcterms:W3CDTF">2016-12-24T09:46:00Z</dcterms:modified>
</cp:coreProperties>
</file>